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60EB" w14:textId="72AF420E" w:rsidR="006039EA" w:rsidRPr="00624378" w:rsidRDefault="006039EA" w:rsidP="006039EA">
      <w:pPr>
        <w:pStyle w:val="Nagwek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</w:t>
      </w:r>
      <w:r w:rsidR="00F93AF4">
        <w:rPr>
          <w:rFonts w:ascii="Verdana" w:hAnsi="Verdana"/>
          <w:sz w:val="20"/>
        </w:rPr>
        <w:t xml:space="preserve">                                                     </w:t>
      </w:r>
      <w:r w:rsidR="00C610F0">
        <w:rPr>
          <w:rFonts w:ascii="Verdana" w:hAnsi="Verdana"/>
          <w:sz w:val="20"/>
        </w:rPr>
        <w:t xml:space="preserve">   </w:t>
      </w:r>
      <w:r w:rsidR="00F93AF4">
        <w:rPr>
          <w:rFonts w:ascii="Verdana" w:hAnsi="Verdana"/>
          <w:sz w:val="20"/>
        </w:rPr>
        <w:t xml:space="preserve"> Wrocław, dni</w:t>
      </w:r>
      <w:r w:rsidR="00892DE7">
        <w:rPr>
          <w:rFonts w:ascii="Verdana" w:hAnsi="Verdana"/>
          <w:sz w:val="20"/>
        </w:rPr>
        <w:t>a</w:t>
      </w:r>
      <w:r w:rsidR="00202940">
        <w:rPr>
          <w:rFonts w:ascii="Verdana" w:hAnsi="Verdana"/>
          <w:sz w:val="20"/>
        </w:rPr>
        <w:t xml:space="preserve"> </w:t>
      </w:r>
      <w:r w:rsidR="00E73CE1">
        <w:rPr>
          <w:rFonts w:ascii="Verdana" w:hAnsi="Verdana"/>
          <w:sz w:val="20"/>
        </w:rPr>
        <w:t>09 październik</w:t>
      </w:r>
      <w:r w:rsidR="00A81784">
        <w:rPr>
          <w:rFonts w:ascii="Verdana" w:hAnsi="Verdana"/>
          <w:sz w:val="20"/>
        </w:rPr>
        <w:t xml:space="preserve"> 202</w:t>
      </w:r>
      <w:r w:rsidR="006559F9">
        <w:rPr>
          <w:rFonts w:ascii="Verdana" w:hAnsi="Verdana"/>
          <w:sz w:val="20"/>
        </w:rPr>
        <w:t>3</w:t>
      </w:r>
      <w:r w:rsidRPr="00624378">
        <w:rPr>
          <w:rFonts w:ascii="Verdana" w:hAnsi="Verdana"/>
          <w:sz w:val="20"/>
        </w:rPr>
        <w:t>r.</w:t>
      </w:r>
    </w:p>
    <w:p w14:paraId="42A060EC" w14:textId="77777777" w:rsidR="00587CC9" w:rsidRDefault="00587CC9" w:rsidP="00AB5221">
      <w:pPr>
        <w:jc w:val="center"/>
      </w:pPr>
    </w:p>
    <w:p w14:paraId="42A060ED" w14:textId="4994AB21" w:rsidR="0099190C" w:rsidRPr="00202940" w:rsidRDefault="0099190C" w:rsidP="0099190C">
      <w:pPr>
        <w:rPr>
          <w:rFonts w:ascii="Verdana" w:hAnsi="Verdana"/>
          <w:b/>
          <w:sz w:val="20"/>
          <w:szCs w:val="20"/>
        </w:rPr>
      </w:pPr>
      <w:r w:rsidRPr="00202940">
        <w:rPr>
          <w:sz w:val="20"/>
          <w:szCs w:val="20"/>
        </w:rPr>
        <w:t xml:space="preserve">                 </w:t>
      </w:r>
      <w:r w:rsidRPr="00202940">
        <w:rPr>
          <w:rFonts w:ascii="Verdana" w:hAnsi="Verdana"/>
          <w:b/>
          <w:sz w:val="20"/>
          <w:szCs w:val="20"/>
        </w:rPr>
        <w:t xml:space="preserve">dot. </w:t>
      </w:r>
      <w:r w:rsidR="006559F9" w:rsidRPr="00202940">
        <w:rPr>
          <w:rFonts w:ascii="Verdana" w:hAnsi="Verdana"/>
          <w:b/>
          <w:sz w:val="20"/>
          <w:szCs w:val="20"/>
        </w:rPr>
        <w:t>S</w:t>
      </w:r>
      <w:r w:rsidRPr="00202940">
        <w:rPr>
          <w:rFonts w:ascii="Verdana" w:hAnsi="Verdana"/>
          <w:b/>
          <w:sz w:val="20"/>
          <w:szCs w:val="20"/>
        </w:rPr>
        <w:t>praw</w:t>
      </w:r>
      <w:r w:rsidR="006559F9">
        <w:rPr>
          <w:rFonts w:ascii="Verdana" w:hAnsi="Verdana"/>
          <w:b/>
          <w:sz w:val="20"/>
          <w:szCs w:val="20"/>
        </w:rPr>
        <w:t>:</w:t>
      </w:r>
      <w:r w:rsidRPr="00202940">
        <w:rPr>
          <w:rFonts w:ascii="Verdana" w:hAnsi="Verdana"/>
          <w:b/>
          <w:sz w:val="20"/>
          <w:szCs w:val="20"/>
        </w:rPr>
        <w:t xml:space="preserve"> SGM.</w:t>
      </w:r>
      <w:r w:rsidR="00F93AF4" w:rsidRPr="00202940">
        <w:rPr>
          <w:rFonts w:ascii="Verdana" w:hAnsi="Verdana"/>
          <w:b/>
          <w:sz w:val="20"/>
          <w:szCs w:val="20"/>
        </w:rPr>
        <w:t>234.</w:t>
      </w:r>
      <w:r w:rsidR="00195E00">
        <w:rPr>
          <w:rFonts w:ascii="Verdana" w:hAnsi="Verdana"/>
          <w:b/>
          <w:sz w:val="20"/>
          <w:szCs w:val="20"/>
        </w:rPr>
        <w:t>103</w:t>
      </w:r>
      <w:r w:rsidR="00F93AF4" w:rsidRPr="00202940">
        <w:rPr>
          <w:rFonts w:ascii="Verdana" w:hAnsi="Verdana"/>
          <w:b/>
          <w:sz w:val="20"/>
          <w:szCs w:val="20"/>
        </w:rPr>
        <w:t>.202</w:t>
      </w:r>
      <w:r w:rsidR="006559F9">
        <w:rPr>
          <w:rFonts w:ascii="Verdana" w:hAnsi="Verdana"/>
          <w:b/>
          <w:sz w:val="20"/>
          <w:szCs w:val="20"/>
        </w:rPr>
        <w:t>3</w:t>
      </w:r>
      <w:r w:rsidR="00F93AF4" w:rsidRPr="00202940">
        <w:rPr>
          <w:rFonts w:ascii="Verdana" w:hAnsi="Verdana"/>
          <w:b/>
          <w:sz w:val="20"/>
          <w:szCs w:val="20"/>
        </w:rPr>
        <w:t>.AG</w:t>
      </w:r>
    </w:p>
    <w:p w14:paraId="42A060EF" w14:textId="77777777" w:rsidR="0099190C" w:rsidRDefault="0099190C" w:rsidP="00AB5221">
      <w:pPr>
        <w:pStyle w:val="Nagwek8"/>
        <w:jc w:val="center"/>
        <w:rPr>
          <w:rFonts w:ascii="Verdana" w:hAnsi="Verdana"/>
          <w:b/>
          <w:i/>
          <w:sz w:val="28"/>
          <w:szCs w:val="28"/>
          <w:u w:val="single"/>
        </w:rPr>
      </w:pPr>
    </w:p>
    <w:p w14:paraId="42A060F0" w14:textId="77777777" w:rsidR="00202940" w:rsidRDefault="00202940" w:rsidP="00AB5221">
      <w:pPr>
        <w:pStyle w:val="Nagwek8"/>
        <w:jc w:val="center"/>
        <w:rPr>
          <w:rFonts w:ascii="Verdana" w:hAnsi="Verdana"/>
          <w:b/>
          <w:i/>
          <w:sz w:val="28"/>
          <w:szCs w:val="28"/>
          <w:u w:val="single"/>
        </w:rPr>
      </w:pPr>
    </w:p>
    <w:p w14:paraId="42A060F1" w14:textId="77777777" w:rsidR="00B636AF" w:rsidRPr="00587CC9" w:rsidRDefault="00B636AF" w:rsidP="00AB5221">
      <w:pPr>
        <w:pStyle w:val="Nagwek8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587CC9">
        <w:rPr>
          <w:rFonts w:ascii="Verdana" w:hAnsi="Verdana"/>
          <w:b/>
          <w:i/>
          <w:sz w:val="28"/>
          <w:szCs w:val="28"/>
          <w:u w:val="single"/>
        </w:rPr>
        <w:t>O G Ł O S Z E N I E</w:t>
      </w:r>
    </w:p>
    <w:p w14:paraId="42A060F2" w14:textId="77777777" w:rsidR="002F15B7" w:rsidRDefault="002F15B7" w:rsidP="00AB5221">
      <w:pPr>
        <w:jc w:val="center"/>
        <w:rPr>
          <w:rFonts w:ascii="Verdana" w:hAnsi="Verdana"/>
          <w:sz w:val="20"/>
          <w:szCs w:val="20"/>
        </w:rPr>
      </w:pPr>
    </w:p>
    <w:p w14:paraId="42A060F3" w14:textId="77777777" w:rsidR="00EC034A" w:rsidRDefault="00EC034A" w:rsidP="00AB5221">
      <w:pPr>
        <w:jc w:val="center"/>
        <w:rPr>
          <w:rFonts w:ascii="Verdana" w:hAnsi="Verdana"/>
          <w:sz w:val="20"/>
          <w:szCs w:val="20"/>
        </w:rPr>
      </w:pPr>
    </w:p>
    <w:p w14:paraId="42A060F4" w14:textId="77777777" w:rsidR="00587CC9" w:rsidRDefault="00587CC9" w:rsidP="00AB5221">
      <w:pPr>
        <w:jc w:val="center"/>
        <w:rPr>
          <w:rFonts w:ascii="Verdana" w:hAnsi="Verdana"/>
          <w:sz w:val="20"/>
          <w:szCs w:val="20"/>
        </w:rPr>
      </w:pPr>
    </w:p>
    <w:p w14:paraId="42A060F6" w14:textId="0BF6588A" w:rsidR="00202940" w:rsidRPr="00672567" w:rsidRDefault="006039EA" w:rsidP="006039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</w:t>
      </w:r>
      <w:r w:rsidR="000E31A8">
        <w:rPr>
          <w:rFonts w:ascii="Verdana" w:hAnsi="Verdana"/>
          <w:b/>
          <w:sz w:val="20"/>
          <w:szCs w:val="20"/>
        </w:rPr>
        <w:t xml:space="preserve">   </w:t>
      </w:r>
      <w:r w:rsidR="00672567">
        <w:rPr>
          <w:rFonts w:ascii="Verdana" w:hAnsi="Verdana"/>
          <w:b/>
          <w:sz w:val="20"/>
          <w:szCs w:val="20"/>
        </w:rPr>
        <w:t xml:space="preserve">                     </w:t>
      </w:r>
      <w:r w:rsidR="002D1144">
        <w:rPr>
          <w:rFonts w:ascii="Verdana" w:hAnsi="Verdana"/>
          <w:b/>
          <w:sz w:val="20"/>
          <w:szCs w:val="20"/>
        </w:rPr>
        <w:t xml:space="preserve"> </w:t>
      </w:r>
      <w:r w:rsidR="00B636AF" w:rsidRPr="00202940">
        <w:rPr>
          <w:rFonts w:ascii="Verdana" w:hAnsi="Verdana"/>
          <w:sz w:val="22"/>
          <w:szCs w:val="22"/>
        </w:rPr>
        <w:t>Sekcja Gospodarowania Majątkiem Uczelni zawiadamia,</w:t>
      </w:r>
      <w:r w:rsidR="00F93AF4" w:rsidRPr="00202940">
        <w:rPr>
          <w:rFonts w:ascii="Verdana" w:hAnsi="Verdana"/>
          <w:sz w:val="22"/>
          <w:szCs w:val="22"/>
        </w:rPr>
        <w:t xml:space="preserve">  </w:t>
      </w:r>
      <w:r w:rsidR="00202940">
        <w:rPr>
          <w:rFonts w:ascii="Verdana" w:hAnsi="Verdana"/>
          <w:sz w:val="22"/>
          <w:szCs w:val="22"/>
        </w:rPr>
        <w:t xml:space="preserve">                         </w:t>
      </w:r>
    </w:p>
    <w:p w14:paraId="42A060F7" w14:textId="77777777" w:rsidR="00202940" w:rsidRDefault="00202940" w:rsidP="006039E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</w:p>
    <w:p w14:paraId="0BC2CDC0" w14:textId="5A6A8578" w:rsidR="00B361C7" w:rsidRDefault="006039EA" w:rsidP="00855247">
      <w:pPr>
        <w:jc w:val="center"/>
        <w:rPr>
          <w:rFonts w:ascii="Verdana" w:hAnsi="Verdana"/>
          <w:sz w:val="22"/>
          <w:szCs w:val="22"/>
        </w:rPr>
      </w:pPr>
      <w:r w:rsidRPr="003467B6">
        <w:rPr>
          <w:rFonts w:ascii="Verdana" w:hAnsi="Verdana"/>
          <w:b/>
          <w:bCs/>
          <w:sz w:val="22"/>
          <w:szCs w:val="22"/>
        </w:rPr>
        <w:t xml:space="preserve">że </w:t>
      </w:r>
      <w:r w:rsidR="00DD0829" w:rsidRPr="003467B6">
        <w:rPr>
          <w:rFonts w:ascii="Verdana" w:hAnsi="Verdana"/>
          <w:b/>
          <w:bCs/>
          <w:sz w:val="22"/>
          <w:szCs w:val="22"/>
        </w:rPr>
        <w:t>w dniu</w:t>
      </w:r>
      <w:r w:rsidR="00E73CE1">
        <w:rPr>
          <w:rFonts w:ascii="Verdana" w:hAnsi="Verdana"/>
          <w:b/>
          <w:bCs/>
          <w:sz w:val="22"/>
          <w:szCs w:val="22"/>
        </w:rPr>
        <w:t xml:space="preserve"> 25.10.</w:t>
      </w:r>
      <w:r w:rsidR="00DD0829" w:rsidRPr="003467B6">
        <w:rPr>
          <w:rFonts w:ascii="Verdana" w:hAnsi="Verdana"/>
          <w:b/>
          <w:bCs/>
          <w:sz w:val="22"/>
          <w:szCs w:val="22"/>
        </w:rPr>
        <w:t>2023r</w:t>
      </w:r>
      <w:r w:rsidR="00DD0829">
        <w:rPr>
          <w:rFonts w:ascii="Verdana" w:hAnsi="Verdana"/>
          <w:sz w:val="22"/>
          <w:szCs w:val="22"/>
        </w:rPr>
        <w:t>.</w:t>
      </w:r>
      <w:r w:rsidR="00714EF3">
        <w:rPr>
          <w:rFonts w:ascii="Verdana" w:hAnsi="Verdana"/>
          <w:sz w:val="22"/>
          <w:szCs w:val="22"/>
        </w:rPr>
        <w:t xml:space="preserve"> będzie przeprowadzona sprzedaż niżej</w:t>
      </w:r>
      <w:r w:rsidR="00855247">
        <w:rPr>
          <w:rFonts w:ascii="Verdana" w:hAnsi="Verdana"/>
          <w:sz w:val="22"/>
          <w:szCs w:val="22"/>
        </w:rPr>
        <w:t xml:space="preserve">                                </w:t>
      </w:r>
      <w:r w:rsidR="00714EF3">
        <w:rPr>
          <w:rFonts w:ascii="Verdana" w:hAnsi="Verdana"/>
          <w:sz w:val="22"/>
          <w:szCs w:val="22"/>
        </w:rPr>
        <w:t xml:space="preserve"> </w:t>
      </w:r>
      <w:r w:rsidR="00855247">
        <w:rPr>
          <w:rFonts w:ascii="Verdana" w:hAnsi="Verdana"/>
          <w:sz w:val="22"/>
          <w:szCs w:val="22"/>
        </w:rPr>
        <w:t xml:space="preserve"> </w:t>
      </w:r>
    </w:p>
    <w:p w14:paraId="11EE7195" w14:textId="77777777" w:rsidR="00B361C7" w:rsidRDefault="00B361C7" w:rsidP="00855247">
      <w:pPr>
        <w:jc w:val="center"/>
        <w:rPr>
          <w:rFonts w:ascii="Verdana" w:hAnsi="Verdana"/>
          <w:sz w:val="22"/>
          <w:szCs w:val="22"/>
        </w:rPr>
      </w:pPr>
    </w:p>
    <w:p w14:paraId="42A060FB" w14:textId="325214A3" w:rsidR="006039EA" w:rsidRPr="00202940" w:rsidRDefault="00855247" w:rsidP="00B361C7">
      <w:pPr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niepełnowartościowego</w:t>
      </w:r>
      <w:r w:rsidR="00714EF3">
        <w:rPr>
          <w:rFonts w:ascii="Verdana" w:hAnsi="Verdana"/>
          <w:sz w:val="22"/>
          <w:szCs w:val="22"/>
        </w:rPr>
        <w:t xml:space="preserve"> przedmiotu</w:t>
      </w:r>
      <w:r w:rsidR="005C49ED">
        <w:rPr>
          <w:rFonts w:ascii="Verdana" w:hAnsi="Verdana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XSpec="center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1134"/>
        <w:gridCol w:w="1292"/>
        <w:gridCol w:w="1292"/>
      </w:tblGrid>
      <w:tr w:rsidR="00942818" w:rsidRPr="00EB722E" w14:paraId="42A06101" w14:textId="31356297" w:rsidTr="00977693">
        <w:trPr>
          <w:trHeight w:val="7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0FC" w14:textId="77777777" w:rsidR="00942818" w:rsidRPr="00202940" w:rsidRDefault="00942818" w:rsidP="00942818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202940">
              <w:rPr>
                <w:rFonts w:ascii="Verdana" w:hAnsi="Verdana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0FD" w14:textId="77777777" w:rsidR="00942818" w:rsidRPr="00202940" w:rsidRDefault="00942818" w:rsidP="00942818">
            <w:pPr>
              <w:pStyle w:val="Nagwek5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</w:rPr>
            </w:pPr>
            <w:r w:rsidRPr="00202940">
              <w:rPr>
                <w:rFonts w:ascii="Verdana" w:hAnsi="Verdana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0FE" w14:textId="77777777" w:rsidR="00942818" w:rsidRPr="00202940" w:rsidRDefault="00942818" w:rsidP="00942818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202940">
              <w:rPr>
                <w:rFonts w:ascii="Verdana" w:hAnsi="Verdana"/>
                <w:b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100" w14:textId="0B68CE71" w:rsidR="00942818" w:rsidRPr="00202940" w:rsidRDefault="00942818" w:rsidP="00942818">
            <w:pPr>
              <w:pStyle w:val="Nagwek5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</w:rPr>
            </w:pPr>
            <w:r w:rsidRPr="00202940">
              <w:rPr>
                <w:rFonts w:ascii="Verdana" w:hAnsi="Verdana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D0D" w14:textId="4EC47587" w:rsidR="00942818" w:rsidRPr="00202940" w:rsidRDefault="00942818" w:rsidP="00942818">
            <w:pPr>
              <w:pStyle w:val="Nagwek5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</w:rPr>
            </w:pPr>
            <w:r w:rsidRPr="00202940">
              <w:rPr>
                <w:rFonts w:ascii="Verdana" w:hAnsi="Verdana"/>
                <w:color w:val="000000"/>
                <w:sz w:val="22"/>
                <w:szCs w:val="22"/>
              </w:rPr>
              <w:t>Wartość</w:t>
            </w:r>
          </w:p>
        </w:tc>
      </w:tr>
      <w:tr w:rsidR="00942818" w:rsidRPr="00EB722E" w14:paraId="42A06107" w14:textId="16D13565" w:rsidTr="00977693">
        <w:trPr>
          <w:trHeight w:val="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102" w14:textId="77777777" w:rsidR="00942818" w:rsidRPr="006B5601" w:rsidRDefault="00942818" w:rsidP="009428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B560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103" w14:textId="416E49D4" w:rsidR="00942818" w:rsidRPr="006B5601" w:rsidRDefault="00942818" w:rsidP="00942818">
            <w:pPr>
              <w:tabs>
                <w:tab w:val="center" w:pos="170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ŻYRANDOL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104" w14:textId="77777777" w:rsidR="00942818" w:rsidRPr="006B5601" w:rsidRDefault="00942818" w:rsidP="009428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B560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106" w14:textId="0B319526" w:rsidR="00942818" w:rsidRPr="006B5601" w:rsidRDefault="00942818" w:rsidP="009428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50,00 zł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49C" w14:textId="3686EEFE" w:rsidR="00942818" w:rsidRPr="006B5601" w:rsidRDefault="00942818" w:rsidP="009428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50,00 zł</w:t>
            </w:r>
          </w:p>
        </w:tc>
      </w:tr>
    </w:tbl>
    <w:p w14:paraId="42A06138" w14:textId="77777777" w:rsidR="00202940" w:rsidRPr="00202940" w:rsidRDefault="00202940" w:rsidP="00AB5221">
      <w:pPr>
        <w:ind w:left="851"/>
        <w:jc w:val="center"/>
        <w:rPr>
          <w:rFonts w:ascii="Verdana" w:hAnsi="Verdana"/>
          <w:sz w:val="22"/>
          <w:szCs w:val="22"/>
          <w:u w:val="single"/>
        </w:rPr>
      </w:pPr>
    </w:p>
    <w:p w14:paraId="42A06139" w14:textId="77777777" w:rsidR="00202940" w:rsidRDefault="00202940" w:rsidP="00AB5221">
      <w:pPr>
        <w:ind w:left="851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2A0613A" w14:textId="77777777" w:rsidR="00202940" w:rsidRDefault="00202940" w:rsidP="00AB5221">
      <w:pPr>
        <w:ind w:left="851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2A0613B" w14:textId="77777777" w:rsidR="00202940" w:rsidRDefault="00202940" w:rsidP="00AB5221">
      <w:pPr>
        <w:ind w:left="851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2A0613C" w14:textId="77777777" w:rsidR="00202940" w:rsidRDefault="00202940" w:rsidP="00AB5221">
      <w:pPr>
        <w:ind w:left="851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2A0613D" w14:textId="77777777" w:rsidR="00870D38" w:rsidRDefault="00870D38" w:rsidP="006039EA">
      <w:p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 </w:t>
      </w:r>
    </w:p>
    <w:p w14:paraId="16608144" w14:textId="4D20B89D" w:rsidR="00E73CE1" w:rsidRDefault="00870D38" w:rsidP="00F51AD9">
      <w:pPr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CA6591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</w:t>
      </w:r>
      <w:r w:rsidR="003467B6" w:rsidRPr="00F51AD9">
        <w:rPr>
          <w:rFonts w:ascii="Verdana" w:hAnsi="Verdana"/>
          <w:b/>
          <w:bCs/>
          <w:sz w:val="20"/>
          <w:szCs w:val="20"/>
        </w:rPr>
        <w:t>Miejsce sprzedaży</w:t>
      </w:r>
      <w:r w:rsidR="00F51AD9">
        <w:rPr>
          <w:rFonts w:ascii="Verdana" w:hAnsi="Verdana"/>
          <w:sz w:val="20"/>
          <w:szCs w:val="20"/>
        </w:rPr>
        <w:t xml:space="preserve">: </w:t>
      </w:r>
      <w:r w:rsidR="002608B6" w:rsidRPr="002A5DA8">
        <w:rPr>
          <w:rFonts w:ascii="Verdana" w:hAnsi="Verdana"/>
          <w:b/>
          <w:bCs/>
          <w:sz w:val="20"/>
          <w:szCs w:val="20"/>
        </w:rPr>
        <w:t>Wrocław, u</w:t>
      </w:r>
      <w:r w:rsidR="000E31A8" w:rsidRPr="002A5DA8">
        <w:rPr>
          <w:rFonts w:ascii="Verdana" w:hAnsi="Verdana"/>
          <w:b/>
          <w:bCs/>
          <w:sz w:val="20"/>
          <w:szCs w:val="20"/>
        </w:rPr>
        <w:t>l.</w:t>
      </w:r>
      <w:r w:rsidR="002A5DA8">
        <w:rPr>
          <w:rFonts w:ascii="Verdana" w:hAnsi="Verdana"/>
          <w:b/>
          <w:bCs/>
          <w:sz w:val="20"/>
          <w:szCs w:val="20"/>
        </w:rPr>
        <w:t xml:space="preserve"> </w:t>
      </w:r>
      <w:r w:rsidR="0049056C" w:rsidRPr="002A5DA8">
        <w:rPr>
          <w:rFonts w:ascii="Verdana" w:hAnsi="Verdana"/>
          <w:b/>
          <w:bCs/>
          <w:sz w:val="20"/>
          <w:szCs w:val="20"/>
        </w:rPr>
        <w:t>Koszarowa 3</w:t>
      </w:r>
      <w:r w:rsidR="002A5DA8">
        <w:rPr>
          <w:rFonts w:ascii="Verdana" w:hAnsi="Verdana"/>
          <w:b/>
          <w:bCs/>
          <w:sz w:val="20"/>
          <w:szCs w:val="20"/>
        </w:rPr>
        <w:t xml:space="preserve"> </w:t>
      </w:r>
      <w:r w:rsidR="0049056C" w:rsidRPr="002A5DA8">
        <w:rPr>
          <w:rFonts w:ascii="Verdana" w:hAnsi="Verdana"/>
          <w:b/>
          <w:bCs/>
          <w:sz w:val="20"/>
          <w:szCs w:val="20"/>
        </w:rPr>
        <w:t>(budynek</w:t>
      </w:r>
      <w:r w:rsidR="002A5DA8" w:rsidRPr="002A5DA8">
        <w:rPr>
          <w:rFonts w:ascii="Verdana" w:hAnsi="Verdana"/>
          <w:b/>
          <w:bCs/>
          <w:sz w:val="20"/>
          <w:szCs w:val="20"/>
        </w:rPr>
        <w:t xml:space="preserve"> 24/7)</w:t>
      </w:r>
    </w:p>
    <w:p w14:paraId="42A06148" w14:textId="57A6491F" w:rsidR="00CC2D5D" w:rsidRPr="00F51AD9" w:rsidRDefault="00E73CE1" w:rsidP="00F51AD9">
      <w:pPr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</w:t>
      </w:r>
      <w:r w:rsidR="002A5DA8">
        <w:rPr>
          <w:rFonts w:ascii="Verdana" w:hAnsi="Verdana"/>
          <w:b/>
          <w:bCs/>
          <w:sz w:val="20"/>
          <w:szCs w:val="20"/>
        </w:rPr>
        <w:t>w godzinach</w:t>
      </w:r>
      <w:r>
        <w:rPr>
          <w:rFonts w:ascii="Verdana" w:hAnsi="Verdana"/>
          <w:b/>
          <w:bCs/>
          <w:sz w:val="20"/>
          <w:szCs w:val="20"/>
        </w:rPr>
        <w:t xml:space="preserve"> od 08:00 do 15</w:t>
      </w:r>
      <w:r w:rsidR="004F0FF5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>00</w:t>
      </w:r>
      <w:r w:rsidR="0037326B">
        <w:rPr>
          <w:rFonts w:ascii="Verdana" w:hAnsi="Verdana"/>
          <w:b/>
          <w:bCs/>
          <w:sz w:val="20"/>
          <w:szCs w:val="20"/>
        </w:rPr>
        <w:t>.</w:t>
      </w:r>
    </w:p>
    <w:p w14:paraId="42A06149" w14:textId="77777777" w:rsidR="00202940" w:rsidRPr="002A5DA8" w:rsidRDefault="006039EA" w:rsidP="006039EA">
      <w:pPr>
        <w:rPr>
          <w:rFonts w:ascii="Verdana" w:hAnsi="Verdana"/>
          <w:b/>
          <w:bCs/>
          <w:sz w:val="20"/>
          <w:szCs w:val="20"/>
        </w:rPr>
      </w:pPr>
      <w:r w:rsidRPr="002A5DA8"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202940" w:rsidRPr="002A5DA8">
        <w:rPr>
          <w:rFonts w:ascii="Verdana" w:hAnsi="Verdana"/>
          <w:b/>
          <w:bCs/>
          <w:sz w:val="20"/>
          <w:szCs w:val="20"/>
        </w:rPr>
        <w:t xml:space="preserve">      </w:t>
      </w:r>
    </w:p>
    <w:p w14:paraId="42A0614A" w14:textId="6CA1C889" w:rsidR="002F15B7" w:rsidRPr="00202940" w:rsidRDefault="00202940" w:rsidP="006039E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</w:t>
      </w:r>
      <w:r w:rsidR="00892DE7" w:rsidRPr="00202940">
        <w:rPr>
          <w:rFonts w:ascii="Verdana" w:hAnsi="Verdana"/>
          <w:b/>
          <w:sz w:val="22"/>
          <w:szCs w:val="22"/>
        </w:rPr>
        <w:t xml:space="preserve"> </w:t>
      </w:r>
    </w:p>
    <w:p w14:paraId="42A0614B" w14:textId="77777777" w:rsidR="002F15B7" w:rsidRPr="00202940" w:rsidRDefault="002F15B7" w:rsidP="00AB5221">
      <w:pPr>
        <w:pStyle w:val="Tekstpodstawowy"/>
        <w:jc w:val="center"/>
        <w:rPr>
          <w:rFonts w:ascii="Verdana" w:hAnsi="Verdana"/>
          <w:sz w:val="22"/>
          <w:szCs w:val="22"/>
        </w:rPr>
      </w:pPr>
    </w:p>
    <w:p w14:paraId="42A0614D" w14:textId="1A51A421" w:rsidR="00587CC9" w:rsidRPr="0037326B" w:rsidRDefault="00E73CE1" w:rsidP="00E73CE1">
      <w:pPr>
        <w:pStyle w:val="Tekstpodstawowy"/>
        <w:rPr>
          <w:rFonts w:ascii="Verdana" w:hAnsi="Verdana"/>
          <w:sz w:val="20"/>
        </w:rPr>
      </w:pPr>
      <w:r w:rsidRPr="0037326B">
        <w:rPr>
          <w:rFonts w:ascii="Verdana" w:hAnsi="Verdana"/>
          <w:sz w:val="20"/>
        </w:rPr>
        <w:t xml:space="preserve">                                                      </w:t>
      </w:r>
      <w:r w:rsidR="0037326B">
        <w:rPr>
          <w:rFonts w:ascii="Verdana" w:hAnsi="Verdana"/>
          <w:sz w:val="20"/>
        </w:rPr>
        <w:t xml:space="preserve">   </w:t>
      </w:r>
      <w:r w:rsidR="0037326B" w:rsidRPr="0037326B">
        <w:rPr>
          <w:rFonts w:ascii="Verdana" w:hAnsi="Verdana"/>
          <w:sz w:val="20"/>
        </w:rPr>
        <w:t xml:space="preserve">mgr </w:t>
      </w:r>
      <w:r w:rsidRPr="0037326B">
        <w:rPr>
          <w:rFonts w:ascii="Verdana" w:hAnsi="Verdana"/>
          <w:sz w:val="20"/>
        </w:rPr>
        <w:t xml:space="preserve"> Aneta Kowalczyk</w:t>
      </w:r>
    </w:p>
    <w:p w14:paraId="42A06150" w14:textId="0A59EF1E" w:rsidR="00B636AF" w:rsidRPr="0037326B" w:rsidRDefault="00D76652" w:rsidP="00D76652">
      <w:pPr>
        <w:pStyle w:val="Tekstpodstawowy"/>
        <w:rPr>
          <w:rFonts w:ascii="Verdana" w:hAnsi="Verdana"/>
          <w:sz w:val="20"/>
        </w:rPr>
      </w:pPr>
      <w:r w:rsidRPr="0037326B">
        <w:rPr>
          <w:rFonts w:ascii="Verdana" w:hAnsi="Verdana"/>
          <w:sz w:val="20"/>
        </w:rPr>
        <w:t xml:space="preserve">                                                         </w:t>
      </w:r>
      <w:r w:rsidR="00892DE7" w:rsidRPr="0037326B">
        <w:rPr>
          <w:rFonts w:ascii="Verdana" w:hAnsi="Verdana"/>
          <w:sz w:val="20"/>
        </w:rPr>
        <w:t>podpis  Kierownika SGM</w:t>
      </w:r>
    </w:p>
    <w:p w14:paraId="42A06151" w14:textId="77777777" w:rsidR="00B636AF" w:rsidRPr="0037326B" w:rsidRDefault="00B636AF" w:rsidP="00AB5221">
      <w:pPr>
        <w:pStyle w:val="Tekstpodstawowy"/>
        <w:jc w:val="center"/>
        <w:rPr>
          <w:rFonts w:ascii="Verdana" w:hAnsi="Verdana"/>
          <w:sz w:val="20"/>
        </w:rPr>
      </w:pPr>
    </w:p>
    <w:p w14:paraId="42A06152" w14:textId="77777777" w:rsidR="00B636AF" w:rsidRPr="00624378" w:rsidRDefault="00B636AF" w:rsidP="00AB5221">
      <w:pPr>
        <w:pStyle w:val="Tekstpodstawowy"/>
        <w:jc w:val="center"/>
        <w:rPr>
          <w:rFonts w:ascii="Verdana" w:hAnsi="Verdana"/>
          <w:sz w:val="20"/>
        </w:rPr>
      </w:pPr>
    </w:p>
    <w:p w14:paraId="42A06153" w14:textId="323D1D72" w:rsidR="00B636AF" w:rsidRPr="00624378" w:rsidRDefault="00D76652" w:rsidP="00AB5221">
      <w:pPr>
        <w:pStyle w:val="Tekstpodstawowy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</w:t>
      </w:r>
      <w:r w:rsidR="00870D38">
        <w:rPr>
          <w:rFonts w:ascii="Verdana" w:hAnsi="Verdana"/>
          <w:sz w:val="20"/>
        </w:rPr>
        <w:t xml:space="preserve">                                         </w:t>
      </w:r>
    </w:p>
    <w:sectPr w:rsidR="00B636AF" w:rsidRPr="00624378" w:rsidSect="009A6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5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0A29" w14:textId="77777777" w:rsidR="00DD7AE6" w:rsidRDefault="00DD7AE6">
      <w:r>
        <w:separator/>
      </w:r>
    </w:p>
  </w:endnote>
  <w:endnote w:type="continuationSeparator" w:id="0">
    <w:p w14:paraId="67982009" w14:textId="77777777" w:rsidR="00DD7AE6" w:rsidRDefault="00DD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15A" w14:textId="77777777" w:rsidR="00ED0C07" w:rsidRDefault="00ED0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15B" w14:textId="77777777" w:rsidR="00ED0C07" w:rsidRDefault="00ED0C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15D" w14:textId="77777777" w:rsidR="00ED0C07" w:rsidRDefault="00ED0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CC92" w14:textId="77777777" w:rsidR="00DD7AE6" w:rsidRDefault="00DD7AE6">
      <w:r>
        <w:separator/>
      </w:r>
    </w:p>
  </w:footnote>
  <w:footnote w:type="continuationSeparator" w:id="0">
    <w:p w14:paraId="090737C8" w14:textId="77777777" w:rsidR="00DD7AE6" w:rsidRDefault="00DD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158" w14:textId="77777777" w:rsidR="00ED0C07" w:rsidRDefault="00ED0C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159" w14:textId="77777777" w:rsidR="00ED0C07" w:rsidRDefault="00ED0C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15C" w14:textId="77777777" w:rsidR="00ED0C07" w:rsidRDefault="00B636A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A0615E" wp14:editId="42A0615F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40B"/>
    <w:rsid w:val="00004F54"/>
    <w:rsid w:val="00013B92"/>
    <w:rsid w:val="00013C96"/>
    <w:rsid w:val="00035154"/>
    <w:rsid w:val="00036C14"/>
    <w:rsid w:val="00053720"/>
    <w:rsid w:val="00060E7C"/>
    <w:rsid w:val="0006669D"/>
    <w:rsid w:val="000708E6"/>
    <w:rsid w:val="00080B81"/>
    <w:rsid w:val="000B2A88"/>
    <w:rsid w:val="000D4CE1"/>
    <w:rsid w:val="000D791D"/>
    <w:rsid w:val="000D7A40"/>
    <w:rsid w:val="000E31A8"/>
    <w:rsid w:val="000F4FA3"/>
    <w:rsid w:val="00122080"/>
    <w:rsid w:val="00131B27"/>
    <w:rsid w:val="0013428B"/>
    <w:rsid w:val="001354AC"/>
    <w:rsid w:val="001364C9"/>
    <w:rsid w:val="00137019"/>
    <w:rsid w:val="0015216D"/>
    <w:rsid w:val="00156B5E"/>
    <w:rsid w:val="001725AD"/>
    <w:rsid w:val="00175D18"/>
    <w:rsid w:val="00195E00"/>
    <w:rsid w:val="001A307A"/>
    <w:rsid w:val="001A3E65"/>
    <w:rsid w:val="001C5CE3"/>
    <w:rsid w:val="001D12E4"/>
    <w:rsid w:val="001D7B84"/>
    <w:rsid w:val="001F3A04"/>
    <w:rsid w:val="00202940"/>
    <w:rsid w:val="002029E7"/>
    <w:rsid w:val="002051FC"/>
    <w:rsid w:val="002132C7"/>
    <w:rsid w:val="00220CFB"/>
    <w:rsid w:val="002324BD"/>
    <w:rsid w:val="002331E6"/>
    <w:rsid w:val="00242ABD"/>
    <w:rsid w:val="00251CB8"/>
    <w:rsid w:val="0025647E"/>
    <w:rsid w:val="002608B6"/>
    <w:rsid w:val="00265F02"/>
    <w:rsid w:val="0027792A"/>
    <w:rsid w:val="002A5DA8"/>
    <w:rsid w:val="002B5347"/>
    <w:rsid w:val="002B5859"/>
    <w:rsid w:val="002C22A3"/>
    <w:rsid w:val="002C57FB"/>
    <w:rsid w:val="002D1144"/>
    <w:rsid w:val="002E06DF"/>
    <w:rsid w:val="002E5920"/>
    <w:rsid w:val="002F15B7"/>
    <w:rsid w:val="00300114"/>
    <w:rsid w:val="00325051"/>
    <w:rsid w:val="00332C1C"/>
    <w:rsid w:val="003467B6"/>
    <w:rsid w:val="00355750"/>
    <w:rsid w:val="00366B13"/>
    <w:rsid w:val="0037326B"/>
    <w:rsid w:val="00373C11"/>
    <w:rsid w:val="003853D2"/>
    <w:rsid w:val="003A5C6F"/>
    <w:rsid w:val="003C2CC1"/>
    <w:rsid w:val="003D2612"/>
    <w:rsid w:val="003F18FC"/>
    <w:rsid w:val="003F5EC4"/>
    <w:rsid w:val="00400D01"/>
    <w:rsid w:val="00403F45"/>
    <w:rsid w:val="00405EF0"/>
    <w:rsid w:val="004117DD"/>
    <w:rsid w:val="00424E4C"/>
    <w:rsid w:val="00437160"/>
    <w:rsid w:val="00446F75"/>
    <w:rsid w:val="00455EEC"/>
    <w:rsid w:val="00460E8A"/>
    <w:rsid w:val="00465E7B"/>
    <w:rsid w:val="004700B7"/>
    <w:rsid w:val="00481EB7"/>
    <w:rsid w:val="00484540"/>
    <w:rsid w:val="0049056C"/>
    <w:rsid w:val="004921E6"/>
    <w:rsid w:val="00494E4F"/>
    <w:rsid w:val="00495A0E"/>
    <w:rsid w:val="00495A70"/>
    <w:rsid w:val="004A4A94"/>
    <w:rsid w:val="004B0D83"/>
    <w:rsid w:val="004C7CF8"/>
    <w:rsid w:val="004D3511"/>
    <w:rsid w:val="004D3643"/>
    <w:rsid w:val="004E2F94"/>
    <w:rsid w:val="004E6B98"/>
    <w:rsid w:val="004F0135"/>
    <w:rsid w:val="004F0C9D"/>
    <w:rsid w:val="004F0FF5"/>
    <w:rsid w:val="004F615C"/>
    <w:rsid w:val="0050033F"/>
    <w:rsid w:val="0050371B"/>
    <w:rsid w:val="00515AFE"/>
    <w:rsid w:val="005223BE"/>
    <w:rsid w:val="00526CBD"/>
    <w:rsid w:val="00531C41"/>
    <w:rsid w:val="00541C4A"/>
    <w:rsid w:val="00566EAB"/>
    <w:rsid w:val="0056760A"/>
    <w:rsid w:val="0057221F"/>
    <w:rsid w:val="005833A0"/>
    <w:rsid w:val="00587CC9"/>
    <w:rsid w:val="0059258B"/>
    <w:rsid w:val="005A4AC1"/>
    <w:rsid w:val="005C49ED"/>
    <w:rsid w:val="005E11BF"/>
    <w:rsid w:val="005F5D7A"/>
    <w:rsid w:val="006039EA"/>
    <w:rsid w:val="00604022"/>
    <w:rsid w:val="00604DA0"/>
    <w:rsid w:val="00605DB3"/>
    <w:rsid w:val="00617B74"/>
    <w:rsid w:val="00624378"/>
    <w:rsid w:val="00624ACB"/>
    <w:rsid w:val="006377D2"/>
    <w:rsid w:val="00640200"/>
    <w:rsid w:val="0065298B"/>
    <w:rsid w:val="006559F9"/>
    <w:rsid w:val="00670502"/>
    <w:rsid w:val="00672567"/>
    <w:rsid w:val="00675FFD"/>
    <w:rsid w:val="0068205E"/>
    <w:rsid w:val="0069036D"/>
    <w:rsid w:val="00693C34"/>
    <w:rsid w:val="006A72AE"/>
    <w:rsid w:val="006A7320"/>
    <w:rsid w:val="006B0131"/>
    <w:rsid w:val="006B5601"/>
    <w:rsid w:val="006E2820"/>
    <w:rsid w:val="006E2E6D"/>
    <w:rsid w:val="006E7B8C"/>
    <w:rsid w:val="006E7FA3"/>
    <w:rsid w:val="007064C8"/>
    <w:rsid w:val="00714EF3"/>
    <w:rsid w:val="00730ECC"/>
    <w:rsid w:val="00736635"/>
    <w:rsid w:val="00740683"/>
    <w:rsid w:val="0074099A"/>
    <w:rsid w:val="0074285B"/>
    <w:rsid w:val="00771438"/>
    <w:rsid w:val="00775B56"/>
    <w:rsid w:val="00791C23"/>
    <w:rsid w:val="0079269F"/>
    <w:rsid w:val="007B2ABF"/>
    <w:rsid w:val="007B3CC8"/>
    <w:rsid w:val="007B4AAC"/>
    <w:rsid w:val="007B5609"/>
    <w:rsid w:val="007B79EA"/>
    <w:rsid w:val="007C02C9"/>
    <w:rsid w:val="007D63B6"/>
    <w:rsid w:val="007D700B"/>
    <w:rsid w:val="007E6EBF"/>
    <w:rsid w:val="007F70C8"/>
    <w:rsid w:val="00802823"/>
    <w:rsid w:val="00812B09"/>
    <w:rsid w:val="008303D5"/>
    <w:rsid w:val="00835D81"/>
    <w:rsid w:val="00837567"/>
    <w:rsid w:val="0085488F"/>
    <w:rsid w:val="00855247"/>
    <w:rsid w:val="0085659D"/>
    <w:rsid w:val="00864794"/>
    <w:rsid w:val="008679A3"/>
    <w:rsid w:val="00870D38"/>
    <w:rsid w:val="0087198E"/>
    <w:rsid w:val="008830A3"/>
    <w:rsid w:val="00892DE7"/>
    <w:rsid w:val="008A6C1A"/>
    <w:rsid w:val="008B14DA"/>
    <w:rsid w:val="008C0BC0"/>
    <w:rsid w:val="008E1A03"/>
    <w:rsid w:val="008E36EB"/>
    <w:rsid w:val="008E5043"/>
    <w:rsid w:val="008E5DC3"/>
    <w:rsid w:val="008F4B94"/>
    <w:rsid w:val="009134E4"/>
    <w:rsid w:val="00921C9F"/>
    <w:rsid w:val="0094240B"/>
    <w:rsid w:val="00942818"/>
    <w:rsid w:val="00962B09"/>
    <w:rsid w:val="00963EB5"/>
    <w:rsid w:val="00971E79"/>
    <w:rsid w:val="009776DC"/>
    <w:rsid w:val="00986AC5"/>
    <w:rsid w:val="0099190C"/>
    <w:rsid w:val="009A1B8C"/>
    <w:rsid w:val="009A2954"/>
    <w:rsid w:val="009A6347"/>
    <w:rsid w:val="009B26E1"/>
    <w:rsid w:val="009C09CA"/>
    <w:rsid w:val="009F519D"/>
    <w:rsid w:val="009F6202"/>
    <w:rsid w:val="009F6F6D"/>
    <w:rsid w:val="00A018F0"/>
    <w:rsid w:val="00A04438"/>
    <w:rsid w:val="00A1312D"/>
    <w:rsid w:val="00A25F5E"/>
    <w:rsid w:val="00A322EF"/>
    <w:rsid w:val="00A63E1F"/>
    <w:rsid w:val="00A70FE8"/>
    <w:rsid w:val="00A736E7"/>
    <w:rsid w:val="00A74261"/>
    <w:rsid w:val="00A81784"/>
    <w:rsid w:val="00A84ACC"/>
    <w:rsid w:val="00A85587"/>
    <w:rsid w:val="00A870CA"/>
    <w:rsid w:val="00A93174"/>
    <w:rsid w:val="00AB5221"/>
    <w:rsid w:val="00AB70C6"/>
    <w:rsid w:val="00AC0D6C"/>
    <w:rsid w:val="00AC7E86"/>
    <w:rsid w:val="00AE64D0"/>
    <w:rsid w:val="00AF4EFD"/>
    <w:rsid w:val="00B012AC"/>
    <w:rsid w:val="00B03612"/>
    <w:rsid w:val="00B042D3"/>
    <w:rsid w:val="00B24112"/>
    <w:rsid w:val="00B25AA9"/>
    <w:rsid w:val="00B3087F"/>
    <w:rsid w:val="00B361C7"/>
    <w:rsid w:val="00B62429"/>
    <w:rsid w:val="00B636AF"/>
    <w:rsid w:val="00B72FB1"/>
    <w:rsid w:val="00B7300C"/>
    <w:rsid w:val="00B75C83"/>
    <w:rsid w:val="00B770FC"/>
    <w:rsid w:val="00B809FC"/>
    <w:rsid w:val="00B81D68"/>
    <w:rsid w:val="00B9580E"/>
    <w:rsid w:val="00BA4339"/>
    <w:rsid w:val="00BB28CF"/>
    <w:rsid w:val="00BC28BA"/>
    <w:rsid w:val="00BC369A"/>
    <w:rsid w:val="00BC72AB"/>
    <w:rsid w:val="00BD5DAE"/>
    <w:rsid w:val="00BE4371"/>
    <w:rsid w:val="00BE662F"/>
    <w:rsid w:val="00BF27A0"/>
    <w:rsid w:val="00BF2D3E"/>
    <w:rsid w:val="00C02FC1"/>
    <w:rsid w:val="00C057AD"/>
    <w:rsid w:val="00C12A1B"/>
    <w:rsid w:val="00C17258"/>
    <w:rsid w:val="00C41E78"/>
    <w:rsid w:val="00C4445E"/>
    <w:rsid w:val="00C54280"/>
    <w:rsid w:val="00C56020"/>
    <w:rsid w:val="00C610F0"/>
    <w:rsid w:val="00C62F11"/>
    <w:rsid w:val="00C77003"/>
    <w:rsid w:val="00C86A31"/>
    <w:rsid w:val="00CA6591"/>
    <w:rsid w:val="00CA6AD7"/>
    <w:rsid w:val="00CB01FA"/>
    <w:rsid w:val="00CB0D64"/>
    <w:rsid w:val="00CB1631"/>
    <w:rsid w:val="00CC2D5D"/>
    <w:rsid w:val="00CF5065"/>
    <w:rsid w:val="00CF543F"/>
    <w:rsid w:val="00D010BC"/>
    <w:rsid w:val="00D153B9"/>
    <w:rsid w:val="00D214DE"/>
    <w:rsid w:val="00D216E4"/>
    <w:rsid w:val="00D2730D"/>
    <w:rsid w:val="00D405F8"/>
    <w:rsid w:val="00D4720D"/>
    <w:rsid w:val="00D576A0"/>
    <w:rsid w:val="00D610DF"/>
    <w:rsid w:val="00D64AF2"/>
    <w:rsid w:val="00D70172"/>
    <w:rsid w:val="00D72788"/>
    <w:rsid w:val="00D76652"/>
    <w:rsid w:val="00D93D35"/>
    <w:rsid w:val="00D95646"/>
    <w:rsid w:val="00DA39FD"/>
    <w:rsid w:val="00DC088D"/>
    <w:rsid w:val="00DD0829"/>
    <w:rsid w:val="00DD7AE6"/>
    <w:rsid w:val="00DE0C10"/>
    <w:rsid w:val="00DE27A3"/>
    <w:rsid w:val="00DE2C2C"/>
    <w:rsid w:val="00DE61B9"/>
    <w:rsid w:val="00DF1BC3"/>
    <w:rsid w:val="00DF1D6A"/>
    <w:rsid w:val="00DF2170"/>
    <w:rsid w:val="00E074B8"/>
    <w:rsid w:val="00E335C5"/>
    <w:rsid w:val="00E577F9"/>
    <w:rsid w:val="00E670E5"/>
    <w:rsid w:val="00E73CE1"/>
    <w:rsid w:val="00E80B71"/>
    <w:rsid w:val="00EC034A"/>
    <w:rsid w:val="00EC2CD2"/>
    <w:rsid w:val="00EC2DEB"/>
    <w:rsid w:val="00EC4E0F"/>
    <w:rsid w:val="00ED0C07"/>
    <w:rsid w:val="00ED283A"/>
    <w:rsid w:val="00ED7423"/>
    <w:rsid w:val="00EE03D4"/>
    <w:rsid w:val="00F04319"/>
    <w:rsid w:val="00F11CB5"/>
    <w:rsid w:val="00F40F15"/>
    <w:rsid w:val="00F51AD9"/>
    <w:rsid w:val="00F545FF"/>
    <w:rsid w:val="00F56917"/>
    <w:rsid w:val="00F572E5"/>
    <w:rsid w:val="00F673E8"/>
    <w:rsid w:val="00F80A12"/>
    <w:rsid w:val="00F93AF4"/>
    <w:rsid w:val="00F962F5"/>
    <w:rsid w:val="00FA0679"/>
    <w:rsid w:val="00FA2264"/>
    <w:rsid w:val="00FC6547"/>
    <w:rsid w:val="00FD4D3D"/>
    <w:rsid w:val="00FD5236"/>
    <w:rsid w:val="00FE17DB"/>
    <w:rsid w:val="00FE1BF3"/>
    <w:rsid w:val="00FE7854"/>
    <w:rsid w:val="00FF0A42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A060EB"/>
  <w15:docId w15:val="{181A3EF0-F355-4ED7-9EF1-4E787916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B636AF"/>
    <w:pPr>
      <w:keepNext/>
      <w:outlineLvl w:val="4"/>
    </w:pPr>
    <w:rPr>
      <w:rFonts w:ascii="Arial Narrow" w:hAnsi="Arial Narrow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locked/>
    <w:rsid w:val="00B636AF"/>
    <w:pPr>
      <w:keepNext/>
      <w:outlineLvl w:val="7"/>
    </w:pPr>
    <w:rPr>
      <w:rFonts w:ascii="Arial Narrow" w:hAnsi="Arial Narrow"/>
      <w:sz w:val="9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A870CA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B636AF"/>
    <w:rPr>
      <w:rFonts w:ascii="Arial Narrow" w:hAnsi="Arial Narrow"/>
      <w:b/>
      <w:sz w:val="28"/>
    </w:rPr>
  </w:style>
  <w:style w:type="character" w:customStyle="1" w:styleId="Nagwek8Znak">
    <w:name w:val="Nagłówek 8 Znak"/>
    <w:basedOn w:val="Domylnaczcionkaakapitu"/>
    <w:link w:val="Nagwek8"/>
    <w:rsid w:val="00B636AF"/>
    <w:rPr>
      <w:rFonts w:ascii="Arial Narrow" w:hAnsi="Arial Narrow"/>
      <w:sz w:val="96"/>
    </w:rPr>
  </w:style>
  <w:style w:type="paragraph" w:styleId="Tekstpodstawowy">
    <w:name w:val="Body Text"/>
    <w:basedOn w:val="Normalny"/>
    <w:link w:val="TekstpodstawowyZnak"/>
    <w:rsid w:val="00B636AF"/>
    <w:rPr>
      <w:rFonts w:ascii="Arial Narrow" w:hAnsi="Arial Narro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36A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Aneta Kowalczyk</cp:lastModifiedBy>
  <cp:revision>52</cp:revision>
  <cp:lastPrinted>2019-01-10T12:32:00Z</cp:lastPrinted>
  <dcterms:created xsi:type="dcterms:W3CDTF">2022-02-17T11:01:00Z</dcterms:created>
  <dcterms:modified xsi:type="dcterms:W3CDTF">2023-10-10T06:45:00Z</dcterms:modified>
</cp:coreProperties>
</file>