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7EEC0" w14:textId="475AEE42" w:rsidR="00976BE7" w:rsidRPr="00BE13EA" w:rsidRDefault="00BE13EA" w:rsidP="00BE13EA">
      <w:pPr>
        <w:jc w:val="center"/>
        <w:rPr>
          <w:sz w:val="32"/>
          <w:szCs w:val="32"/>
        </w:rPr>
      </w:pPr>
      <w:r w:rsidRPr="00BE13EA">
        <w:rPr>
          <w:sz w:val="32"/>
          <w:szCs w:val="32"/>
        </w:rPr>
        <w:t>Lista rankingowa Academic English I</w:t>
      </w:r>
      <w:r w:rsidR="00E86C28">
        <w:rPr>
          <w:sz w:val="32"/>
          <w:szCs w:val="32"/>
        </w:rPr>
        <w:t xml:space="preserve">I edycja </w:t>
      </w:r>
      <w:r w:rsidR="002E4941">
        <w:rPr>
          <w:sz w:val="32"/>
          <w:szCs w:val="32"/>
        </w:rPr>
        <w:t>–rekrutacja</w:t>
      </w:r>
      <w:r w:rsidR="009A0D5C">
        <w:rPr>
          <w:sz w:val="32"/>
          <w:szCs w:val="32"/>
        </w:rPr>
        <w:t xml:space="preserve"> uzupełniająca</w:t>
      </w:r>
      <w:r w:rsidR="002E4941">
        <w:rPr>
          <w:sz w:val="32"/>
          <w:szCs w:val="32"/>
        </w:rPr>
        <w:t xml:space="preserve"> </w:t>
      </w:r>
      <w:r w:rsidR="00E86C28">
        <w:rPr>
          <w:sz w:val="32"/>
          <w:szCs w:val="32"/>
        </w:rPr>
        <w:t>X.2021 - I</w:t>
      </w:r>
      <w:r w:rsidR="009A0D5C">
        <w:rPr>
          <w:sz w:val="32"/>
          <w:szCs w:val="32"/>
        </w:rPr>
        <w:t>I</w:t>
      </w:r>
      <w:r w:rsidR="00E86C28">
        <w:rPr>
          <w:sz w:val="32"/>
          <w:szCs w:val="32"/>
        </w:rPr>
        <w:t>.2022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139"/>
        <w:gridCol w:w="2400"/>
        <w:gridCol w:w="979"/>
        <w:gridCol w:w="1144"/>
        <w:gridCol w:w="1144"/>
        <w:gridCol w:w="959"/>
        <w:gridCol w:w="1600"/>
      </w:tblGrid>
      <w:tr w:rsidR="00BE13EA" w:rsidRPr="00BE13EA" w14:paraId="542FD734" w14:textId="77777777" w:rsidTr="006563D8">
        <w:trPr>
          <w:trHeight w:val="600"/>
        </w:trPr>
        <w:tc>
          <w:tcPr>
            <w:tcW w:w="419" w:type="dxa"/>
            <w:shd w:val="clear" w:color="auto" w:fill="auto"/>
            <w:vAlign w:val="bottom"/>
            <w:hideMark/>
          </w:tcPr>
          <w:p w14:paraId="6DDB514A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bookmarkStart w:id="0" w:name="RANGE!A1:H66"/>
            <w:r w:rsidRPr="00BE13EA">
              <w:rPr>
                <w:rFonts w:eastAsia="Times New Roman" w:cs="Calibri"/>
                <w:b/>
                <w:bCs/>
                <w:lang w:eastAsia="pl-PL"/>
              </w:rPr>
              <w:t>LP.</w:t>
            </w:r>
            <w:bookmarkEnd w:id="0"/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11CA72B4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Imię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E9F2FBF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Nazwisko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5BF76962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Warunek dostępu</w:t>
            </w:r>
          </w:p>
        </w:tc>
        <w:tc>
          <w:tcPr>
            <w:tcW w:w="1144" w:type="dxa"/>
            <w:shd w:val="clear" w:color="auto" w:fill="auto"/>
            <w:vAlign w:val="bottom"/>
            <w:hideMark/>
          </w:tcPr>
          <w:p w14:paraId="3D92BAE1" w14:textId="720B258C" w:rsidR="00BE13EA" w:rsidRPr="00BE13EA" w:rsidRDefault="00E86C28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Iloś</w:t>
            </w:r>
            <w:r>
              <w:rPr>
                <w:rFonts w:eastAsia="Times New Roman" w:cs="Calibri"/>
                <w:b/>
                <w:bCs/>
                <w:lang w:eastAsia="pl-PL"/>
              </w:rPr>
              <w:t>ć</w:t>
            </w:r>
            <w:r w:rsidRPr="00BE13EA">
              <w:rPr>
                <w:rFonts w:eastAsia="Times New Roman" w:cs="Calibri"/>
                <w:b/>
                <w:bCs/>
                <w:lang w:eastAsia="pl-PL"/>
              </w:rPr>
              <w:t xml:space="preserve"> punktów</w:t>
            </w:r>
          </w:p>
        </w:tc>
        <w:tc>
          <w:tcPr>
            <w:tcW w:w="1144" w:type="dxa"/>
            <w:shd w:val="clear" w:color="auto" w:fill="auto"/>
            <w:vAlign w:val="bottom"/>
            <w:hideMark/>
          </w:tcPr>
          <w:p w14:paraId="41182141" w14:textId="7CB209E7" w:rsidR="00BE13EA" w:rsidRPr="00BE13EA" w:rsidRDefault="00E86C28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Data wpływu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14:paraId="55C09A72" w14:textId="1B5DE8A0" w:rsidR="00BE13EA" w:rsidRPr="00BE13EA" w:rsidRDefault="00E86C28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Godzina wpływu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58F1ED77" w14:textId="77777777" w:rsidR="00BE13EA" w:rsidRPr="00BE13EA" w:rsidRDefault="00BE13EA" w:rsidP="00BE13EA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Decyzja</w:t>
            </w:r>
          </w:p>
        </w:tc>
      </w:tr>
      <w:tr w:rsidR="005F54D9" w:rsidRPr="00BE13EA" w14:paraId="1BF30D80" w14:textId="77777777" w:rsidTr="006563D8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A5FD216" w14:textId="77777777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90B7AEB" w14:textId="11B3AB39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Kamil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28777CEA" w14:textId="34BC6068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Błaszczyński</w:t>
            </w:r>
          </w:p>
        </w:tc>
        <w:tc>
          <w:tcPr>
            <w:tcW w:w="979" w:type="dxa"/>
            <w:shd w:val="clear" w:color="auto" w:fill="auto"/>
            <w:noWrap/>
            <w:vAlign w:val="bottom"/>
          </w:tcPr>
          <w:p w14:paraId="0AFFD3EF" w14:textId="456A3313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TAK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37230C6" w14:textId="16363E3D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11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EC5D135" w14:textId="39FE77F0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15.06.2021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25F7975A" w14:textId="724BFA7E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20:43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6761AE8" w14:textId="08475EF5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TAK</w:t>
            </w:r>
          </w:p>
        </w:tc>
      </w:tr>
      <w:tr w:rsidR="005F54D9" w:rsidRPr="00BE13EA" w14:paraId="6DE7A72C" w14:textId="77777777" w:rsidTr="006563D8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659AB75" w14:textId="77777777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9139E0A" w14:textId="3FBA2BB4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Jakub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10A2CD1D" w14:textId="642B7B25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Łakomy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0A37F17" w14:textId="33070530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2B4F7FFB" w14:textId="2F5ED6E2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23ED85DE" w14:textId="64666AC6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15.06.2021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A356CA3" w14:textId="481B237E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13:35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E95A500" w14:textId="6E8A2318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TAK</w:t>
            </w:r>
          </w:p>
        </w:tc>
      </w:tr>
      <w:tr w:rsidR="005F54D9" w:rsidRPr="00BE13EA" w14:paraId="14BCEF5D" w14:textId="77777777" w:rsidTr="006563D8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B052956" w14:textId="77777777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00FA6E0" w14:textId="0C86F3F9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Aleksander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3381C91A" w14:textId="304A47C9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</w:rPr>
              <w:t>Czogalla</w:t>
            </w:r>
            <w:proofErr w:type="spellEnd"/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50CA93D" w14:textId="153F761F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21C544E1" w14:textId="3EA341C1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27F03CAA" w14:textId="181E4F53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15.06.2021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653FFD4" w14:textId="5DD5DE32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11:45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8A3917" w14:textId="2B15B53E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</w:tr>
      <w:tr w:rsidR="005F54D9" w:rsidRPr="00BE13EA" w14:paraId="7D367BFA" w14:textId="77777777" w:rsidTr="006563D8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F378B9E" w14:textId="77777777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0F3F528" w14:textId="5E09D7BE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Joanna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2A10C152" w14:textId="3AA66E9D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Grzyb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FD52CB2" w14:textId="59401B4C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1020A011" w14:textId="0B642AF3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4EA95D7A" w14:textId="1CD054D1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14.06.2021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273FF17" w14:textId="7F5293AA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15:02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70DF32A" w14:textId="479B24D7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</w:tr>
      <w:tr w:rsidR="005F54D9" w:rsidRPr="00BE13EA" w14:paraId="521021BB" w14:textId="77777777" w:rsidTr="009A0D5C">
        <w:trPr>
          <w:trHeight w:val="30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157" w14:textId="77777777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549279" w14:textId="25E12E43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Agnieszka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840AD1" w14:textId="4AB8983B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</w:rPr>
              <w:t>Chrisidu</w:t>
            </w:r>
            <w:proofErr w:type="spellEnd"/>
            <w:r>
              <w:rPr>
                <w:rFonts w:cs="Calibri"/>
              </w:rPr>
              <w:t>-Budnik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FCC1F" w14:textId="05C4CFD6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66CB9" w14:textId="6A660939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5B62C" w14:textId="677CD0A8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14.06.2021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A8778" w14:textId="3A5DAE06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16:01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BE1BE" w14:textId="4811752E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</w:tr>
      <w:tr w:rsidR="005F54D9" w:rsidRPr="00BE13EA" w14:paraId="1CFE41F7" w14:textId="77777777" w:rsidTr="009A0D5C">
        <w:trPr>
          <w:trHeight w:val="300"/>
        </w:trPr>
        <w:tc>
          <w:tcPr>
            <w:tcW w:w="41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FEAF413" w14:textId="77777777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113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3A26163" w14:textId="0D52D3DC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Jacek</w:t>
            </w:r>
          </w:p>
        </w:tc>
        <w:tc>
          <w:tcPr>
            <w:tcW w:w="24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77EB656" w14:textId="3D96589E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</w:rPr>
              <w:t>Gołaczyński</w:t>
            </w:r>
            <w:proofErr w:type="spellEnd"/>
          </w:p>
        </w:tc>
        <w:tc>
          <w:tcPr>
            <w:tcW w:w="97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325AA88" w14:textId="649EE1E2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70BDA1A" w14:textId="3E4C886C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14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CBB0837" w14:textId="191A719A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14.06.2021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E36E7B1" w14:textId="2684D6AC" w:rsidR="005F54D9" w:rsidRPr="00BE13EA" w:rsidRDefault="005F54D9" w:rsidP="005F54D9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12:38</w:t>
            </w:r>
          </w:p>
        </w:tc>
        <w:tc>
          <w:tcPr>
            <w:tcW w:w="16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B63569B" w14:textId="29C77A64" w:rsidR="005F54D9" w:rsidRPr="00BE13EA" w:rsidRDefault="005F54D9" w:rsidP="005F54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</w:tr>
      <w:tr w:rsidR="009A0D5C" w:rsidRPr="00BE13EA" w14:paraId="36591AF3" w14:textId="77777777" w:rsidTr="009A0D5C">
        <w:trPr>
          <w:trHeight w:val="300"/>
        </w:trPr>
        <w:tc>
          <w:tcPr>
            <w:tcW w:w="41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356969" w14:textId="77777777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113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919C253" w14:textId="624A577B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Grażyna</w:t>
            </w:r>
          </w:p>
        </w:tc>
        <w:tc>
          <w:tcPr>
            <w:tcW w:w="24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C40DA8B" w14:textId="590AE685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</w:rPr>
              <w:t>Lubowicka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F0CF204" w14:textId="6355AAB6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EAD7664" w14:textId="6882E553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FA3CCBE" w14:textId="00A49FDC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14.06.2021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9F27CE1" w14:textId="46957451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15:03</w:t>
            </w:r>
          </w:p>
        </w:tc>
        <w:tc>
          <w:tcPr>
            <w:tcW w:w="16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6AD6DC6" w14:textId="0B3D0801" w:rsidR="009A0D5C" w:rsidRPr="009A0D5C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A0D5C"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9A0D5C" w:rsidRPr="00BE13EA" w14:paraId="4054969F" w14:textId="77777777" w:rsidTr="006563D8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36BA3D6" w14:textId="77777777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3790E21" w14:textId="41AE9FE6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Honorata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761FC31B" w14:textId="63391956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Czajkowska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B8CC8B6" w14:textId="00366DF6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22FCC928" w14:textId="432536F5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6BDD19B" w14:textId="05BA1E84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18.06.2021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B1F0B7D" w14:textId="503150B8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15:18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1088EA2" w14:textId="3F68C151" w:rsidR="009A0D5C" w:rsidRPr="009A0D5C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A0D5C">
              <w:rPr>
                <w:rFonts w:cs="Calibri"/>
              </w:rPr>
              <w:t>Lista rezerwowa</w:t>
            </w:r>
          </w:p>
        </w:tc>
      </w:tr>
      <w:tr w:rsidR="009A0D5C" w:rsidRPr="00BE13EA" w14:paraId="1436FEBC" w14:textId="77777777" w:rsidTr="006563D8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8232D54" w14:textId="77777777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88EAD1B" w14:textId="3BCF8FD7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Ireneusz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2493CA7D" w14:textId="24CDF97C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Morawski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4CBE38B" w14:textId="57B5CF9C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2CE525F0" w14:textId="74EA754D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6DED24E0" w14:textId="61A2FECF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14.06.2021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DACAA86" w14:textId="45164482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11:41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416A7FB" w14:textId="30CD07AF" w:rsidR="009A0D5C" w:rsidRPr="009A0D5C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A0D5C">
              <w:rPr>
                <w:rFonts w:cs="Calibri"/>
              </w:rPr>
              <w:t>Lista rezerwowa</w:t>
            </w:r>
          </w:p>
        </w:tc>
      </w:tr>
      <w:tr w:rsidR="009A0D5C" w:rsidRPr="00BE13EA" w14:paraId="275BF60F" w14:textId="77777777" w:rsidTr="006563D8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CD72EC4" w14:textId="77777777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10.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629DF16" w14:textId="64FD59F5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Natalia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0F600638" w14:textId="6670FFD7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</w:rPr>
              <w:t>Niedźwiecka-Iwańczak</w:t>
            </w:r>
            <w:proofErr w:type="spellEnd"/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1DB40CC" w14:textId="4BC30387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0351C3A1" w14:textId="136B2F2F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72CAB228" w14:textId="11FDC916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17.06.2021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5218AFD" w14:textId="50180E82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16:12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DDF063" w14:textId="44AC9473" w:rsidR="009A0D5C" w:rsidRPr="009A0D5C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A0D5C">
              <w:rPr>
                <w:rFonts w:cs="Calibri"/>
              </w:rPr>
              <w:t>Lista rezerwowa</w:t>
            </w:r>
          </w:p>
        </w:tc>
      </w:tr>
      <w:tr w:rsidR="009A0D5C" w:rsidRPr="00BE13EA" w14:paraId="5957DCEA" w14:textId="77777777" w:rsidTr="006563D8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DFB6D1A" w14:textId="77777777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E13EA"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1953526" w14:textId="32FD0D1E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Irena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542496D8" w14:textId="30ECF81D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Wolska-</w:t>
            </w:r>
            <w:proofErr w:type="spellStart"/>
            <w:r>
              <w:rPr>
                <w:rFonts w:cs="Calibri"/>
              </w:rPr>
              <w:t>Zogata</w:t>
            </w:r>
            <w:proofErr w:type="spellEnd"/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ABBC479" w14:textId="61018CA9" w:rsidR="009A0D5C" w:rsidRPr="00BE13EA" w:rsidRDefault="009A0D5C" w:rsidP="009A0D5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306D1965" w14:textId="137E16F3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6473FD73" w14:textId="67431CCD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18.06.2021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0CF02BD" w14:textId="14B4CAFA" w:rsidR="009A0D5C" w:rsidRPr="00BE13EA" w:rsidRDefault="009A0D5C" w:rsidP="009A0D5C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</w:rPr>
              <w:t>09:25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0A8DDF5" w14:textId="2BC7CB62" w:rsidR="009A0D5C" w:rsidRPr="009A0D5C" w:rsidRDefault="009A0D5C" w:rsidP="009A0D5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A0D5C">
              <w:rPr>
                <w:rFonts w:cs="Calibri"/>
              </w:rPr>
              <w:t>Lista rezerwowa</w:t>
            </w:r>
          </w:p>
        </w:tc>
      </w:tr>
    </w:tbl>
    <w:p w14:paraId="0AE9F2AE" w14:textId="77777777" w:rsidR="00BE13EA" w:rsidRPr="007D01D0" w:rsidRDefault="00BE13EA" w:rsidP="007D01D0">
      <w:bookmarkStart w:id="1" w:name="_GoBack"/>
      <w:bookmarkEnd w:id="1"/>
    </w:p>
    <w:sectPr w:rsidR="00BE13EA" w:rsidRPr="007D01D0" w:rsidSect="00976B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35428" w14:textId="77777777" w:rsidR="00003D22" w:rsidRDefault="00003D22" w:rsidP="00173F96">
      <w:pPr>
        <w:spacing w:after="0" w:line="240" w:lineRule="auto"/>
      </w:pPr>
      <w:r>
        <w:separator/>
      </w:r>
    </w:p>
  </w:endnote>
  <w:endnote w:type="continuationSeparator" w:id="0">
    <w:p w14:paraId="3DD75A0E" w14:textId="77777777" w:rsidR="00003D22" w:rsidRDefault="00003D22" w:rsidP="001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4AB3" w14:textId="77777777" w:rsidR="00E86C28" w:rsidRPr="00BC010B" w:rsidRDefault="00E86C28" w:rsidP="0041457C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</w:t>
    </w:r>
    <w:r w:rsidRPr="00BC010B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 xml:space="preserve">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>”</w:t>
    </w:r>
  </w:p>
  <w:p w14:paraId="63239F33" w14:textId="77777777" w:rsidR="00E86C28" w:rsidRDefault="00E86C28" w:rsidP="0041457C">
    <w:pPr>
      <w:pStyle w:val="Stopka"/>
      <w:jc w:val="center"/>
    </w:pPr>
    <w:r w:rsidRPr="00BC010B">
      <w:rPr>
        <w:rFonts w:ascii="Verdana" w:hAnsi="Verdana"/>
        <w:i/>
        <w:sz w:val="16"/>
        <w:szCs w:val="16"/>
      </w:rPr>
      <w:t>współfinansowany ze środków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36305" w14:textId="77777777" w:rsidR="00003D22" w:rsidRDefault="00003D22" w:rsidP="00173F96">
      <w:pPr>
        <w:spacing w:after="0" w:line="240" w:lineRule="auto"/>
      </w:pPr>
      <w:r>
        <w:separator/>
      </w:r>
    </w:p>
  </w:footnote>
  <w:footnote w:type="continuationSeparator" w:id="0">
    <w:p w14:paraId="27FCC515" w14:textId="77777777" w:rsidR="00003D22" w:rsidRDefault="00003D22" w:rsidP="0017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3CC8B" w14:textId="77777777" w:rsidR="00E86C28" w:rsidRDefault="00E86C28" w:rsidP="00B716F7">
    <w:pPr>
      <w:pStyle w:val="Nagwek"/>
      <w:tabs>
        <w:tab w:val="clear" w:pos="9072"/>
        <w:tab w:val="right" w:pos="9356"/>
      </w:tabs>
      <w:ind w:left="-284" w:right="-284"/>
    </w:pPr>
    <w:r>
      <w:rPr>
        <w:noProof/>
        <w:lang w:eastAsia="pl-PL"/>
      </w:rPr>
      <w:drawing>
        <wp:inline distT="0" distB="0" distL="0" distR="0" wp14:anchorId="73B92C07" wp14:editId="21DAFA96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03FCE"/>
    <w:multiLevelType w:val="hybridMultilevel"/>
    <w:tmpl w:val="260CF7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04"/>
    <w:rsid w:val="00003D22"/>
    <w:rsid w:val="00073951"/>
    <w:rsid w:val="0015212F"/>
    <w:rsid w:val="00173F96"/>
    <w:rsid w:val="00187439"/>
    <w:rsid w:val="001C63B5"/>
    <w:rsid w:val="002075D8"/>
    <w:rsid w:val="002C453F"/>
    <w:rsid w:val="002E4941"/>
    <w:rsid w:val="002F4EE5"/>
    <w:rsid w:val="00322F02"/>
    <w:rsid w:val="0036744D"/>
    <w:rsid w:val="0041457C"/>
    <w:rsid w:val="004566B0"/>
    <w:rsid w:val="0049782B"/>
    <w:rsid w:val="004B2A1E"/>
    <w:rsid w:val="004F3143"/>
    <w:rsid w:val="00574735"/>
    <w:rsid w:val="00583B9E"/>
    <w:rsid w:val="005A2BD2"/>
    <w:rsid w:val="005F54D9"/>
    <w:rsid w:val="006400C1"/>
    <w:rsid w:val="006563D8"/>
    <w:rsid w:val="00691096"/>
    <w:rsid w:val="00732B77"/>
    <w:rsid w:val="007D01D0"/>
    <w:rsid w:val="0083375E"/>
    <w:rsid w:val="00864C02"/>
    <w:rsid w:val="008B1B77"/>
    <w:rsid w:val="00932796"/>
    <w:rsid w:val="00970FF4"/>
    <w:rsid w:val="00976BE7"/>
    <w:rsid w:val="009A0D5C"/>
    <w:rsid w:val="009F4272"/>
    <w:rsid w:val="009F5AA2"/>
    <w:rsid w:val="00A02A04"/>
    <w:rsid w:val="00A16BDF"/>
    <w:rsid w:val="00A514CE"/>
    <w:rsid w:val="00B13E2E"/>
    <w:rsid w:val="00B716F7"/>
    <w:rsid w:val="00B841F3"/>
    <w:rsid w:val="00BB6398"/>
    <w:rsid w:val="00BD19B0"/>
    <w:rsid w:val="00BE13EA"/>
    <w:rsid w:val="00C212D5"/>
    <w:rsid w:val="00C61A8B"/>
    <w:rsid w:val="00CC42E7"/>
    <w:rsid w:val="00DA7158"/>
    <w:rsid w:val="00DB28F0"/>
    <w:rsid w:val="00E86C28"/>
    <w:rsid w:val="00EB0117"/>
    <w:rsid w:val="00F26E44"/>
    <w:rsid w:val="00F307AC"/>
    <w:rsid w:val="00F31517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003E"/>
  <w15:docId w15:val="{0FE46BA9-8DD0-49E6-9DBB-30E1DC6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A04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2A0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A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02A0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A0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96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rsid w:val="0041457C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1457C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0739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AleksandraSawicka</dc:creator>
  <cp:lastModifiedBy>Ewa Kosecka</cp:lastModifiedBy>
  <cp:revision>2</cp:revision>
  <cp:lastPrinted>2016-07-19T06:44:00Z</cp:lastPrinted>
  <dcterms:created xsi:type="dcterms:W3CDTF">2021-06-25T11:45:00Z</dcterms:created>
  <dcterms:modified xsi:type="dcterms:W3CDTF">2021-06-25T11:45:00Z</dcterms:modified>
</cp:coreProperties>
</file>