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0574" w14:textId="77777777" w:rsidR="00A31AE9" w:rsidRPr="00A31AE9" w:rsidRDefault="00A31AE9" w:rsidP="006A7424">
      <w:pPr>
        <w:jc w:val="center"/>
        <w:rPr>
          <w:rStyle w:val="TytuZnak"/>
          <w:lang w:val="pl-PL"/>
        </w:rPr>
      </w:pPr>
      <w:bookmarkStart w:id="0" w:name="_GoBack"/>
      <w:bookmarkEnd w:id="0"/>
      <w:r w:rsidRPr="00A31AE9">
        <w:rPr>
          <w:noProof/>
          <w:lang w:val="pl-PL" w:eastAsia="pl-PL"/>
        </w:rPr>
        <w:drawing>
          <wp:inline distT="0" distB="0" distL="0" distR="0" wp14:anchorId="5059BFA9" wp14:editId="1E1AA930">
            <wp:extent cx="2080723" cy="7464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393"/>
                    <a:stretch/>
                  </pic:blipFill>
                  <pic:spPr bwMode="auto">
                    <a:xfrm>
                      <a:off x="0" y="0"/>
                      <a:ext cx="2089826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1AE9">
        <w:rPr>
          <w:noProof/>
          <w:lang w:val="pl-PL" w:eastAsia="pl-PL"/>
        </w:rPr>
        <w:drawing>
          <wp:inline distT="0" distB="0" distL="0" distR="0" wp14:anchorId="7FD95466" wp14:editId="4F87D593">
            <wp:extent cx="674394" cy="86021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646" r="25876" b="11086"/>
                    <a:stretch/>
                  </pic:blipFill>
                  <pic:spPr bwMode="auto">
                    <a:xfrm>
                      <a:off x="0" y="0"/>
                      <a:ext cx="709131" cy="9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1AE9">
        <w:rPr>
          <w:lang w:val="pl-PL"/>
        </w:rPr>
        <w:br/>
      </w:r>
      <w:r w:rsidRPr="00A31AE9">
        <w:rPr>
          <w:rStyle w:val="TytuZnak"/>
          <w:lang w:val="pl-PL"/>
        </w:rPr>
        <w:t>Fundusz Aparatury Badawczej</w:t>
      </w:r>
      <w:r w:rsidR="006A7424" w:rsidRPr="00AD2DAB">
        <w:rPr>
          <w:rStyle w:val="TytuZnak"/>
          <w:lang w:val="pl-PL"/>
        </w:rPr>
        <w:t xml:space="preserve"> (FAB)</w:t>
      </w:r>
    </w:p>
    <w:p w14:paraId="2EFA3897" w14:textId="6002C860" w:rsidR="00A31AE9" w:rsidRDefault="00E577E8" w:rsidP="006A7424">
      <w:pPr>
        <w:jc w:val="center"/>
        <w:rPr>
          <w:b/>
          <w:bCs/>
          <w:lang w:val="pl-PL"/>
        </w:rPr>
      </w:pPr>
      <w:r w:rsidRPr="00181E02">
        <w:rPr>
          <w:b/>
          <w:bCs/>
          <w:lang w:val="pl-PL"/>
        </w:rPr>
        <w:t>Deklaracja wykorzystania aparatury</w:t>
      </w:r>
      <w:r w:rsidR="00287A2A" w:rsidRPr="00181E02">
        <w:rPr>
          <w:b/>
          <w:bCs/>
          <w:lang w:val="pl-PL"/>
        </w:rPr>
        <w:t xml:space="preserve"> </w:t>
      </w:r>
      <w:r w:rsidR="00C00B25" w:rsidRPr="00181E02">
        <w:rPr>
          <w:b/>
          <w:bCs/>
          <w:lang w:val="pl-PL"/>
        </w:rPr>
        <w:t>badawczej</w:t>
      </w:r>
      <w:r w:rsidR="00407270">
        <w:rPr>
          <w:b/>
          <w:bCs/>
          <w:lang w:val="pl-PL"/>
        </w:rPr>
        <w:br/>
        <w:t xml:space="preserve">Załącznik </w:t>
      </w:r>
      <w:r w:rsidR="007360F9">
        <w:rPr>
          <w:b/>
          <w:bCs/>
          <w:lang w:val="pl-PL"/>
        </w:rPr>
        <w:t>2</w:t>
      </w:r>
      <w:r w:rsidR="00407270">
        <w:rPr>
          <w:b/>
          <w:bCs/>
          <w:lang w:val="pl-PL"/>
        </w:rPr>
        <w:t xml:space="preserve"> do </w:t>
      </w:r>
      <w:r w:rsidR="007360F9">
        <w:rPr>
          <w:b/>
          <w:bCs/>
          <w:lang w:val="pl-PL"/>
        </w:rPr>
        <w:t>Regulaminu</w:t>
      </w:r>
    </w:p>
    <w:p w14:paraId="65CDEC0E" w14:textId="3F7917CA" w:rsidR="00974A8A" w:rsidRPr="00A31AE9" w:rsidRDefault="00974A8A" w:rsidP="00974A8A">
      <w:pPr>
        <w:pStyle w:val="Opis"/>
      </w:pPr>
      <w:r>
        <w:t>Podpisan</w:t>
      </w:r>
      <w:r w:rsidR="00B96F22">
        <w:t>e</w:t>
      </w:r>
      <w:r>
        <w:t xml:space="preserve"> deklaracj</w:t>
      </w:r>
      <w:r w:rsidR="00B96F22">
        <w:t>e</w:t>
      </w:r>
      <w:r>
        <w:t xml:space="preserve"> należy zeskanować </w:t>
      </w:r>
      <w:r w:rsidR="00AE2572">
        <w:t>i złożyć</w:t>
      </w:r>
      <w:r w:rsidR="0001794C">
        <w:t xml:space="preserve"> w </w:t>
      </w:r>
      <w:r w:rsidR="00DE61DB">
        <w:t>postaci pliku</w:t>
      </w:r>
      <w:r w:rsidR="0001794C">
        <w:t xml:space="preserve"> pdf</w:t>
      </w:r>
      <w:r w:rsidR="00AE2572">
        <w:t xml:space="preserve"> wraz z wnioskiem</w:t>
      </w:r>
      <w:r w:rsidR="0001794C">
        <w:t xml:space="preserve">. </w:t>
      </w:r>
      <w:r w:rsidR="00DE61DB">
        <w:t xml:space="preserve">Dopuszczalne jest złożenie deklaracji w oddzielnych plikach. </w:t>
      </w:r>
      <w:r w:rsidR="0001794C">
        <w:t xml:space="preserve">Nazwa pliku powinna zaczynać się od akronimu </w:t>
      </w:r>
      <w:r w:rsidR="00D3352E">
        <w:t xml:space="preserve">wniosku (np. </w:t>
      </w:r>
      <w:r w:rsidR="00DE61DB">
        <w:t xml:space="preserve">AKRONIM_deklaracje.pdf lub </w:t>
      </w:r>
      <w:r w:rsidR="00D3352E">
        <w:t>AKRONIM_deklaracja_Jan_Kowalski.pdf)</w:t>
      </w:r>
    </w:p>
    <w:p w14:paraId="5187A50D" w14:textId="2B88C900" w:rsidR="009A0DE6" w:rsidRPr="00AD2DAB" w:rsidRDefault="009A0DE6" w:rsidP="009A0DE6">
      <w:pPr>
        <w:pStyle w:val="Nagwek1"/>
        <w:rPr>
          <w:lang w:val="pl-PL"/>
        </w:rPr>
      </w:pPr>
      <w:r w:rsidRPr="00AD2DAB">
        <w:rPr>
          <w:lang w:val="pl-PL"/>
        </w:rPr>
        <w:t xml:space="preserve">A. Dane </w:t>
      </w:r>
      <w:r w:rsidR="00956DCD" w:rsidRPr="00AD2DAB">
        <w:rPr>
          <w:lang w:val="pl-PL"/>
        </w:rPr>
        <w:t>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23"/>
      </w:tblGrid>
      <w:tr w:rsidR="00AD2DAB" w:rsidRPr="00AD2DAB" w14:paraId="32967E80" w14:textId="77777777" w:rsidTr="001B2C15">
        <w:tc>
          <w:tcPr>
            <w:tcW w:w="2502" w:type="pct"/>
          </w:tcPr>
          <w:p w14:paraId="7C4335C2" w14:textId="77777777" w:rsidR="00AD2DAB" w:rsidRDefault="00AD2DAB" w:rsidP="00956DCD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A1. Numer konkursu FAB</w:t>
            </w:r>
          </w:p>
          <w:p w14:paraId="118EB66D" w14:textId="77DD1D10" w:rsidR="00AD2DAB" w:rsidRPr="00AD2DAB" w:rsidRDefault="00AD2DAB" w:rsidP="00EC544E">
            <w:pPr>
              <w:pStyle w:val="Opis"/>
            </w:pPr>
            <w:r>
              <w:t>Wg ogłoszenia</w:t>
            </w:r>
          </w:p>
        </w:tc>
        <w:tc>
          <w:tcPr>
            <w:tcW w:w="2498" w:type="pct"/>
          </w:tcPr>
          <w:p w14:paraId="2AF921E8" w14:textId="77777777" w:rsidR="00AD2DAB" w:rsidRPr="00AD2DAB" w:rsidRDefault="00AD2DAB" w:rsidP="001A6A4A">
            <w:pPr>
              <w:pStyle w:val="Bezodstpw"/>
              <w:rPr>
                <w:lang w:val="pl-PL"/>
              </w:rPr>
            </w:pPr>
          </w:p>
        </w:tc>
      </w:tr>
      <w:tr w:rsidR="00C43CAA" w:rsidRPr="00AD2DAB" w14:paraId="017C727A" w14:textId="77777777" w:rsidTr="001B2C15">
        <w:tc>
          <w:tcPr>
            <w:tcW w:w="2502" w:type="pct"/>
          </w:tcPr>
          <w:p w14:paraId="6C0575D4" w14:textId="164F696B" w:rsidR="00C43CAA" w:rsidRDefault="00C43CAA" w:rsidP="00956DCD">
            <w:pPr>
              <w:pStyle w:val="Bezodstpw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A2.</w:t>
            </w:r>
            <w:r w:rsidR="00062837">
              <w:rPr>
                <w:b/>
                <w:bCs/>
                <w:lang w:val="pl-PL"/>
              </w:rPr>
              <w:t xml:space="preserve"> Akronim </w:t>
            </w:r>
            <w:r w:rsidR="0001794C">
              <w:rPr>
                <w:b/>
                <w:bCs/>
                <w:lang w:val="pl-PL"/>
              </w:rPr>
              <w:t>wniosku</w:t>
            </w:r>
          </w:p>
          <w:p w14:paraId="508E0873" w14:textId="4F17077C" w:rsidR="00564824" w:rsidRPr="00AD2DAB" w:rsidRDefault="00564824" w:rsidP="00564824">
            <w:pPr>
              <w:pStyle w:val="Opis"/>
            </w:pPr>
            <w:r>
              <w:t>Wg treści wniosku</w:t>
            </w:r>
          </w:p>
        </w:tc>
        <w:tc>
          <w:tcPr>
            <w:tcW w:w="2498" w:type="pct"/>
          </w:tcPr>
          <w:p w14:paraId="73E70A20" w14:textId="77777777" w:rsidR="00C43CAA" w:rsidRPr="00AD2DAB" w:rsidRDefault="00C43CAA" w:rsidP="001A6A4A">
            <w:pPr>
              <w:pStyle w:val="Bezodstpw"/>
              <w:rPr>
                <w:lang w:val="pl-PL"/>
              </w:rPr>
            </w:pPr>
          </w:p>
        </w:tc>
      </w:tr>
      <w:tr w:rsidR="00956DCD" w:rsidRPr="00AD2DAB" w14:paraId="164FB4D8" w14:textId="77777777" w:rsidTr="001B2C15">
        <w:tc>
          <w:tcPr>
            <w:tcW w:w="2502" w:type="pct"/>
          </w:tcPr>
          <w:p w14:paraId="341059DF" w14:textId="61C89794" w:rsidR="00956DCD" w:rsidRPr="00AD2DAB" w:rsidRDefault="00766654" w:rsidP="00956DCD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A</w:t>
            </w:r>
            <w:r w:rsidR="00062837">
              <w:rPr>
                <w:b/>
                <w:bCs/>
                <w:lang w:val="pl-PL"/>
              </w:rPr>
              <w:t>3</w:t>
            </w:r>
            <w:r w:rsidR="00956DCD" w:rsidRPr="00AD2DAB">
              <w:rPr>
                <w:b/>
                <w:bCs/>
                <w:lang w:val="pl-PL"/>
              </w:rPr>
              <w:t>. Nazwa inwestycji</w:t>
            </w:r>
          </w:p>
          <w:p w14:paraId="505C6173" w14:textId="239269E4" w:rsidR="00956DCD" w:rsidRPr="00AD2DAB" w:rsidRDefault="00305DB4" w:rsidP="00EC544E">
            <w:pPr>
              <w:pStyle w:val="Opis"/>
              <w:rPr>
                <w:b/>
                <w:bCs/>
              </w:rPr>
            </w:pPr>
            <w:r w:rsidRPr="00AD2DAB">
              <w:t xml:space="preserve">Nazwa aparatury naukowo-badawczej lub infrastruktury informatycznej. </w:t>
            </w:r>
            <w:r w:rsidR="00956DCD" w:rsidRPr="00AD2DAB">
              <w:t xml:space="preserve">Zgodna z </w:t>
            </w:r>
            <w:r w:rsidRPr="00AD2DAB">
              <w:t>treścią wniosku</w:t>
            </w:r>
            <w:r w:rsidR="006B3F0C" w:rsidRPr="00AD2DAB">
              <w:t xml:space="preserve"> o dofinansowanie </w:t>
            </w:r>
          </w:p>
        </w:tc>
        <w:tc>
          <w:tcPr>
            <w:tcW w:w="2498" w:type="pct"/>
          </w:tcPr>
          <w:p w14:paraId="03134BCD" w14:textId="77777777" w:rsidR="00956DCD" w:rsidRPr="00AD2DAB" w:rsidRDefault="00956DCD" w:rsidP="001A6A4A">
            <w:pPr>
              <w:pStyle w:val="Bezodstpw"/>
              <w:rPr>
                <w:lang w:val="pl-PL"/>
              </w:rPr>
            </w:pPr>
          </w:p>
        </w:tc>
      </w:tr>
    </w:tbl>
    <w:p w14:paraId="68A85C47" w14:textId="139584B4" w:rsidR="009A0DE6" w:rsidRPr="00AD2DAB" w:rsidRDefault="007018EC" w:rsidP="007018EC">
      <w:pPr>
        <w:pStyle w:val="Nagwek1"/>
        <w:rPr>
          <w:lang w:val="pl-PL"/>
        </w:rPr>
      </w:pPr>
      <w:r w:rsidRPr="00AD2DAB">
        <w:rPr>
          <w:lang w:val="pl-PL"/>
        </w:rPr>
        <w:t xml:space="preserve">B. Dane </w:t>
      </w:r>
      <w:r w:rsidR="00CF03B1" w:rsidRPr="00AD2DAB">
        <w:rPr>
          <w:lang w:val="pl-PL"/>
        </w:rPr>
        <w:t>pracownika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5"/>
      </w:tblGrid>
      <w:tr w:rsidR="009A0DE6" w:rsidRPr="00AD2DAB" w14:paraId="7590D211" w14:textId="77777777" w:rsidTr="001A6A4A">
        <w:tc>
          <w:tcPr>
            <w:tcW w:w="4531" w:type="dxa"/>
          </w:tcPr>
          <w:p w14:paraId="0C93EF4D" w14:textId="501C1767" w:rsidR="009A0DE6" w:rsidRPr="00AD2DAB" w:rsidRDefault="009A0DE6" w:rsidP="00CF03B1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 xml:space="preserve">B1. </w:t>
            </w:r>
            <w:r w:rsidR="00CF03B1" w:rsidRPr="00AD2DAB">
              <w:rPr>
                <w:b/>
                <w:bCs/>
                <w:lang w:val="pl-PL"/>
              </w:rPr>
              <w:t xml:space="preserve">Tytuł, </w:t>
            </w:r>
            <w:r w:rsidR="000F28E7" w:rsidRPr="00AD2DAB">
              <w:rPr>
                <w:b/>
                <w:bCs/>
                <w:lang w:val="pl-PL"/>
              </w:rPr>
              <w:t>stopień, imię i nazwisko</w:t>
            </w:r>
          </w:p>
        </w:tc>
        <w:tc>
          <w:tcPr>
            <w:tcW w:w="4525" w:type="dxa"/>
          </w:tcPr>
          <w:p w14:paraId="2250170B" w14:textId="77777777" w:rsidR="009A0DE6" w:rsidRPr="00AD2DAB" w:rsidRDefault="009A0DE6" w:rsidP="001A6A4A">
            <w:pPr>
              <w:pStyle w:val="Bezodstpw"/>
              <w:rPr>
                <w:lang w:val="pl-PL"/>
              </w:rPr>
            </w:pPr>
          </w:p>
        </w:tc>
      </w:tr>
      <w:tr w:rsidR="000F28E7" w:rsidRPr="00AD2DAB" w14:paraId="1A3E401D" w14:textId="77777777" w:rsidTr="001A6A4A">
        <w:tc>
          <w:tcPr>
            <w:tcW w:w="4531" w:type="dxa"/>
          </w:tcPr>
          <w:p w14:paraId="2B93EB41" w14:textId="77777777" w:rsidR="00B24340" w:rsidRDefault="002615F4" w:rsidP="00CF03B1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B2. Miejsce zatrudnienia</w:t>
            </w:r>
          </w:p>
          <w:p w14:paraId="101D31DF" w14:textId="56ED6909" w:rsidR="000F28E7" w:rsidRPr="00AD2DAB" w:rsidRDefault="002615F4" w:rsidP="00B24340">
            <w:pPr>
              <w:pStyle w:val="Opis"/>
            </w:pPr>
            <w:r w:rsidRPr="00AD2DAB">
              <w:t>(wydział/instytut</w:t>
            </w:r>
            <w:r w:rsidR="00B24340">
              <w:t>/katedra</w:t>
            </w:r>
            <w:r w:rsidRPr="00AD2DAB">
              <w:t>)</w:t>
            </w:r>
          </w:p>
        </w:tc>
        <w:tc>
          <w:tcPr>
            <w:tcW w:w="4525" w:type="dxa"/>
          </w:tcPr>
          <w:p w14:paraId="4B0F04F6" w14:textId="77777777" w:rsidR="000F28E7" w:rsidRPr="00AD2DAB" w:rsidRDefault="000F28E7" w:rsidP="001A6A4A">
            <w:pPr>
              <w:pStyle w:val="Bezodstpw"/>
              <w:rPr>
                <w:lang w:val="pl-PL"/>
              </w:rPr>
            </w:pPr>
          </w:p>
        </w:tc>
      </w:tr>
      <w:tr w:rsidR="00A244E4" w:rsidRPr="00AD2DAB" w14:paraId="26817083" w14:textId="77777777" w:rsidTr="00202638">
        <w:tc>
          <w:tcPr>
            <w:tcW w:w="9056" w:type="dxa"/>
            <w:gridSpan w:val="2"/>
          </w:tcPr>
          <w:p w14:paraId="007DF55D" w14:textId="77777777" w:rsidR="00A244E4" w:rsidRPr="00AD2DAB" w:rsidRDefault="00647676" w:rsidP="001A6A4A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 xml:space="preserve">B3. Krótki opis prowadzonych badań </w:t>
            </w:r>
          </w:p>
          <w:p w14:paraId="15819017" w14:textId="738C6C01" w:rsidR="003D69BD" w:rsidRPr="00AD2DAB" w:rsidRDefault="001F1572" w:rsidP="00EC544E">
            <w:pPr>
              <w:pStyle w:val="Opis"/>
            </w:pPr>
            <w:r w:rsidRPr="00AD2DAB">
              <w:t>Należy uwzględnić spodziewany wpływ</w:t>
            </w:r>
            <w:r w:rsidR="003821CF" w:rsidRPr="00AD2DAB">
              <w:t xml:space="preserve"> </w:t>
            </w:r>
            <w:r w:rsidR="006B3F0C" w:rsidRPr="00AD2DAB">
              <w:t>inwestycji będącej przedmiotem wniosku na rozwój tematyki badawczej pracownika.</w:t>
            </w:r>
          </w:p>
        </w:tc>
      </w:tr>
      <w:tr w:rsidR="00C00B25" w:rsidRPr="00AD2DAB" w14:paraId="35A4D9F5" w14:textId="77777777" w:rsidTr="00202638">
        <w:tc>
          <w:tcPr>
            <w:tcW w:w="9056" w:type="dxa"/>
            <w:gridSpan w:val="2"/>
          </w:tcPr>
          <w:p w14:paraId="31BD12F0" w14:textId="77777777" w:rsidR="00C00B25" w:rsidRPr="00AD2DAB" w:rsidRDefault="00C00B25" w:rsidP="001A6A4A">
            <w:pPr>
              <w:pStyle w:val="Bezodstpw"/>
              <w:rPr>
                <w:lang w:val="pl-PL"/>
              </w:rPr>
            </w:pPr>
          </w:p>
          <w:p w14:paraId="4BA6F78F" w14:textId="0B61196C" w:rsidR="006A66E4" w:rsidRDefault="006A66E4" w:rsidP="001A6A4A">
            <w:pPr>
              <w:pStyle w:val="Bezodstpw"/>
              <w:rPr>
                <w:lang w:val="pl-PL"/>
              </w:rPr>
            </w:pPr>
          </w:p>
          <w:p w14:paraId="2718FD55" w14:textId="77777777" w:rsidR="008D5EBC" w:rsidRPr="00AD2DAB" w:rsidRDefault="008D5EBC" w:rsidP="001A6A4A">
            <w:pPr>
              <w:pStyle w:val="Bezodstpw"/>
              <w:rPr>
                <w:lang w:val="pl-PL"/>
              </w:rPr>
            </w:pPr>
          </w:p>
          <w:p w14:paraId="207B4F7B" w14:textId="3D8C5508" w:rsidR="006A66E4" w:rsidRPr="00AD2DAB" w:rsidRDefault="006A66E4" w:rsidP="001A6A4A">
            <w:pPr>
              <w:pStyle w:val="Bezodstpw"/>
              <w:rPr>
                <w:lang w:val="pl-PL"/>
              </w:rPr>
            </w:pPr>
          </w:p>
        </w:tc>
      </w:tr>
      <w:tr w:rsidR="00C00B25" w:rsidRPr="00AD2DAB" w14:paraId="18CC7A61" w14:textId="77777777" w:rsidTr="00202638">
        <w:tc>
          <w:tcPr>
            <w:tcW w:w="9056" w:type="dxa"/>
            <w:gridSpan w:val="2"/>
          </w:tcPr>
          <w:p w14:paraId="37964D23" w14:textId="77777777" w:rsidR="00C00B25" w:rsidRPr="00AD2DAB" w:rsidRDefault="00C00B25" w:rsidP="001A6A4A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 xml:space="preserve">B4. </w:t>
            </w:r>
            <w:r w:rsidR="00704A5B" w:rsidRPr="00AD2DAB">
              <w:rPr>
                <w:b/>
                <w:bCs/>
                <w:lang w:val="pl-PL"/>
              </w:rPr>
              <w:t>Reprezentatywne publikacje</w:t>
            </w:r>
          </w:p>
          <w:p w14:paraId="0DD0A812" w14:textId="3ADAF827" w:rsidR="0034124A" w:rsidRPr="00AD2DAB" w:rsidRDefault="0034124A" w:rsidP="00EC544E">
            <w:pPr>
              <w:pStyle w:val="Opis"/>
            </w:pPr>
            <w:r w:rsidRPr="00AD2DAB">
              <w:t xml:space="preserve">Do </w:t>
            </w:r>
            <w:r w:rsidR="00C63E8B">
              <w:t>czterech</w:t>
            </w:r>
            <w:r w:rsidRPr="00AD2DAB">
              <w:t xml:space="preserve"> </w:t>
            </w:r>
            <w:r w:rsidR="00BF094D" w:rsidRPr="00AD2DAB">
              <w:t>pozycji</w:t>
            </w:r>
            <w:r w:rsidR="00F66013" w:rsidRPr="00AD2DAB">
              <w:t xml:space="preserve"> związanych tematycznie z przedmiotem wniosku,</w:t>
            </w:r>
            <w:r w:rsidR="00BF094D" w:rsidRPr="00AD2DAB">
              <w:t xml:space="preserve"> opublikowanych </w:t>
            </w:r>
            <w:r w:rsidR="007158BC">
              <w:t xml:space="preserve">przez pracownika </w:t>
            </w:r>
            <w:r w:rsidR="00BF094D" w:rsidRPr="00AD2DAB">
              <w:t xml:space="preserve">w ostatnich </w:t>
            </w:r>
            <w:r w:rsidR="00115FB6">
              <w:t>dziesięciu</w:t>
            </w:r>
            <w:r w:rsidR="00BF094D" w:rsidRPr="00AD2DAB">
              <w:t xml:space="preserve"> latach przed rokiem złożenia wniosku</w:t>
            </w:r>
            <w:r w:rsidR="0070383A">
              <w:t>.</w:t>
            </w:r>
          </w:p>
        </w:tc>
      </w:tr>
      <w:tr w:rsidR="00C00B25" w:rsidRPr="00AD2DAB" w14:paraId="059A334A" w14:textId="77777777" w:rsidTr="00202638">
        <w:tc>
          <w:tcPr>
            <w:tcW w:w="9056" w:type="dxa"/>
            <w:gridSpan w:val="2"/>
          </w:tcPr>
          <w:p w14:paraId="03F46A85" w14:textId="77777777" w:rsidR="00C00B25" w:rsidRPr="00AD2DAB" w:rsidRDefault="00C00B25" w:rsidP="001A6A4A">
            <w:pPr>
              <w:pStyle w:val="Bezodstpw"/>
              <w:rPr>
                <w:lang w:val="pl-PL"/>
              </w:rPr>
            </w:pPr>
          </w:p>
          <w:p w14:paraId="70F275F8" w14:textId="04BB6918" w:rsidR="006A66E4" w:rsidRDefault="006A66E4" w:rsidP="001A6A4A">
            <w:pPr>
              <w:pStyle w:val="Bezodstpw"/>
              <w:rPr>
                <w:lang w:val="pl-PL"/>
              </w:rPr>
            </w:pPr>
          </w:p>
          <w:p w14:paraId="24BB6E93" w14:textId="77777777" w:rsidR="008D5EBC" w:rsidRPr="00AD2DAB" w:rsidRDefault="008D5EBC" w:rsidP="001A6A4A">
            <w:pPr>
              <w:pStyle w:val="Bezodstpw"/>
              <w:rPr>
                <w:lang w:val="pl-PL"/>
              </w:rPr>
            </w:pPr>
          </w:p>
          <w:p w14:paraId="77EE21F9" w14:textId="52A722E4" w:rsidR="006A66E4" w:rsidRPr="00AD2DAB" w:rsidRDefault="006A66E4" w:rsidP="001A6A4A">
            <w:pPr>
              <w:pStyle w:val="Bezodstpw"/>
              <w:rPr>
                <w:lang w:val="pl-PL"/>
              </w:rPr>
            </w:pPr>
          </w:p>
        </w:tc>
      </w:tr>
      <w:tr w:rsidR="006A66E4" w:rsidRPr="00AD2DAB" w14:paraId="7187FBDE" w14:textId="77777777" w:rsidTr="00202638">
        <w:tc>
          <w:tcPr>
            <w:tcW w:w="9056" w:type="dxa"/>
            <w:gridSpan w:val="2"/>
          </w:tcPr>
          <w:p w14:paraId="63417E46" w14:textId="77777777" w:rsidR="006A66E4" w:rsidRPr="00AD2DAB" w:rsidRDefault="006A66E4" w:rsidP="001A6A4A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B5. Projekty badawcze</w:t>
            </w:r>
          </w:p>
          <w:p w14:paraId="6424C434" w14:textId="6FAF3044" w:rsidR="006A66E4" w:rsidRPr="00AD2DAB" w:rsidRDefault="00FC09DD" w:rsidP="00EC544E">
            <w:pPr>
              <w:pStyle w:val="Opis"/>
            </w:pPr>
            <w:r w:rsidRPr="00AD2DAB">
              <w:t>Projekty badawcze</w:t>
            </w:r>
            <w:r w:rsidR="008C2027" w:rsidRPr="00AD2DAB">
              <w:t xml:space="preserve"> </w:t>
            </w:r>
            <w:r w:rsidR="00115FB6">
              <w:t>realizowane</w:t>
            </w:r>
            <w:r w:rsidR="00EB4B91" w:rsidRPr="00AD2DAB">
              <w:t xml:space="preserve"> przez pracownika w ciągu ostatnich </w:t>
            </w:r>
            <w:r w:rsidR="00115FB6">
              <w:t>ośmiu</w:t>
            </w:r>
            <w:r w:rsidR="00EB4B91" w:rsidRPr="00AD2DAB">
              <w:t xml:space="preserve"> lat przed rokiem złożenia wniosku</w:t>
            </w:r>
            <w:r w:rsidR="00DD55EF">
              <w:t xml:space="preserve"> (</w:t>
            </w:r>
            <w:r w:rsidR="004C21C2">
              <w:t xml:space="preserve">należy podać </w:t>
            </w:r>
            <w:r w:rsidR="0001235B">
              <w:t xml:space="preserve">źródło finansowania, </w:t>
            </w:r>
            <w:r w:rsidR="004C21C2">
              <w:t xml:space="preserve">tytuł, </w:t>
            </w:r>
            <w:r w:rsidR="0001235B">
              <w:t xml:space="preserve">lata realizacji, </w:t>
            </w:r>
            <w:r w:rsidR="004C21C2">
              <w:t>wysokość finansowania)</w:t>
            </w:r>
          </w:p>
        </w:tc>
      </w:tr>
      <w:tr w:rsidR="00AD2DAB" w:rsidRPr="00AD2DAB" w14:paraId="77CEF855" w14:textId="77777777" w:rsidTr="00202638">
        <w:tc>
          <w:tcPr>
            <w:tcW w:w="9056" w:type="dxa"/>
            <w:gridSpan w:val="2"/>
          </w:tcPr>
          <w:p w14:paraId="6A3FDCF5" w14:textId="77777777" w:rsidR="00AD2DAB" w:rsidRDefault="00AD2DAB" w:rsidP="001A6A4A">
            <w:pPr>
              <w:pStyle w:val="Bezodstpw"/>
              <w:rPr>
                <w:b/>
                <w:bCs/>
                <w:lang w:val="pl-PL"/>
              </w:rPr>
            </w:pPr>
          </w:p>
          <w:p w14:paraId="0F29649B" w14:textId="77777777" w:rsidR="008D5EBC" w:rsidRDefault="008D5EBC" w:rsidP="001A6A4A">
            <w:pPr>
              <w:pStyle w:val="Bezodstpw"/>
              <w:rPr>
                <w:b/>
                <w:bCs/>
                <w:lang w:val="pl-PL"/>
              </w:rPr>
            </w:pPr>
          </w:p>
          <w:p w14:paraId="613D70B8" w14:textId="77777777" w:rsidR="008D5EBC" w:rsidRDefault="008D5EBC" w:rsidP="001A6A4A">
            <w:pPr>
              <w:pStyle w:val="Bezodstpw"/>
              <w:rPr>
                <w:b/>
                <w:bCs/>
                <w:lang w:val="pl-PL"/>
              </w:rPr>
            </w:pPr>
          </w:p>
          <w:p w14:paraId="37133B19" w14:textId="42055292" w:rsidR="008D5EBC" w:rsidRPr="00AD2DAB" w:rsidRDefault="008D5EBC" w:rsidP="001A6A4A">
            <w:pPr>
              <w:pStyle w:val="Bezodstpw"/>
              <w:rPr>
                <w:b/>
                <w:bCs/>
                <w:lang w:val="pl-PL"/>
              </w:rPr>
            </w:pPr>
          </w:p>
        </w:tc>
      </w:tr>
    </w:tbl>
    <w:p w14:paraId="2C9555BC" w14:textId="77777777" w:rsidR="00C63E8B" w:rsidRDefault="00C63E8B">
      <w:pPr>
        <w:rPr>
          <w:lang w:val="pl-PL"/>
        </w:rPr>
      </w:pPr>
    </w:p>
    <w:p w14:paraId="7004827F" w14:textId="0CDA44FD" w:rsidR="00572D21" w:rsidRDefault="00C419B6">
      <w:pPr>
        <w:rPr>
          <w:lang w:val="pl-PL"/>
        </w:rPr>
      </w:pPr>
      <w:r>
        <w:rPr>
          <w:lang w:val="pl-PL"/>
        </w:rPr>
        <w:t xml:space="preserve">Oświadczam, że </w:t>
      </w:r>
      <w:r w:rsidR="004957CC">
        <w:rPr>
          <w:lang w:val="pl-PL"/>
        </w:rPr>
        <w:t>jest to</w:t>
      </w:r>
      <w:r w:rsidR="00DA42F1">
        <w:rPr>
          <w:lang w:val="pl-PL"/>
        </w:rPr>
        <w:t xml:space="preserve"> moja</w:t>
      </w:r>
      <w:r w:rsidR="004957CC">
        <w:rPr>
          <w:lang w:val="pl-PL"/>
        </w:rPr>
        <w:t xml:space="preserve"> </w:t>
      </w:r>
      <w:r w:rsidR="00DA42F1">
        <w:rPr>
          <w:lang w:val="pl-PL"/>
        </w:rPr>
        <w:t>jedyna deklaracja złożona w tej edycji konkursu FAB</w:t>
      </w:r>
    </w:p>
    <w:p w14:paraId="595A74AA" w14:textId="77777777" w:rsidR="00181E02" w:rsidRDefault="00181E02" w:rsidP="00181E02">
      <w:pPr>
        <w:tabs>
          <w:tab w:val="center" w:pos="6521"/>
        </w:tabs>
        <w:rPr>
          <w:lang w:val="pl-PL"/>
        </w:rPr>
      </w:pPr>
    </w:p>
    <w:p w14:paraId="49D411CA" w14:textId="2459E37C" w:rsidR="00181E02" w:rsidRDefault="00181E02" w:rsidP="00181E02">
      <w:pPr>
        <w:tabs>
          <w:tab w:val="center" w:pos="6521"/>
        </w:tabs>
        <w:rPr>
          <w:lang w:val="pl-PL"/>
        </w:rPr>
      </w:pPr>
      <w:r>
        <w:rPr>
          <w:lang w:val="pl-PL"/>
        </w:rPr>
        <w:tab/>
        <w:t>..................................................</w:t>
      </w:r>
    </w:p>
    <w:p w14:paraId="56D77830" w14:textId="2778E0CC" w:rsidR="00181E02" w:rsidRPr="00AD2DAB" w:rsidRDefault="00181E02" w:rsidP="00181E02">
      <w:pPr>
        <w:tabs>
          <w:tab w:val="center" w:pos="6521"/>
        </w:tabs>
        <w:rPr>
          <w:lang w:val="pl-PL"/>
        </w:rPr>
      </w:pPr>
      <w:r>
        <w:rPr>
          <w:lang w:val="pl-PL"/>
        </w:rPr>
        <w:tab/>
        <w:t>Podpis pracownika</w:t>
      </w:r>
    </w:p>
    <w:sectPr w:rsidR="00181E02" w:rsidRPr="00AD2DAB" w:rsidSect="00EA5CE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965"/>
    <w:multiLevelType w:val="hybridMultilevel"/>
    <w:tmpl w:val="F36E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50D0"/>
    <w:multiLevelType w:val="hybridMultilevel"/>
    <w:tmpl w:val="218E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848"/>
    <w:multiLevelType w:val="hybridMultilevel"/>
    <w:tmpl w:val="2660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5C68"/>
    <w:multiLevelType w:val="hybridMultilevel"/>
    <w:tmpl w:val="B660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9"/>
    <w:rsid w:val="00006C7D"/>
    <w:rsid w:val="0001235B"/>
    <w:rsid w:val="0001794C"/>
    <w:rsid w:val="00025ABA"/>
    <w:rsid w:val="00034E07"/>
    <w:rsid w:val="00047058"/>
    <w:rsid w:val="00051139"/>
    <w:rsid w:val="00053573"/>
    <w:rsid w:val="00062837"/>
    <w:rsid w:val="00073C26"/>
    <w:rsid w:val="00076A57"/>
    <w:rsid w:val="000A7371"/>
    <w:rsid w:val="000D51E9"/>
    <w:rsid w:val="000F1BC0"/>
    <w:rsid w:val="000F28E7"/>
    <w:rsid w:val="000F47A2"/>
    <w:rsid w:val="00115FB6"/>
    <w:rsid w:val="00133549"/>
    <w:rsid w:val="00146D12"/>
    <w:rsid w:val="00147DCE"/>
    <w:rsid w:val="0015235B"/>
    <w:rsid w:val="001636D6"/>
    <w:rsid w:val="0017643C"/>
    <w:rsid w:val="00181E02"/>
    <w:rsid w:val="00186709"/>
    <w:rsid w:val="00190805"/>
    <w:rsid w:val="001A5FE9"/>
    <w:rsid w:val="001B2C15"/>
    <w:rsid w:val="001B35A1"/>
    <w:rsid w:val="001C7BAD"/>
    <w:rsid w:val="001E7794"/>
    <w:rsid w:val="001F1572"/>
    <w:rsid w:val="001F62A6"/>
    <w:rsid w:val="002032AA"/>
    <w:rsid w:val="00214A7F"/>
    <w:rsid w:val="002206E3"/>
    <w:rsid w:val="002312E1"/>
    <w:rsid w:val="00240DFE"/>
    <w:rsid w:val="00245E16"/>
    <w:rsid w:val="00246E2D"/>
    <w:rsid w:val="002521BD"/>
    <w:rsid w:val="002615F4"/>
    <w:rsid w:val="00266A39"/>
    <w:rsid w:val="00270510"/>
    <w:rsid w:val="002844E7"/>
    <w:rsid w:val="00287A2A"/>
    <w:rsid w:val="0029093A"/>
    <w:rsid w:val="002977F3"/>
    <w:rsid w:val="002B7E1C"/>
    <w:rsid w:val="002C33F9"/>
    <w:rsid w:val="002C48B9"/>
    <w:rsid w:val="002D67BD"/>
    <w:rsid w:val="002E5A58"/>
    <w:rsid w:val="002E6249"/>
    <w:rsid w:val="00302DFD"/>
    <w:rsid w:val="00305DB4"/>
    <w:rsid w:val="003261F4"/>
    <w:rsid w:val="0034124A"/>
    <w:rsid w:val="00341B18"/>
    <w:rsid w:val="00343ED3"/>
    <w:rsid w:val="0035325C"/>
    <w:rsid w:val="00367252"/>
    <w:rsid w:val="003821CF"/>
    <w:rsid w:val="003853FE"/>
    <w:rsid w:val="00393487"/>
    <w:rsid w:val="003A0431"/>
    <w:rsid w:val="003A0579"/>
    <w:rsid w:val="003D5322"/>
    <w:rsid w:val="003D69BD"/>
    <w:rsid w:val="003D7115"/>
    <w:rsid w:val="003F0059"/>
    <w:rsid w:val="003F77AA"/>
    <w:rsid w:val="00402526"/>
    <w:rsid w:val="00404D07"/>
    <w:rsid w:val="0040649E"/>
    <w:rsid w:val="00407270"/>
    <w:rsid w:val="00413FBB"/>
    <w:rsid w:val="004146D8"/>
    <w:rsid w:val="00444656"/>
    <w:rsid w:val="004466A1"/>
    <w:rsid w:val="00453FE9"/>
    <w:rsid w:val="00476B07"/>
    <w:rsid w:val="004957CC"/>
    <w:rsid w:val="004A5EE4"/>
    <w:rsid w:val="004B3B5A"/>
    <w:rsid w:val="004B6DA9"/>
    <w:rsid w:val="004C0F88"/>
    <w:rsid w:val="004C21C2"/>
    <w:rsid w:val="004D6214"/>
    <w:rsid w:val="004E23B5"/>
    <w:rsid w:val="004E697F"/>
    <w:rsid w:val="004F03E4"/>
    <w:rsid w:val="004F36AA"/>
    <w:rsid w:val="004F7427"/>
    <w:rsid w:val="00525BDD"/>
    <w:rsid w:val="00537007"/>
    <w:rsid w:val="00540821"/>
    <w:rsid w:val="00545AE5"/>
    <w:rsid w:val="00555341"/>
    <w:rsid w:val="00564824"/>
    <w:rsid w:val="00572D21"/>
    <w:rsid w:val="005754C8"/>
    <w:rsid w:val="00581DDF"/>
    <w:rsid w:val="005B4A5E"/>
    <w:rsid w:val="005B7DDD"/>
    <w:rsid w:val="005F0801"/>
    <w:rsid w:val="006058D5"/>
    <w:rsid w:val="00635CC9"/>
    <w:rsid w:val="00647676"/>
    <w:rsid w:val="00692CA6"/>
    <w:rsid w:val="006A66E4"/>
    <w:rsid w:val="006A71BE"/>
    <w:rsid w:val="006A7424"/>
    <w:rsid w:val="006B3F0C"/>
    <w:rsid w:val="006C0440"/>
    <w:rsid w:val="006C1A92"/>
    <w:rsid w:val="006D1E4C"/>
    <w:rsid w:val="006D2873"/>
    <w:rsid w:val="006F02C4"/>
    <w:rsid w:val="007018EC"/>
    <w:rsid w:val="007027E1"/>
    <w:rsid w:val="0070383A"/>
    <w:rsid w:val="00704A5B"/>
    <w:rsid w:val="00711C99"/>
    <w:rsid w:val="007158BC"/>
    <w:rsid w:val="00735091"/>
    <w:rsid w:val="007360F9"/>
    <w:rsid w:val="00744582"/>
    <w:rsid w:val="00756847"/>
    <w:rsid w:val="00760A0C"/>
    <w:rsid w:val="00766654"/>
    <w:rsid w:val="007750D1"/>
    <w:rsid w:val="00775C03"/>
    <w:rsid w:val="00776D91"/>
    <w:rsid w:val="00792972"/>
    <w:rsid w:val="007A0E42"/>
    <w:rsid w:val="007A4F19"/>
    <w:rsid w:val="007B1695"/>
    <w:rsid w:val="007B676C"/>
    <w:rsid w:val="007C6025"/>
    <w:rsid w:val="007C69AA"/>
    <w:rsid w:val="007D6BCE"/>
    <w:rsid w:val="007D73E2"/>
    <w:rsid w:val="007E536A"/>
    <w:rsid w:val="00820613"/>
    <w:rsid w:val="00832B54"/>
    <w:rsid w:val="0084633B"/>
    <w:rsid w:val="00846577"/>
    <w:rsid w:val="00857314"/>
    <w:rsid w:val="00863827"/>
    <w:rsid w:val="00876C53"/>
    <w:rsid w:val="008843EF"/>
    <w:rsid w:val="00884BA8"/>
    <w:rsid w:val="00886B70"/>
    <w:rsid w:val="008A2EC7"/>
    <w:rsid w:val="008A4639"/>
    <w:rsid w:val="008C2027"/>
    <w:rsid w:val="008D5EBC"/>
    <w:rsid w:val="008E34AE"/>
    <w:rsid w:val="008E6BFC"/>
    <w:rsid w:val="00910BD3"/>
    <w:rsid w:val="009268E2"/>
    <w:rsid w:val="00946896"/>
    <w:rsid w:val="0095655D"/>
    <w:rsid w:val="00956DCD"/>
    <w:rsid w:val="00974A8A"/>
    <w:rsid w:val="00980B73"/>
    <w:rsid w:val="00986349"/>
    <w:rsid w:val="00987854"/>
    <w:rsid w:val="00993BF0"/>
    <w:rsid w:val="00996467"/>
    <w:rsid w:val="009A0DE6"/>
    <w:rsid w:val="009A4093"/>
    <w:rsid w:val="009B6D74"/>
    <w:rsid w:val="009B7D61"/>
    <w:rsid w:val="009E1672"/>
    <w:rsid w:val="009E476C"/>
    <w:rsid w:val="009F2401"/>
    <w:rsid w:val="009F5A05"/>
    <w:rsid w:val="00A06068"/>
    <w:rsid w:val="00A061DE"/>
    <w:rsid w:val="00A244E4"/>
    <w:rsid w:val="00A24E56"/>
    <w:rsid w:val="00A25727"/>
    <w:rsid w:val="00A30DFA"/>
    <w:rsid w:val="00A31AE9"/>
    <w:rsid w:val="00A34B55"/>
    <w:rsid w:val="00A36698"/>
    <w:rsid w:val="00A464C6"/>
    <w:rsid w:val="00A651FB"/>
    <w:rsid w:val="00A67616"/>
    <w:rsid w:val="00A92481"/>
    <w:rsid w:val="00A971EC"/>
    <w:rsid w:val="00AA7B8D"/>
    <w:rsid w:val="00AC4A26"/>
    <w:rsid w:val="00AD2DAB"/>
    <w:rsid w:val="00AE15C6"/>
    <w:rsid w:val="00AE2572"/>
    <w:rsid w:val="00AF5056"/>
    <w:rsid w:val="00B24340"/>
    <w:rsid w:val="00B4404C"/>
    <w:rsid w:val="00B663AA"/>
    <w:rsid w:val="00B708DC"/>
    <w:rsid w:val="00B76899"/>
    <w:rsid w:val="00B80FA0"/>
    <w:rsid w:val="00B8480F"/>
    <w:rsid w:val="00B86933"/>
    <w:rsid w:val="00B96F22"/>
    <w:rsid w:val="00BA339A"/>
    <w:rsid w:val="00BA43B3"/>
    <w:rsid w:val="00BD0DA2"/>
    <w:rsid w:val="00BE650E"/>
    <w:rsid w:val="00BF094D"/>
    <w:rsid w:val="00C00B25"/>
    <w:rsid w:val="00C11E98"/>
    <w:rsid w:val="00C14D72"/>
    <w:rsid w:val="00C1537A"/>
    <w:rsid w:val="00C201CD"/>
    <w:rsid w:val="00C36877"/>
    <w:rsid w:val="00C419B6"/>
    <w:rsid w:val="00C43CAA"/>
    <w:rsid w:val="00C54350"/>
    <w:rsid w:val="00C54EF4"/>
    <w:rsid w:val="00C63E8B"/>
    <w:rsid w:val="00C657A6"/>
    <w:rsid w:val="00C81BD9"/>
    <w:rsid w:val="00C82BC3"/>
    <w:rsid w:val="00C93253"/>
    <w:rsid w:val="00C93B7D"/>
    <w:rsid w:val="00CA305F"/>
    <w:rsid w:val="00CB752A"/>
    <w:rsid w:val="00CC3F19"/>
    <w:rsid w:val="00CC784F"/>
    <w:rsid w:val="00CE4969"/>
    <w:rsid w:val="00CE6609"/>
    <w:rsid w:val="00CF03B1"/>
    <w:rsid w:val="00CF2795"/>
    <w:rsid w:val="00D16722"/>
    <w:rsid w:val="00D275E6"/>
    <w:rsid w:val="00D3352E"/>
    <w:rsid w:val="00D3589D"/>
    <w:rsid w:val="00D422FB"/>
    <w:rsid w:val="00D46861"/>
    <w:rsid w:val="00D64064"/>
    <w:rsid w:val="00D70070"/>
    <w:rsid w:val="00D750AD"/>
    <w:rsid w:val="00D761F5"/>
    <w:rsid w:val="00D963EA"/>
    <w:rsid w:val="00DA3359"/>
    <w:rsid w:val="00DA42F1"/>
    <w:rsid w:val="00DB485E"/>
    <w:rsid w:val="00DB4FF7"/>
    <w:rsid w:val="00DD02AC"/>
    <w:rsid w:val="00DD55EF"/>
    <w:rsid w:val="00DD675F"/>
    <w:rsid w:val="00DE61DB"/>
    <w:rsid w:val="00DF1F98"/>
    <w:rsid w:val="00DF50B5"/>
    <w:rsid w:val="00E1293D"/>
    <w:rsid w:val="00E20A05"/>
    <w:rsid w:val="00E25E63"/>
    <w:rsid w:val="00E26A06"/>
    <w:rsid w:val="00E412A2"/>
    <w:rsid w:val="00E50598"/>
    <w:rsid w:val="00E513B7"/>
    <w:rsid w:val="00E51903"/>
    <w:rsid w:val="00E577E8"/>
    <w:rsid w:val="00E74F91"/>
    <w:rsid w:val="00EA0D49"/>
    <w:rsid w:val="00EA5CE1"/>
    <w:rsid w:val="00EB3AA9"/>
    <w:rsid w:val="00EB48A3"/>
    <w:rsid w:val="00EB4B91"/>
    <w:rsid w:val="00EC4243"/>
    <w:rsid w:val="00EC544E"/>
    <w:rsid w:val="00ED074B"/>
    <w:rsid w:val="00ED5DDC"/>
    <w:rsid w:val="00EE1777"/>
    <w:rsid w:val="00EE50CD"/>
    <w:rsid w:val="00EF2C58"/>
    <w:rsid w:val="00EF33AE"/>
    <w:rsid w:val="00EF76B0"/>
    <w:rsid w:val="00F05815"/>
    <w:rsid w:val="00F213EF"/>
    <w:rsid w:val="00F216AF"/>
    <w:rsid w:val="00F25016"/>
    <w:rsid w:val="00F34BA9"/>
    <w:rsid w:val="00F375EA"/>
    <w:rsid w:val="00F428F2"/>
    <w:rsid w:val="00F55161"/>
    <w:rsid w:val="00F62AFB"/>
    <w:rsid w:val="00F62CD4"/>
    <w:rsid w:val="00F66013"/>
    <w:rsid w:val="00F752D3"/>
    <w:rsid w:val="00F80ECC"/>
    <w:rsid w:val="00FA1390"/>
    <w:rsid w:val="00FA2F34"/>
    <w:rsid w:val="00FA77A6"/>
    <w:rsid w:val="00FB1C69"/>
    <w:rsid w:val="00FB3711"/>
    <w:rsid w:val="00FC09DD"/>
    <w:rsid w:val="00FC2445"/>
    <w:rsid w:val="00FD1941"/>
    <w:rsid w:val="00FD284A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4CF"/>
  <w15:chartTrackingRefBased/>
  <w15:docId w15:val="{D55EEF9B-7087-4402-B5A8-5A79D65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4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1A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A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1A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4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pis">
    <w:name w:val="Opis"/>
    <w:basedOn w:val="Bezodstpw"/>
    <w:qFormat/>
    <w:rsid w:val="00EC544E"/>
    <w:pPr>
      <w:jc w:val="both"/>
    </w:pPr>
    <w:rPr>
      <w:color w:val="808080" w:themeColor="background1" w:themeShade="80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E1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A7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B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FE0E6F259214F9466E5D3E3062AE7" ma:contentTypeVersion="2" ma:contentTypeDescription="Utwórz nowy dokument." ma:contentTypeScope="" ma:versionID="0c0ea09be81f91bece34414a53bcb29a">
  <xsd:schema xmlns:xsd="http://www.w3.org/2001/XMLSchema" xmlns:xs="http://www.w3.org/2001/XMLSchema" xmlns:p="http://schemas.microsoft.com/office/2006/metadata/properties" xmlns:ns2="32800e47-9de7-480a-8ef9-a27423c8a383" targetNamespace="http://schemas.microsoft.com/office/2006/metadata/properties" ma:root="true" ma:fieldsID="16d2a98ce5567b5d298b7af2a816fb5a" ns2:_="">
    <xsd:import namespace="32800e47-9de7-480a-8ef9-a27423c8a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0e47-9de7-480a-8ef9-a27423c8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B931B-6843-4C9F-AEC5-23C9A12E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0e47-9de7-480a-8ef9-a27423c8a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C3E38-7318-4FD5-899A-F14063D96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71ED7-0DF9-4794-A8BD-C0B03C5FF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Stępień</dc:creator>
  <cp:keywords/>
  <dc:description/>
  <cp:lastModifiedBy>Bobik</cp:lastModifiedBy>
  <cp:revision>2</cp:revision>
  <dcterms:created xsi:type="dcterms:W3CDTF">2020-04-23T08:25:00Z</dcterms:created>
  <dcterms:modified xsi:type="dcterms:W3CDTF">2020-04-23T08:25:00Z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0x010100E43FE0E6F259214F9466E5D3E3062AE7</vt:lpwstr>
  </property>
</Properties>
</file>