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49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3118"/>
        <w:gridCol w:w="3544"/>
        <w:gridCol w:w="753"/>
      </w:tblGrid>
      <w:tr w:rsidR="00823A56" w:rsidRPr="00CF2CEF" w:rsidTr="00986740">
        <w:trPr>
          <w:gridAfter w:val="1"/>
          <w:wAfter w:w="753" w:type="dxa"/>
          <w:trHeight w:val="566"/>
        </w:trPr>
        <w:tc>
          <w:tcPr>
            <w:tcW w:w="7796" w:type="dxa"/>
            <w:gridSpan w:val="3"/>
            <w:vMerge w:val="restart"/>
            <w:noWrap/>
            <w:vAlign w:val="bottom"/>
            <w:hideMark/>
          </w:tcPr>
          <w:p w:rsidR="00823A56" w:rsidRPr="00CF2CEF" w:rsidRDefault="00823A56" w:rsidP="00B61F1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F2CEF">
              <w:rPr>
                <w:rFonts w:ascii="Verdana" w:hAnsi="Verdana"/>
                <w:b/>
                <w:bCs/>
                <w:sz w:val="20"/>
                <w:szCs w:val="20"/>
              </w:rPr>
              <w:t xml:space="preserve">LISTA ABSOLWENTÓW  </w:t>
            </w:r>
          </w:p>
          <w:p w:rsidR="00823A56" w:rsidRPr="00CF2CEF" w:rsidRDefault="00EC5F34" w:rsidP="00986740">
            <w:pPr>
              <w:spacing w:after="0" w:line="240" w:lineRule="auto"/>
              <w:ind w:left="-70"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CF2CEF">
              <w:rPr>
                <w:rFonts w:ascii="Verdana" w:hAnsi="Verdana"/>
                <w:b/>
                <w:bCs/>
                <w:sz w:val="20"/>
                <w:szCs w:val="20"/>
              </w:rPr>
              <w:t xml:space="preserve">STUDIÓW DRUGIEGO STOPNIA </w:t>
            </w:r>
            <w:r w:rsidR="00823A56" w:rsidRPr="00CF2CEF">
              <w:rPr>
                <w:rFonts w:ascii="Verdana" w:hAnsi="Verdana"/>
                <w:b/>
                <w:bCs/>
                <w:sz w:val="20"/>
                <w:szCs w:val="20"/>
              </w:rPr>
              <w:t xml:space="preserve">  UNIWERSYTETU </w:t>
            </w:r>
            <w:bookmarkStart w:id="0" w:name="_GoBack"/>
            <w:bookmarkEnd w:id="0"/>
            <w:r w:rsidR="00823A56" w:rsidRPr="00CF2CEF">
              <w:rPr>
                <w:rFonts w:ascii="Verdana" w:hAnsi="Verdana"/>
                <w:b/>
                <w:bCs/>
                <w:sz w:val="20"/>
                <w:szCs w:val="20"/>
              </w:rPr>
              <w:t xml:space="preserve">WROCŁAWSKIEGO </w:t>
            </w:r>
          </w:p>
          <w:p w:rsidR="00823A56" w:rsidRPr="00CF2CEF" w:rsidRDefault="00823A56" w:rsidP="00B61F1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F2CEF">
              <w:rPr>
                <w:rFonts w:ascii="Verdana" w:hAnsi="Verdana"/>
                <w:b/>
                <w:bCs/>
                <w:sz w:val="20"/>
                <w:szCs w:val="20"/>
              </w:rPr>
              <w:t>W  ROKU AKADEMICKIM 20</w:t>
            </w:r>
            <w:r w:rsidR="000F51FA" w:rsidRPr="00CF2CEF">
              <w:rPr>
                <w:rFonts w:ascii="Verdana" w:hAnsi="Verdana"/>
                <w:b/>
                <w:bCs/>
                <w:sz w:val="20"/>
                <w:szCs w:val="20"/>
              </w:rPr>
              <w:t>20</w:t>
            </w:r>
            <w:r w:rsidR="00A84F2E" w:rsidRPr="00CF2CEF">
              <w:rPr>
                <w:rFonts w:ascii="Verdana" w:hAnsi="Verdana"/>
                <w:b/>
                <w:bCs/>
                <w:sz w:val="20"/>
                <w:szCs w:val="20"/>
              </w:rPr>
              <w:t>/202</w:t>
            </w:r>
            <w:r w:rsidR="000F51FA" w:rsidRPr="00CF2CEF">
              <w:rPr>
                <w:rFonts w:ascii="Verdana" w:hAnsi="Verdana"/>
                <w:b/>
                <w:bCs/>
                <w:sz w:val="20"/>
                <w:szCs w:val="20"/>
              </w:rPr>
              <w:t>1</w:t>
            </w:r>
          </w:p>
          <w:p w:rsidR="00823A56" w:rsidRPr="00CF2CEF" w:rsidRDefault="00823A56" w:rsidP="00B61F12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23A56" w:rsidRPr="00CF2CEF" w:rsidTr="00986740">
        <w:trPr>
          <w:gridAfter w:val="1"/>
          <w:wAfter w:w="753" w:type="dxa"/>
          <w:trHeight w:val="517"/>
        </w:trPr>
        <w:tc>
          <w:tcPr>
            <w:tcW w:w="7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A56" w:rsidRPr="00CF2CEF" w:rsidRDefault="00823A56" w:rsidP="00B61F1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823A56" w:rsidRPr="00CF2CEF" w:rsidTr="00986740">
        <w:trPr>
          <w:gridAfter w:val="1"/>
          <w:wAfter w:w="753" w:type="dxa"/>
          <w:trHeight w:val="517"/>
        </w:trPr>
        <w:tc>
          <w:tcPr>
            <w:tcW w:w="7796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23A56" w:rsidRPr="00CF2CEF" w:rsidRDefault="00823A56" w:rsidP="00B61F12">
            <w:pPr>
              <w:spacing w:after="0"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986740" w:rsidRPr="00CF2CEF" w:rsidTr="00986740">
        <w:trPr>
          <w:gridAfter w:val="1"/>
          <w:wAfter w:w="753" w:type="dxa"/>
          <w:trHeight w:val="4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B61F1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CE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B61F1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CE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B61F1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F2CEF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  <w:lang w:eastAsia="pl-PL"/>
              </w:rPr>
              <w:t>wynik studiów</w:t>
            </w:r>
          </w:p>
        </w:tc>
      </w:tr>
      <w:tr w:rsidR="00A84F2E" w:rsidRPr="00CF2CEF" w:rsidTr="00986740">
        <w:trPr>
          <w:gridAfter w:val="1"/>
          <w:wAfter w:w="753" w:type="dxa"/>
          <w:trHeight w:val="296"/>
        </w:trPr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4F2E" w:rsidRPr="00CF2CEF" w:rsidRDefault="00A84F2E" w:rsidP="00B61F1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</w:pPr>
            <w:r w:rsidRPr="00CF2CE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Grupa do 1%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292946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319283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292691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288896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292330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275171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290864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315005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290832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290783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264770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F2CEF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F2CEF" w:rsidRDefault="00986740" w:rsidP="00CF2CEF">
            <w:pPr>
              <w:spacing w:after="0" w:line="240" w:lineRule="auto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F2CEF">
              <w:rPr>
                <w:rFonts w:ascii="Verdana" w:hAnsi="Verdana" w:cs="Calibri"/>
                <w:color w:val="000000"/>
                <w:sz w:val="20"/>
                <w:szCs w:val="20"/>
              </w:rPr>
              <w:t>318928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310778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299899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283130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256922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272863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315838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5.000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882F3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4.9922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291382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4.9922</w:t>
            </w:r>
          </w:p>
        </w:tc>
      </w:tr>
      <w:tr w:rsidR="008B746E" w:rsidRPr="00CF2CEF" w:rsidTr="00986740">
        <w:trPr>
          <w:trHeight w:val="315"/>
        </w:trPr>
        <w:tc>
          <w:tcPr>
            <w:tcW w:w="779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746E" w:rsidRPr="00CF2CEF" w:rsidRDefault="008B746E" w:rsidP="002715F6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F2CE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Grupa od 1,01% do 5%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746E" w:rsidRPr="00CF2CEF" w:rsidRDefault="008B746E" w:rsidP="002715F6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290489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4.9919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CF2CE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F2CEF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274976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643D1B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4.9919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293142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11026D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4.9919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291017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4.9919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289599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4.9898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316605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4.9872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318446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4.9868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292726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223428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4.9845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281103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4.9839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318624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0418E0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4.9827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290937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4.9825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292960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4.9839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290989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4.9835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244466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4.9828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290369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292495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290399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290093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292443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293362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272971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294723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282085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267487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319310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292637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319991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4.9785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311894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279286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272104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4.9758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319179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4.9758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4.9758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288908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4.9758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259467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319026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4.9742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285678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282101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273737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4.9722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319663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316526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292221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291476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290272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293276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291741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265388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315527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321381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317948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4.970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318959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292585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4.9678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279801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4.9678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319078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4.9678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291943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4.9678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294621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4.9678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319163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4.9678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320020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4.9675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320111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4.9675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291324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4.9655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257143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317616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4.9645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320786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289854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291829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289855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279487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258350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4.960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318734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280368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319083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291975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292200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289535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292213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292297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320166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4.9595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288803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9B6B69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592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310779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4.9583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313791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4.9583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281828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BB4D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583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318847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4.9583</w:t>
            </w:r>
          </w:p>
        </w:tc>
      </w:tr>
      <w:tr w:rsidR="00E76FA8" w:rsidRPr="00CF2CEF" w:rsidTr="00986740">
        <w:trPr>
          <w:trHeight w:val="315"/>
        </w:trPr>
        <w:tc>
          <w:tcPr>
            <w:tcW w:w="77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6FA8" w:rsidRPr="00CF2CEF" w:rsidRDefault="00E76FA8" w:rsidP="00333A02">
            <w:pPr>
              <w:spacing w:after="0" w:line="240" w:lineRule="auto"/>
              <w:jc w:val="center"/>
              <w:rPr>
                <w:rFonts w:ascii="Verdana" w:eastAsia="Times New Roman" w:hAnsi="Verdana" w:cs="Verdana"/>
                <w:color w:val="000000"/>
                <w:sz w:val="20"/>
                <w:szCs w:val="20"/>
                <w:lang w:eastAsia="pl-PL"/>
              </w:rPr>
            </w:pPr>
            <w:r w:rsidRPr="00CF2CEF">
              <w:rPr>
                <w:rFonts w:ascii="Verdana" w:eastAsia="Times New Roman" w:hAnsi="Verdana"/>
                <w:b/>
                <w:color w:val="000000"/>
                <w:sz w:val="20"/>
                <w:szCs w:val="20"/>
                <w:lang w:eastAsia="pl-PL"/>
              </w:rPr>
              <w:t>Grupa od 5,01% do 10%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FA8" w:rsidRPr="00CF2CEF" w:rsidRDefault="00E76FA8" w:rsidP="00333A02">
            <w:pPr>
              <w:spacing w:after="0" w:line="240" w:lineRule="auto"/>
              <w:jc w:val="right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289005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BB4D6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576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320878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4.9573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582F45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571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289008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291076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4.9564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247548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3B0F48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553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239114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312062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4.9545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198413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4.954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292354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4.9537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290662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4.9535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320306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4.9535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263883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4.9532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296870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4.9531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290087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4.9525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259904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4.9525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271643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4.9516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293542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4.9516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299632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4.9516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282176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4.9516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293183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266330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291374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283879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271413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289386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289625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288244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290132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291403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280114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293188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290359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290564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289196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290387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267302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272270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291654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282021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319086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4.9483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292518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4.9483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291524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4.9465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288996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4.9455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304425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4.9455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265985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4.9445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291072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4.9444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319501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290877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300046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312996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320034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4.9435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318496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4.9429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4.9429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283644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4.9423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289722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4.941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290595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291536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289692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291803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289122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289857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282465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294740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292059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290880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291631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289096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293303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321174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288367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294435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291924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321169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318698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4.940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292667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4.9397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263525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4.9395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289750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4.9375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277074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292103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4.9355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320177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4.9355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290669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4.9355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144993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318997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4.9345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2715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290820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2715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337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292507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4.9334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318909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4.9327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291330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4.932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291316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4.9318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296921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FB1143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294633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4.9318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320054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320003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4.9315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291691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4.9306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292366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4.9300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291482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4.9295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319128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4.9286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288978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4.9286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312412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4.9286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291167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740" w:rsidRPr="00C8236A" w:rsidRDefault="00986740" w:rsidP="005C3764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986740" w:rsidRPr="00C8236A" w:rsidTr="00986740">
        <w:trPr>
          <w:gridAfter w:val="1"/>
          <w:wAfter w:w="753" w:type="dxa"/>
          <w:trHeight w:val="3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6740" w:rsidRPr="00CF2CEF" w:rsidRDefault="00986740" w:rsidP="00EF65F7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C8236A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319604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6740" w:rsidRPr="00C8236A" w:rsidRDefault="00986740" w:rsidP="002715F6">
            <w:pPr>
              <w:spacing w:after="0" w:line="240" w:lineRule="auto"/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</w:pPr>
            <w:r w:rsidRPr="00C8236A"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4.9</w:t>
            </w:r>
            <w:r>
              <w:rPr>
                <w:rFonts w:ascii="Verdana" w:eastAsia="Times New Roman" w:hAnsi="Verdana" w:cs="Calibri"/>
                <w:color w:val="000000"/>
                <w:sz w:val="20"/>
                <w:szCs w:val="20"/>
                <w:lang w:eastAsia="pl-PL"/>
              </w:rPr>
              <w:t>279</w:t>
            </w:r>
          </w:p>
        </w:tc>
      </w:tr>
    </w:tbl>
    <w:p w:rsidR="000F51FA" w:rsidRPr="00CF2CEF" w:rsidRDefault="000F51FA" w:rsidP="00823A56">
      <w:pPr>
        <w:jc w:val="both"/>
        <w:rPr>
          <w:rFonts w:ascii="Verdana" w:hAnsi="Verdana"/>
          <w:sz w:val="20"/>
          <w:szCs w:val="20"/>
        </w:rPr>
      </w:pPr>
    </w:p>
    <w:p w:rsidR="00EC5F34" w:rsidRPr="00CF2CEF" w:rsidRDefault="00EC5F34" w:rsidP="00823A56">
      <w:pPr>
        <w:jc w:val="both"/>
        <w:rPr>
          <w:rFonts w:ascii="Verdana" w:hAnsi="Verdana"/>
          <w:sz w:val="20"/>
          <w:szCs w:val="20"/>
        </w:rPr>
      </w:pPr>
    </w:p>
    <w:p w:rsidR="000F51FA" w:rsidRPr="00CF2CEF" w:rsidRDefault="000F51FA" w:rsidP="00823A56">
      <w:pPr>
        <w:jc w:val="both"/>
        <w:rPr>
          <w:rFonts w:ascii="Verdana" w:hAnsi="Verdana"/>
          <w:sz w:val="20"/>
          <w:szCs w:val="20"/>
        </w:rPr>
      </w:pPr>
    </w:p>
    <w:sectPr w:rsidR="000F51FA" w:rsidRPr="00CF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A5356"/>
    <w:multiLevelType w:val="hybridMultilevel"/>
    <w:tmpl w:val="ABB83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70388"/>
    <w:multiLevelType w:val="hybridMultilevel"/>
    <w:tmpl w:val="A334B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37883"/>
    <w:multiLevelType w:val="hybridMultilevel"/>
    <w:tmpl w:val="F9665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57751"/>
    <w:multiLevelType w:val="hybridMultilevel"/>
    <w:tmpl w:val="134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94A4C"/>
    <w:multiLevelType w:val="hybridMultilevel"/>
    <w:tmpl w:val="0C50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02B46"/>
    <w:multiLevelType w:val="hybridMultilevel"/>
    <w:tmpl w:val="A334B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40"/>
    <w:rsid w:val="000418E0"/>
    <w:rsid w:val="000F51FA"/>
    <w:rsid w:val="0011026D"/>
    <w:rsid w:val="00171108"/>
    <w:rsid w:val="001B651E"/>
    <w:rsid w:val="00253053"/>
    <w:rsid w:val="002715F6"/>
    <w:rsid w:val="00273070"/>
    <w:rsid w:val="002D58AC"/>
    <w:rsid w:val="003458B6"/>
    <w:rsid w:val="003B0F48"/>
    <w:rsid w:val="00487E84"/>
    <w:rsid w:val="004E3F65"/>
    <w:rsid w:val="0051678B"/>
    <w:rsid w:val="00582F45"/>
    <w:rsid w:val="005A2F2F"/>
    <w:rsid w:val="005C3764"/>
    <w:rsid w:val="006254B8"/>
    <w:rsid w:val="00643D1B"/>
    <w:rsid w:val="007D0B4A"/>
    <w:rsid w:val="007F417E"/>
    <w:rsid w:val="00823A56"/>
    <w:rsid w:val="00882F38"/>
    <w:rsid w:val="008B746E"/>
    <w:rsid w:val="00986740"/>
    <w:rsid w:val="009B0B41"/>
    <w:rsid w:val="009B6B69"/>
    <w:rsid w:val="00A83F74"/>
    <w:rsid w:val="00A84F2E"/>
    <w:rsid w:val="00AE2459"/>
    <w:rsid w:val="00B1362F"/>
    <w:rsid w:val="00B61F12"/>
    <w:rsid w:val="00B97665"/>
    <w:rsid w:val="00BB4D63"/>
    <w:rsid w:val="00BE21DE"/>
    <w:rsid w:val="00C76485"/>
    <w:rsid w:val="00C8236A"/>
    <w:rsid w:val="00CF2CEF"/>
    <w:rsid w:val="00D25C02"/>
    <w:rsid w:val="00D92166"/>
    <w:rsid w:val="00E60440"/>
    <w:rsid w:val="00E76FA8"/>
    <w:rsid w:val="00EB7B85"/>
    <w:rsid w:val="00EC5F34"/>
    <w:rsid w:val="00EF65F7"/>
    <w:rsid w:val="00F45B45"/>
    <w:rsid w:val="00FB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BADDBC-17B2-475A-B3BD-EDED0C4E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A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Skrzeczewska</dc:creator>
  <cp:keywords/>
  <dc:description/>
  <cp:lastModifiedBy>Beata Skrzeczewska</cp:lastModifiedBy>
  <cp:revision>3</cp:revision>
  <cp:lastPrinted>2020-12-16T10:49:00Z</cp:lastPrinted>
  <dcterms:created xsi:type="dcterms:W3CDTF">2021-12-08T08:50:00Z</dcterms:created>
  <dcterms:modified xsi:type="dcterms:W3CDTF">2021-12-08T08:52:00Z</dcterms:modified>
</cp:coreProperties>
</file>