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8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49"/>
        <w:gridCol w:w="3816"/>
        <w:gridCol w:w="3289"/>
        <w:gridCol w:w="708"/>
      </w:tblGrid>
      <w:tr w:rsidR="0038523D" w:rsidRPr="002736A8" w:rsidTr="00EF033C">
        <w:trPr>
          <w:gridAfter w:val="1"/>
          <w:wAfter w:w="708" w:type="dxa"/>
          <w:trHeight w:val="566"/>
        </w:trPr>
        <w:tc>
          <w:tcPr>
            <w:tcW w:w="808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46C4B" w:rsidRDefault="0038523D" w:rsidP="0006191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736A8">
              <w:rPr>
                <w:rFonts w:ascii="Verdana" w:hAnsi="Verdana"/>
                <w:b/>
                <w:bCs/>
                <w:sz w:val="20"/>
                <w:szCs w:val="20"/>
              </w:rPr>
              <w:t xml:space="preserve">LISTA ABSOLWENTÓW  JEDNOLITYCH STUDIÓW MAGISTERSKICH   </w:t>
            </w:r>
          </w:p>
          <w:p w:rsidR="0038523D" w:rsidRPr="002736A8" w:rsidRDefault="0038523D" w:rsidP="0006191D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2736A8">
              <w:rPr>
                <w:rFonts w:ascii="Verdana" w:hAnsi="Verdana"/>
                <w:b/>
                <w:bCs/>
                <w:sz w:val="20"/>
                <w:szCs w:val="20"/>
              </w:rPr>
              <w:t xml:space="preserve">UNIWERSYTETU WROCŁAWSKIEGO </w:t>
            </w:r>
          </w:p>
          <w:p w:rsidR="0038523D" w:rsidRPr="002736A8" w:rsidRDefault="0038523D" w:rsidP="0006191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736A8">
              <w:rPr>
                <w:rFonts w:ascii="Verdana" w:hAnsi="Verdana"/>
                <w:b/>
                <w:bCs/>
                <w:sz w:val="20"/>
                <w:szCs w:val="20"/>
              </w:rPr>
              <w:t>W  ROKU AKADEMICKIM 2020/2021</w:t>
            </w:r>
          </w:p>
        </w:tc>
      </w:tr>
      <w:tr w:rsidR="0038523D" w:rsidRPr="002736A8" w:rsidTr="00EF033C">
        <w:trPr>
          <w:gridAfter w:val="1"/>
          <w:wAfter w:w="708" w:type="dxa"/>
          <w:trHeight w:val="517"/>
        </w:trPr>
        <w:tc>
          <w:tcPr>
            <w:tcW w:w="808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8523D" w:rsidRPr="002736A8" w:rsidRDefault="0038523D" w:rsidP="0006191D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8523D" w:rsidRPr="002736A8" w:rsidTr="00EF033C">
        <w:trPr>
          <w:gridAfter w:val="1"/>
          <w:wAfter w:w="708" w:type="dxa"/>
          <w:trHeight w:val="517"/>
        </w:trPr>
        <w:tc>
          <w:tcPr>
            <w:tcW w:w="808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8523D" w:rsidRPr="002736A8" w:rsidRDefault="0038523D" w:rsidP="0006191D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F033C" w:rsidRPr="002736A8" w:rsidTr="00EF033C">
        <w:trPr>
          <w:gridAfter w:val="1"/>
          <w:wAfter w:w="708" w:type="dxa"/>
          <w:trHeight w:val="420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3C" w:rsidRPr="002736A8" w:rsidRDefault="00EF033C" w:rsidP="0006191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6A8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3C" w:rsidRPr="002736A8" w:rsidRDefault="00EF033C" w:rsidP="0006191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6A8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33C" w:rsidRPr="002736A8" w:rsidRDefault="00EF033C" w:rsidP="0006191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6A8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wynik studiów</w:t>
            </w:r>
          </w:p>
        </w:tc>
      </w:tr>
      <w:tr w:rsidR="0038523D" w:rsidRPr="002736A8" w:rsidTr="00EF033C">
        <w:trPr>
          <w:gridAfter w:val="1"/>
          <w:wAfter w:w="708" w:type="dxa"/>
          <w:trHeight w:val="296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23D" w:rsidRPr="002736A8" w:rsidRDefault="0038523D" w:rsidP="0006191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2736A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Grupa do 1%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293873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4.970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279062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4.950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291148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4.940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290978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4.940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288451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4.920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289606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4.9113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290166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4.910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0</w:t>
            </w:r>
          </w:p>
        </w:tc>
      </w:tr>
      <w:tr w:rsidR="001E0853" w:rsidRPr="002736A8" w:rsidTr="00EF033C">
        <w:trPr>
          <w:trHeight w:val="315"/>
        </w:trPr>
        <w:tc>
          <w:tcPr>
            <w:tcW w:w="80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0853" w:rsidRPr="002736A8" w:rsidRDefault="001E0853" w:rsidP="000619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2736A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Grupa od 1,01% do 5%</w:t>
            </w:r>
          </w:p>
        </w:tc>
        <w:tc>
          <w:tcPr>
            <w:tcW w:w="708" w:type="dxa"/>
            <w:noWrap/>
            <w:vAlign w:val="bottom"/>
          </w:tcPr>
          <w:p w:rsidR="001E0853" w:rsidRPr="002736A8" w:rsidRDefault="001E0853" w:rsidP="0006191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290733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4.9</w:t>
            </w: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66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293055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4.9021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289153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4.890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289833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4.890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279304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4.880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289851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4.880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292278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4.870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292474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4.870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291897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4.860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288227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4.860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292415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4.860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290415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4.8515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292496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4.850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292587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4.850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281862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4.850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290850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4.850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291027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4.850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289677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4.850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291430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4.840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292988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4.840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292366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4.830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291966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4.830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292825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4.830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289910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4.830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293353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41038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4.82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27</w:t>
            </w:r>
          </w:p>
        </w:tc>
      </w:tr>
      <w:tr w:rsidR="0041038F" w:rsidRPr="002736A8" w:rsidTr="00EF033C">
        <w:trPr>
          <w:trHeight w:val="315"/>
        </w:trPr>
        <w:tc>
          <w:tcPr>
            <w:tcW w:w="8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38F" w:rsidRPr="002736A8" w:rsidRDefault="0041038F" w:rsidP="0006191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l-PL"/>
              </w:rPr>
            </w:pPr>
            <w:r w:rsidRPr="002736A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Grupa od 5,01% do 10%</w:t>
            </w:r>
          </w:p>
        </w:tc>
        <w:tc>
          <w:tcPr>
            <w:tcW w:w="708" w:type="dxa"/>
            <w:noWrap/>
            <w:vAlign w:val="bottom"/>
          </w:tcPr>
          <w:p w:rsidR="0041038F" w:rsidRPr="002736A8" w:rsidRDefault="0041038F" w:rsidP="0006191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299816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4.8215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281159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41038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4.8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295601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4.810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292732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4.810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291566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4.810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271402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4.810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288724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4.810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292615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4.800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292181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4.790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289791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4.790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292282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4.790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293777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4.790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304179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4.790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292975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4.790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293323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4.790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291938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4.790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291596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4.780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282533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4.780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289508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4.780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288642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4.780</w:t>
            </w:r>
          </w:p>
        </w:tc>
        <w:bookmarkStart w:id="0" w:name="_GoBack"/>
        <w:bookmarkEnd w:id="0"/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281122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4.770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280862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4.770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290317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4.770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280536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4.770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291968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4.770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166284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4.761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289793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4.760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9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292608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41038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4.7562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293242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4.7561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Verdana"/>
                <w:color w:val="000000"/>
                <w:sz w:val="20"/>
                <w:szCs w:val="20"/>
              </w:rPr>
              <w:t>293545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4.7558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291888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4.7533</w:t>
            </w:r>
          </w:p>
        </w:tc>
      </w:tr>
      <w:tr w:rsidR="00EF033C" w:rsidRPr="005D1723" w:rsidTr="00EF033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708" w:type="dxa"/>
          <w:trHeight w:val="29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2736A8" w:rsidRDefault="00EF033C" w:rsidP="002736A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D1723">
              <w:rPr>
                <w:rFonts w:ascii="Verdana" w:hAnsi="Verdana" w:cs="Calibri"/>
                <w:color w:val="000000"/>
                <w:sz w:val="20"/>
                <w:szCs w:val="20"/>
              </w:rPr>
              <w:t>279658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3C" w:rsidRPr="005D1723" w:rsidRDefault="00EF033C" w:rsidP="005D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4.7532</w:t>
            </w:r>
          </w:p>
        </w:tc>
      </w:tr>
    </w:tbl>
    <w:p w:rsidR="0038523D" w:rsidRPr="002736A8" w:rsidRDefault="0038523D" w:rsidP="0038523D">
      <w:pPr>
        <w:jc w:val="both"/>
        <w:rPr>
          <w:rFonts w:ascii="Verdana" w:hAnsi="Verdana"/>
          <w:sz w:val="20"/>
          <w:szCs w:val="20"/>
        </w:rPr>
      </w:pPr>
    </w:p>
    <w:p w:rsidR="0038523D" w:rsidRPr="002736A8" w:rsidRDefault="0038523D" w:rsidP="0038523D">
      <w:pPr>
        <w:jc w:val="both"/>
        <w:rPr>
          <w:rFonts w:ascii="Verdana" w:hAnsi="Verdana"/>
          <w:sz w:val="20"/>
          <w:szCs w:val="20"/>
        </w:rPr>
      </w:pPr>
    </w:p>
    <w:p w:rsidR="0038523D" w:rsidRPr="002736A8" w:rsidRDefault="0038523D" w:rsidP="0038523D">
      <w:pPr>
        <w:jc w:val="both"/>
        <w:rPr>
          <w:rFonts w:ascii="Verdana" w:hAnsi="Verdana"/>
          <w:sz w:val="20"/>
          <w:szCs w:val="20"/>
        </w:rPr>
      </w:pPr>
    </w:p>
    <w:p w:rsidR="0038523D" w:rsidRPr="002736A8" w:rsidRDefault="0038523D" w:rsidP="0038523D">
      <w:pPr>
        <w:jc w:val="both"/>
        <w:rPr>
          <w:rFonts w:ascii="Verdana" w:hAnsi="Verdana"/>
          <w:sz w:val="20"/>
          <w:szCs w:val="20"/>
        </w:rPr>
      </w:pPr>
    </w:p>
    <w:p w:rsidR="0038523D" w:rsidRPr="002736A8" w:rsidRDefault="0038523D" w:rsidP="0038523D">
      <w:pPr>
        <w:rPr>
          <w:rFonts w:ascii="Verdana" w:hAnsi="Verdana"/>
          <w:sz w:val="20"/>
          <w:szCs w:val="20"/>
        </w:rPr>
      </w:pPr>
    </w:p>
    <w:p w:rsidR="00A84F2E" w:rsidRPr="002736A8" w:rsidRDefault="00A84F2E" w:rsidP="0038523D">
      <w:pPr>
        <w:rPr>
          <w:rFonts w:ascii="Verdana" w:hAnsi="Verdana"/>
          <w:sz w:val="20"/>
          <w:szCs w:val="20"/>
        </w:rPr>
      </w:pPr>
    </w:p>
    <w:sectPr w:rsidR="00A84F2E" w:rsidRPr="0027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948"/>
    <w:multiLevelType w:val="hybridMultilevel"/>
    <w:tmpl w:val="1B3E8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70388"/>
    <w:multiLevelType w:val="hybridMultilevel"/>
    <w:tmpl w:val="A334B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37883"/>
    <w:multiLevelType w:val="hybridMultilevel"/>
    <w:tmpl w:val="F9665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57751"/>
    <w:multiLevelType w:val="hybridMultilevel"/>
    <w:tmpl w:val="3FA61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02B46"/>
    <w:multiLevelType w:val="hybridMultilevel"/>
    <w:tmpl w:val="A334B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40"/>
    <w:rsid w:val="001E0853"/>
    <w:rsid w:val="00273070"/>
    <w:rsid w:val="002736A8"/>
    <w:rsid w:val="0038523D"/>
    <w:rsid w:val="0041038F"/>
    <w:rsid w:val="00443BED"/>
    <w:rsid w:val="00487E84"/>
    <w:rsid w:val="00511FF8"/>
    <w:rsid w:val="005242EB"/>
    <w:rsid w:val="005D1723"/>
    <w:rsid w:val="006254B8"/>
    <w:rsid w:val="007F417E"/>
    <w:rsid w:val="00823A56"/>
    <w:rsid w:val="009A39EA"/>
    <w:rsid w:val="00A83F74"/>
    <w:rsid w:val="00A84F2E"/>
    <w:rsid w:val="00B1362F"/>
    <w:rsid w:val="00B97665"/>
    <w:rsid w:val="00BB3114"/>
    <w:rsid w:val="00C76485"/>
    <w:rsid w:val="00D16642"/>
    <w:rsid w:val="00E46C4B"/>
    <w:rsid w:val="00E60440"/>
    <w:rsid w:val="00EF033C"/>
    <w:rsid w:val="00F5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ADDBC-17B2-475A-B3BD-EDED0C4E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Skrzeczewska</dc:creator>
  <cp:keywords/>
  <dc:description/>
  <cp:lastModifiedBy>Beata Skrzeczewska</cp:lastModifiedBy>
  <cp:revision>4</cp:revision>
  <cp:lastPrinted>2018-12-05T08:33:00Z</cp:lastPrinted>
  <dcterms:created xsi:type="dcterms:W3CDTF">2021-12-07T10:15:00Z</dcterms:created>
  <dcterms:modified xsi:type="dcterms:W3CDTF">2021-12-07T10:19:00Z</dcterms:modified>
</cp:coreProperties>
</file>