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7D56" w14:textId="1647CE2E" w:rsidR="00B53690" w:rsidRPr="00A43D76" w:rsidRDefault="00B53690" w:rsidP="00A43D7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43D76">
        <w:rPr>
          <w:rFonts w:ascii="Verdana" w:hAnsi="Verdana"/>
          <w:b/>
          <w:bCs/>
          <w:sz w:val="20"/>
          <w:szCs w:val="20"/>
        </w:rPr>
        <w:t>KOMUNIKAT Nr</w:t>
      </w:r>
      <w:r w:rsidR="00F93CBB">
        <w:rPr>
          <w:rFonts w:ascii="Verdana" w:hAnsi="Verdana"/>
          <w:b/>
          <w:bCs/>
          <w:sz w:val="20"/>
          <w:szCs w:val="20"/>
        </w:rPr>
        <w:t xml:space="preserve"> 6</w:t>
      </w:r>
      <w:r w:rsidRPr="00A43D76">
        <w:rPr>
          <w:rFonts w:ascii="Verdana" w:hAnsi="Verdana"/>
          <w:b/>
          <w:bCs/>
          <w:sz w:val="20"/>
          <w:szCs w:val="20"/>
        </w:rPr>
        <w:t>/202</w:t>
      </w:r>
      <w:r w:rsidR="00A43D76">
        <w:rPr>
          <w:rFonts w:ascii="Verdana" w:hAnsi="Verdana"/>
          <w:b/>
          <w:bCs/>
          <w:sz w:val="20"/>
          <w:szCs w:val="20"/>
        </w:rPr>
        <w:t>5</w:t>
      </w:r>
    </w:p>
    <w:p w14:paraId="5EBAA30B" w14:textId="3ACA4DE6" w:rsidR="00B53690" w:rsidRPr="00A43D76" w:rsidRDefault="00B53690" w:rsidP="00A43D7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43D76">
        <w:rPr>
          <w:rFonts w:ascii="Verdana" w:hAnsi="Verdana"/>
          <w:b/>
          <w:bCs/>
          <w:sz w:val="20"/>
          <w:szCs w:val="20"/>
        </w:rPr>
        <w:t>Rektora Uniwersytetu Wrocławskiego</w:t>
      </w:r>
    </w:p>
    <w:p w14:paraId="622B535F" w14:textId="2A164AFA" w:rsidR="00B53690" w:rsidRDefault="00B53690" w:rsidP="00A43D7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43D76">
        <w:rPr>
          <w:rFonts w:ascii="Verdana" w:hAnsi="Verdana"/>
          <w:b/>
          <w:bCs/>
          <w:sz w:val="20"/>
          <w:szCs w:val="20"/>
        </w:rPr>
        <w:t>z dnia</w:t>
      </w:r>
      <w:r w:rsidR="00F93CBB">
        <w:rPr>
          <w:rFonts w:ascii="Verdana" w:hAnsi="Verdana"/>
          <w:b/>
          <w:bCs/>
          <w:sz w:val="20"/>
          <w:szCs w:val="20"/>
        </w:rPr>
        <w:t xml:space="preserve"> 27 </w:t>
      </w:r>
      <w:r w:rsidR="00A43D76">
        <w:rPr>
          <w:rFonts w:ascii="Verdana" w:hAnsi="Verdana"/>
          <w:b/>
          <w:bCs/>
          <w:sz w:val="20"/>
          <w:szCs w:val="20"/>
        </w:rPr>
        <w:t>lutego</w:t>
      </w:r>
      <w:r w:rsidRPr="00A43D76">
        <w:rPr>
          <w:rFonts w:ascii="Verdana" w:hAnsi="Verdana"/>
          <w:b/>
          <w:bCs/>
          <w:sz w:val="20"/>
          <w:szCs w:val="20"/>
        </w:rPr>
        <w:t xml:space="preserve"> 2025 r.</w:t>
      </w:r>
    </w:p>
    <w:p w14:paraId="3567C112" w14:textId="77777777" w:rsidR="00A43D76" w:rsidRPr="00A43D76" w:rsidRDefault="00A43D76" w:rsidP="00A43D7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ACA85F6" w14:textId="75F98DC5" w:rsidR="00B53690" w:rsidRPr="00A43D76" w:rsidRDefault="00B53690" w:rsidP="00A43D76">
      <w:pPr>
        <w:jc w:val="center"/>
        <w:rPr>
          <w:rFonts w:ascii="Verdana" w:hAnsi="Verdana"/>
          <w:b/>
          <w:bCs/>
          <w:sz w:val="20"/>
          <w:szCs w:val="20"/>
        </w:rPr>
      </w:pPr>
      <w:r w:rsidRPr="00A43D76">
        <w:rPr>
          <w:rFonts w:ascii="Verdana" w:hAnsi="Verdana"/>
          <w:b/>
          <w:bCs/>
          <w:sz w:val="20"/>
          <w:szCs w:val="20"/>
        </w:rPr>
        <w:t xml:space="preserve">w sprawie wniosków o odznaczenie </w:t>
      </w:r>
      <w:bookmarkStart w:id="0" w:name="_Hlk191459042"/>
      <w:r w:rsidRPr="00A43D76">
        <w:rPr>
          <w:rFonts w:ascii="Verdana" w:hAnsi="Verdana"/>
          <w:b/>
          <w:bCs/>
          <w:sz w:val="20"/>
          <w:szCs w:val="20"/>
        </w:rPr>
        <w:t>odznaką honorową „Wrocławska Wolność”</w:t>
      </w:r>
      <w:bookmarkEnd w:id="0"/>
    </w:p>
    <w:p w14:paraId="0AFC6BE5" w14:textId="2735D373" w:rsidR="00B53690" w:rsidRPr="00A43D76" w:rsidRDefault="00B53690" w:rsidP="00A43D76">
      <w:pPr>
        <w:ind w:firstLine="708"/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Na podstawie </w:t>
      </w:r>
      <w:r w:rsidR="00D269FA">
        <w:rPr>
          <w:rFonts w:ascii="Verdana" w:hAnsi="Verdana"/>
          <w:sz w:val="20"/>
          <w:szCs w:val="20"/>
        </w:rPr>
        <w:t>u</w:t>
      </w:r>
      <w:r w:rsidRPr="00A43D76">
        <w:rPr>
          <w:rFonts w:ascii="Verdana" w:hAnsi="Verdana"/>
          <w:sz w:val="20"/>
          <w:szCs w:val="20"/>
        </w:rPr>
        <w:t xml:space="preserve">chwały Nr 69/2021 Senatu Uniwersytetu Wrocławskiego z dnia 23 czerwca 2021 r. w sprawie wzoru oraz zasad nadawania odznaki honorowej „Wrocławska Wolność”, zmienionej </w:t>
      </w:r>
      <w:r w:rsidR="00D269FA">
        <w:rPr>
          <w:rFonts w:ascii="Verdana" w:hAnsi="Verdana"/>
          <w:sz w:val="20"/>
          <w:szCs w:val="20"/>
        </w:rPr>
        <w:t>u</w:t>
      </w:r>
      <w:r w:rsidRPr="00A43D76">
        <w:rPr>
          <w:rFonts w:ascii="Verdana" w:hAnsi="Verdana"/>
          <w:sz w:val="20"/>
          <w:szCs w:val="20"/>
        </w:rPr>
        <w:t xml:space="preserve">chwałą Nr 35/2022 Senatu Uniwersytetu Wrocławskiego z dnia 20 kwietnia 2022 r. informuję, że: </w:t>
      </w:r>
    </w:p>
    <w:p w14:paraId="448F197A" w14:textId="182C683D" w:rsidR="00B53690" w:rsidRPr="004E7B5E" w:rsidRDefault="00B53690" w:rsidP="004E7B5E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E7B5E">
        <w:rPr>
          <w:rFonts w:ascii="Verdana" w:hAnsi="Verdana"/>
          <w:sz w:val="20"/>
          <w:szCs w:val="20"/>
        </w:rPr>
        <w:t xml:space="preserve">do </w:t>
      </w:r>
      <w:r w:rsidR="00FA282F" w:rsidRPr="004E7B5E">
        <w:rPr>
          <w:rFonts w:ascii="Verdana" w:hAnsi="Verdana"/>
          <w:sz w:val="20"/>
          <w:szCs w:val="20"/>
        </w:rPr>
        <w:t>3</w:t>
      </w:r>
      <w:r w:rsidRPr="004E7B5E">
        <w:rPr>
          <w:rFonts w:ascii="Verdana" w:hAnsi="Verdana"/>
          <w:sz w:val="20"/>
          <w:szCs w:val="20"/>
        </w:rPr>
        <w:t xml:space="preserve">1 </w:t>
      </w:r>
      <w:r w:rsidR="00FA282F" w:rsidRPr="004E7B5E">
        <w:rPr>
          <w:rFonts w:ascii="Verdana" w:hAnsi="Verdana"/>
          <w:sz w:val="20"/>
          <w:szCs w:val="20"/>
        </w:rPr>
        <w:t>marca</w:t>
      </w:r>
      <w:r w:rsidRPr="004E7B5E">
        <w:rPr>
          <w:rFonts w:ascii="Verdana" w:hAnsi="Verdana"/>
          <w:sz w:val="20"/>
          <w:szCs w:val="20"/>
        </w:rPr>
        <w:t xml:space="preserve"> 2025 r. Biuro Rektora przyjmuje wnioski o odznaczenie</w:t>
      </w:r>
      <w:r w:rsidR="002F4F73" w:rsidRPr="002F4F73">
        <w:t xml:space="preserve"> </w:t>
      </w:r>
      <w:r w:rsidR="002F4F73" w:rsidRPr="004E7B5E">
        <w:rPr>
          <w:rFonts w:ascii="Verdana" w:hAnsi="Verdana"/>
          <w:sz w:val="20"/>
          <w:szCs w:val="20"/>
        </w:rPr>
        <w:t xml:space="preserve">odznaką honorową „Wrocławska Wolność” </w:t>
      </w:r>
      <w:r w:rsidRPr="004E7B5E">
        <w:rPr>
          <w:rFonts w:ascii="Verdana" w:hAnsi="Verdana"/>
          <w:sz w:val="20"/>
          <w:szCs w:val="20"/>
        </w:rPr>
        <w:t xml:space="preserve">. Podpisany przez wnioskodawców dokument należy złożyć w Biurze Rektora lub przesłać skan pocztą mailową na adres: </w:t>
      </w:r>
      <w:hyperlink r:id="rId6" w:history="1">
        <w:r w:rsidRPr="004E7B5E">
          <w:rPr>
            <w:rStyle w:val="Hipercze"/>
            <w:rFonts w:ascii="Verdana" w:hAnsi="Verdana"/>
            <w:sz w:val="20"/>
            <w:szCs w:val="20"/>
          </w:rPr>
          <w:t>rektor@uwr.edu.pl</w:t>
        </w:r>
      </w:hyperlink>
      <w:r w:rsidRPr="004E7B5E">
        <w:rPr>
          <w:rFonts w:ascii="Verdana" w:hAnsi="Verdana"/>
          <w:sz w:val="20"/>
          <w:szCs w:val="20"/>
        </w:rPr>
        <w:t xml:space="preserve">; </w:t>
      </w:r>
    </w:p>
    <w:p w14:paraId="4EC8F970" w14:textId="0E72A18F" w:rsidR="00B53690" w:rsidRPr="004E7B5E" w:rsidRDefault="00B53690" w:rsidP="004E7B5E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E7B5E">
        <w:rPr>
          <w:rFonts w:ascii="Verdana" w:hAnsi="Verdana"/>
          <w:sz w:val="20"/>
          <w:szCs w:val="20"/>
        </w:rPr>
        <w:t>13</w:t>
      </w:r>
      <w:r w:rsidR="002F4F73" w:rsidRPr="004E7B5E">
        <w:rPr>
          <w:rFonts w:ascii="Verdana" w:hAnsi="Verdana"/>
          <w:sz w:val="20"/>
          <w:szCs w:val="20"/>
        </w:rPr>
        <w:t xml:space="preserve"> </w:t>
      </w:r>
      <w:r w:rsidRPr="004E7B5E">
        <w:rPr>
          <w:rFonts w:ascii="Verdana" w:hAnsi="Verdana"/>
          <w:sz w:val="20"/>
          <w:szCs w:val="20"/>
        </w:rPr>
        <w:t xml:space="preserve">czerwca 2025 r. Rektor Uniwersytetu Wrocławskiego przyzna odznakę honorową „Wrocławska Wolność”. </w:t>
      </w:r>
    </w:p>
    <w:p w14:paraId="200378B0" w14:textId="01C0A90B" w:rsidR="00B53690" w:rsidRPr="00A43D76" w:rsidRDefault="00B53690" w:rsidP="00A43D76">
      <w:pPr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Odznaka honorowa „Wrocławska Wolność” </w:t>
      </w:r>
      <w:bookmarkStart w:id="1" w:name="_Hlk191389075"/>
      <w:r w:rsidRPr="00A43D76">
        <w:rPr>
          <w:rFonts w:ascii="Verdana" w:hAnsi="Verdana"/>
          <w:sz w:val="20"/>
          <w:szCs w:val="20"/>
        </w:rPr>
        <w:t>przyznawana jest osobom, które w okresie dyktatury komunistycznej przed 1989 rokiem, będąc członkami społeczności Uniwersytetu Wrocławskiego (pracownikami lub studentami) stawały w obronie podstawowych wartości, takich jak wolność, prawda, sprawiedliwość, godność człowieka</w:t>
      </w:r>
      <w:bookmarkEnd w:id="1"/>
      <w:r w:rsidRPr="00A43D76">
        <w:rPr>
          <w:rFonts w:ascii="Verdana" w:hAnsi="Verdana"/>
          <w:sz w:val="20"/>
          <w:szCs w:val="20"/>
        </w:rPr>
        <w:t xml:space="preserve">. Odznaka honorowa „Wrocławska Wolność” może zostać przyznana także pośmiertnie, w takim przypadku przekazuje się ją na ręce przedstawiciela najbliższej rodziny. </w:t>
      </w:r>
    </w:p>
    <w:p w14:paraId="6D6F74E4" w14:textId="30568EF8" w:rsidR="00B53690" w:rsidRPr="00A43D76" w:rsidRDefault="00FA282F" w:rsidP="00A43D76">
      <w:pPr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W obecnej edycji nagrody przyznane będą w przededniu wyjątkowej rocznicy – w tym roku minie 45 lat od sierpniowych strajków i powstania NSZZ „Solidarność”. Zachęcam do przyjrzenia się historii </w:t>
      </w:r>
      <w:r w:rsidR="00BC6019">
        <w:rPr>
          <w:rFonts w:ascii="Verdana" w:hAnsi="Verdana"/>
          <w:sz w:val="20"/>
          <w:szCs w:val="20"/>
        </w:rPr>
        <w:t>Z</w:t>
      </w:r>
      <w:r w:rsidRPr="00A43D76">
        <w:rPr>
          <w:rFonts w:ascii="Verdana" w:hAnsi="Verdana"/>
          <w:sz w:val="20"/>
          <w:szCs w:val="20"/>
        </w:rPr>
        <w:t xml:space="preserve">wiązku na naszym </w:t>
      </w:r>
      <w:r w:rsidR="002F4F73">
        <w:rPr>
          <w:rFonts w:ascii="Verdana" w:hAnsi="Verdana"/>
          <w:sz w:val="20"/>
          <w:szCs w:val="20"/>
        </w:rPr>
        <w:t>U</w:t>
      </w:r>
      <w:r w:rsidRPr="00A43D76">
        <w:rPr>
          <w:rFonts w:ascii="Verdana" w:hAnsi="Verdana"/>
          <w:sz w:val="20"/>
          <w:szCs w:val="20"/>
        </w:rPr>
        <w:t xml:space="preserve">niwersytecie i zgłaszania szczególnie tych osób, które aktywnie działały w jawnej i podziemnej „Solidarności”. Nie oznacza to jednak braku możliwości przyznania odznaki za inne zasługi. </w:t>
      </w:r>
      <w:r w:rsidR="00B53690" w:rsidRPr="00A43D76">
        <w:rPr>
          <w:rFonts w:ascii="Verdana" w:hAnsi="Verdana"/>
          <w:sz w:val="20"/>
          <w:szCs w:val="20"/>
        </w:rPr>
        <w:t xml:space="preserve">Odznakę honorową przyznaje Rektor Uniwersytetu Wrocławskiego na wniosek Kapituły. </w:t>
      </w:r>
    </w:p>
    <w:p w14:paraId="64177653" w14:textId="77777777" w:rsidR="000545BC" w:rsidRDefault="00B53690" w:rsidP="00A43D76">
      <w:pPr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Zgodnie z § 3 ust. 1 ww. uchwały </w:t>
      </w:r>
      <w:r w:rsidR="00D905F0">
        <w:rPr>
          <w:rFonts w:ascii="Verdana" w:hAnsi="Verdana"/>
          <w:sz w:val="20"/>
          <w:szCs w:val="20"/>
        </w:rPr>
        <w:t xml:space="preserve">Senatu Nr 69/2021 </w:t>
      </w:r>
      <w:r w:rsidRPr="00A43D76">
        <w:rPr>
          <w:rFonts w:ascii="Verdana" w:hAnsi="Verdana"/>
          <w:sz w:val="20"/>
          <w:szCs w:val="20"/>
        </w:rPr>
        <w:t>kandydatów do odznaczenia mogą zgłaszać członkowie Senatu Uniwersytetu Wrocławskiego, Rady Instytutów i Wydziałów oraz grupy co najmniej 5 pracowników Uniwersytetu oraz osoby odznaczone odznaką „Wrocławska Wolność”, z wyłączeniem członków Kapituły.</w:t>
      </w:r>
    </w:p>
    <w:p w14:paraId="1E2D838B" w14:textId="287AEE6F" w:rsidR="00B53690" w:rsidRPr="00A43D76" w:rsidRDefault="00B53690" w:rsidP="004E7B5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Wniosek o odznaczenie powinien zawierać: </w:t>
      </w:r>
    </w:p>
    <w:p w14:paraId="79054651" w14:textId="248A1A1C" w:rsidR="00B53690" w:rsidRPr="00A43D76" w:rsidRDefault="00B53690" w:rsidP="0005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imię i nazwisko kandydata, </w:t>
      </w:r>
    </w:p>
    <w:p w14:paraId="4F53C160" w14:textId="478A747F" w:rsidR="00B53690" w:rsidRPr="00A43D76" w:rsidRDefault="00B53690" w:rsidP="0005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jego status na Uniwersytecie Wrocławskim, </w:t>
      </w:r>
    </w:p>
    <w:p w14:paraId="1F3F901B" w14:textId="5EBF504C" w:rsidR="00B53690" w:rsidRPr="00A43D76" w:rsidRDefault="00B53690" w:rsidP="0005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opis działalności kandydata, szczególnie w czasie, kiedy był członkiem wspólnoty akademickiej (max. 1800 znaków), </w:t>
      </w:r>
    </w:p>
    <w:p w14:paraId="57C9DB1F" w14:textId="3ED735F2" w:rsidR="00B53690" w:rsidRPr="00A43D76" w:rsidRDefault="00B53690" w:rsidP="0005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dane kontaktowe min. jednego wnioskodawcy, </w:t>
      </w:r>
    </w:p>
    <w:p w14:paraId="66CA3B11" w14:textId="46B95F5B" w:rsidR="00B53690" w:rsidRPr="00A43D76" w:rsidRDefault="00B53690" w:rsidP="0005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w przypadku wniosku o odznaczenie pośmiertne także wskazanie kontaktu do przedstawiciela najbliższej rodziny, </w:t>
      </w:r>
    </w:p>
    <w:p w14:paraId="4287F073" w14:textId="37DC8DE4" w:rsidR="00B53690" w:rsidRPr="00A43D76" w:rsidRDefault="00B53690" w:rsidP="000545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podpisy wnioskodawcy/wnioskodawców. </w:t>
      </w:r>
    </w:p>
    <w:p w14:paraId="50506F67" w14:textId="77777777" w:rsidR="00A43D76" w:rsidRDefault="00A43D76" w:rsidP="00A43D76">
      <w:pPr>
        <w:jc w:val="both"/>
        <w:rPr>
          <w:rFonts w:ascii="Verdana" w:hAnsi="Verdana"/>
          <w:sz w:val="20"/>
          <w:szCs w:val="20"/>
        </w:rPr>
      </w:pPr>
    </w:p>
    <w:p w14:paraId="151B9013" w14:textId="2231171D" w:rsidR="00B53690" w:rsidRDefault="00B53690" w:rsidP="00A43D76">
      <w:pPr>
        <w:jc w:val="both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Wzór wniosku stanowi Załącznik do niniejszego komunikatu. Nabór wniosków </w:t>
      </w:r>
      <w:r w:rsidR="00A43D76">
        <w:rPr>
          <w:rFonts w:ascii="Verdana" w:hAnsi="Verdana"/>
          <w:sz w:val="20"/>
          <w:szCs w:val="20"/>
        </w:rPr>
        <w:br/>
      </w:r>
      <w:r w:rsidRPr="00A43D76">
        <w:rPr>
          <w:rFonts w:ascii="Verdana" w:hAnsi="Verdana"/>
          <w:sz w:val="20"/>
          <w:szCs w:val="20"/>
        </w:rPr>
        <w:t xml:space="preserve">o odznaczenie ma charakter ciągły. O terminach przyznawania kolejnych odznaczeń zdecyduje Kapituła. </w:t>
      </w:r>
    </w:p>
    <w:p w14:paraId="6FB5DED6" w14:textId="77777777" w:rsidR="000545BC" w:rsidRPr="00A43D76" w:rsidRDefault="000545BC" w:rsidP="00A43D76">
      <w:pPr>
        <w:jc w:val="both"/>
        <w:rPr>
          <w:rFonts w:ascii="Verdana" w:hAnsi="Verdana"/>
          <w:sz w:val="20"/>
          <w:szCs w:val="20"/>
        </w:rPr>
      </w:pPr>
    </w:p>
    <w:p w14:paraId="4BE9D410" w14:textId="77777777" w:rsidR="000545BC" w:rsidRDefault="00B53690" w:rsidP="000545B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43D76">
        <w:rPr>
          <w:rFonts w:ascii="Verdana" w:hAnsi="Verdana"/>
          <w:sz w:val="20"/>
          <w:szCs w:val="20"/>
        </w:rPr>
        <w:t xml:space="preserve">                                     </w:t>
      </w:r>
    </w:p>
    <w:p w14:paraId="2099CC61" w14:textId="227A610C" w:rsidR="00B53690" w:rsidRPr="00A43D76" w:rsidRDefault="00B53690" w:rsidP="004E7B5E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  <w:lang w:val="de-DE"/>
        </w:rPr>
      </w:pPr>
      <w:r w:rsidRPr="00A43D76">
        <w:rPr>
          <w:rFonts w:ascii="Verdana" w:hAnsi="Verdana"/>
          <w:b/>
          <w:bCs/>
          <w:sz w:val="20"/>
          <w:szCs w:val="20"/>
        </w:rPr>
        <w:t xml:space="preserve">prof. dr hab. </w:t>
      </w:r>
      <w:r w:rsidRPr="00A43D76">
        <w:rPr>
          <w:rFonts w:ascii="Verdana" w:hAnsi="Verdana"/>
          <w:b/>
          <w:bCs/>
          <w:sz w:val="20"/>
          <w:szCs w:val="20"/>
          <w:lang w:val="de-DE"/>
        </w:rPr>
        <w:t xml:space="preserve">Robert Olkiewicz </w:t>
      </w:r>
    </w:p>
    <w:p w14:paraId="672544A1" w14:textId="5290E4A0" w:rsidR="00576615" w:rsidRDefault="00B53690" w:rsidP="004E7B5E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A43D76">
        <w:rPr>
          <w:rFonts w:ascii="Verdana" w:hAnsi="Verdana"/>
          <w:b/>
          <w:bCs/>
          <w:sz w:val="20"/>
          <w:szCs w:val="20"/>
          <w:lang w:val="de-DE"/>
        </w:rPr>
        <w:t xml:space="preserve">                                             </w:t>
      </w:r>
      <w:r w:rsidR="00A43D76">
        <w:rPr>
          <w:rFonts w:ascii="Verdana" w:hAnsi="Verdana"/>
          <w:b/>
          <w:bCs/>
          <w:sz w:val="20"/>
          <w:szCs w:val="20"/>
          <w:lang w:val="de-DE"/>
        </w:rPr>
        <w:t xml:space="preserve">                                                    </w:t>
      </w:r>
      <w:r w:rsidRPr="00A43D76">
        <w:rPr>
          <w:rFonts w:ascii="Verdana" w:hAnsi="Verdana"/>
          <w:b/>
          <w:bCs/>
          <w:sz w:val="20"/>
          <w:szCs w:val="20"/>
          <w:lang w:val="de-DE"/>
        </w:rPr>
        <w:t xml:space="preserve">  R E K T O R</w:t>
      </w:r>
    </w:p>
    <w:p w14:paraId="43D15B6A" w14:textId="51ACC5BA" w:rsidR="00B41F01" w:rsidRDefault="00B41F01">
      <w:pPr>
        <w:rPr>
          <w:rFonts w:ascii="Verdana" w:hAnsi="Verdana"/>
          <w:b/>
          <w:bCs/>
          <w:sz w:val="20"/>
          <w:szCs w:val="20"/>
          <w:lang w:val="de-DE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br w:type="page"/>
      </w:r>
    </w:p>
    <w:p w14:paraId="2E66E4F4" w14:textId="77777777" w:rsidR="00B41F01" w:rsidRDefault="00B41F01" w:rsidP="00B41F01">
      <w:pPr>
        <w:spacing w:after="0" w:line="240" w:lineRule="auto"/>
        <w:ind w:left="6372"/>
        <w:rPr>
          <w:rFonts w:ascii="Verdana" w:hAnsi="Verdana"/>
          <w:color w:val="000000"/>
          <w:sz w:val="16"/>
          <w:szCs w:val="16"/>
        </w:rPr>
      </w:pPr>
      <w:r w:rsidRPr="00CB48A3">
        <w:rPr>
          <w:rFonts w:ascii="Verdana" w:hAnsi="Verdana"/>
          <w:color w:val="000000"/>
          <w:sz w:val="16"/>
          <w:szCs w:val="16"/>
        </w:rPr>
        <w:lastRenderedPageBreak/>
        <w:t xml:space="preserve">Załącznik </w:t>
      </w:r>
    </w:p>
    <w:p w14:paraId="3C6A3D48" w14:textId="3FEEB119" w:rsidR="00B41F01" w:rsidRPr="00CB48A3" w:rsidRDefault="00B41F01" w:rsidP="00B41F01">
      <w:pPr>
        <w:spacing w:after="0" w:line="240" w:lineRule="auto"/>
        <w:ind w:left="6372"/>
        <w:rPr>
          <w:rFonts w:ascii="Verdana" w:hAnsi="Verdana"/>
          <w:color w:val="000000"/>
          <w:sz w:val="16"/>
          <w:szCs w:val="16"/>
        </w:rPr>
      </w:pPr>
      <w:r w:rsidRPr="00CB48A3">
        <w:rPr>
          <w:rFonts w:ascii="Verdana" w:hAnsi="Verdana"/>
          <w:color w:val="000000"/>
          <w:sz w:val="16"/>
          <w:szCs w:val="16"/>
        </w:rPr>
        <w:t>do komunika</w:t>
      </w:r>
      <w:r>
        <w:rPr>
          <w:rFonts w:ascii="Verdana" w:hAnsi="Verdana"/>
          <w:color w:val="000000"/>
          <w:sz w:val="16"/>
          <w:szCs w:val="16"/>
        </w:rPr>
        <w:t xml:space="preserve">tu Nr </w:t>
      </w:r>
      <w:r w:rsidR="00F93CBB">
        <w:rPr>
          <w:rFonts w:ascii="Verdana" w:hAnsi="Verdana"/>
          <w:color w:val="000000"/>
          <w:sz w:val="16"/>
          <w:szCs w:val="16"/>
        </w:rPr>
        <w:t>6</w:t>
      </w:r>
      <w:r>
        <w:rPr>
          <w:rFonts w:ascii="Verdana" w:hAnsi="Verdana"/>
          <w:color w:val="000000"/>
          <w:sz w:val="16"/>
          <w:szCs w:val="16"/>
        </w:rPr>
        <w:t>/2025</w:t>
      </w:r>
    </w:p>
    <w:p w14:paraId="52BDC86D" w14:textId="5EB2995D" w:rsidR="00B41F01" w:rsidRDefault="00B41F01" w:rsidP="00B47472">
      <w:pPr>
        <w:spacing w:after="0" w:line="240" w:lineRule="auto"/>
        <w:ind w:left="6372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z dnia </w:t>
      </w:r>
      <w:r w:rsidR="00F93CBB">
        <w:rPr>
          <w:rFonts w:ascii="Verdana" w:hAnsi="Verdana"/>
          <w:color w:val="000000"/>
          <w:sz w:val="16"/>
          <w:szCs w:val="16"/>
        </w:rPr>
        <w:t xml:space="preserve">27 </w:t>
      </w:r>
      <w:r w:rsidR="00D905F0">
        <w:rPr>
          <w:rFonts w:ascii="Verdana" w:hAnsi="Verdana"/>
          <w:color w:val="000000"/>
          <w:sz w:val="16"/>
          <w:szCs w:val="16"/>
        </w:rPr>
        <w:t xml:space="preserve">lutego </w:t>
      </w:r>
      <w:r>
        <w:rPr>
          <w:rFonts w:ascii="Verdana" w:hAnsi="Verdana"/>
          <w:color w:val="000000"/>
          <w:sz w:val="16"/>
          <w:szCs w:val="16"/>
        </w:rPr>
        <w:t>2025 r.</w:t>
      </w:r>
    </w:p>
    <w:p w14:paraId="55BECC32" w14:textId="77777777" w:rsidR="00B41F01" w:rsidRDefault="00B41F01" w:rsidP="00B41F01">
      <w:pPr>
        <w:spacing w:after="0" w:line="240" w:lineRule="auto"/>
        <w:ind w:left="6372"/>
        <w:rPr>
          <w:rFonts w:ascii="Verdana" w:hAnsi="Verdana"/>
          <w:color w:val="000000"/>
          <w:sz w:val="16"/>
          <w:szCs w:val="16"/>
        </w:rPr>
      </w:pPr>
    </w:p>
    <w:p w14:paraId="13AC88C3" w14:textId="77777777" w:rsidR="00B41F01" w:rsidRDefault="00B41F01" w:rsidP="00B41F01">
      <w:pPr>
        <w:spacing w:after="0" w:line="240" w:lineRule="auto"/>
        <w:ind w:left="6372"/>
        <w:rPr>
          <w:rFonts w:ascii="Verdana" w:hAnsi="Verdana"/>
          <w:color w:val="000000"/>
          <w:sz w:val="16"/>
          <w:szCs w:val="16"/>
        </w:rPr>
      </w:pPr>
    </w:p>
    <w:p w14:paraId="5D075836" w14:textId="77777777" w:rsidR="00B41F01" w:rsidRPr="00CB48A3" w:rsidRDefault="00B41F01" w:rsidP="00B41F01">
      <w:pPr>
        <w:spacing w:after="0" w:line="240" w:lineRule="auto"/>
        <w:ind w:left="6372"/>
        <w:rPr>
          <w:rFonts w:ascii="Verdana" w:hAnsi="Verdana"/>
          <w:color w:val="000000"/>
          <w:sz w:val="16"/>
          <w:szCs w:val="16"/>
        </w:rPr>
      </w:pPr>
    </w:p>
    <w:p w14:paraId="7DCFF25F" w14:textId="77777777" w:rsidR="00B41F01" w:rsidRPr="00F77873" w:rsidRDefault="00B41F01" w:rsidP="00B41F01">
      <w:pPr>
        <w:spacing w:after="0" w:line="240" w:lineRule="auto"/>
        <w:rPr>
          <w:rFonts w:ascii="Verdana" w:hAnsi="Verdana"/>
          <w:b/>
          <w:color w:val="808080"/>
          <w:sz w:val="24"/>
          <w:szCs w:val="24"/>
        </w:rPr>
      </w:pPr>
      <w:r w:rsidRPr="00F77873">
        <w:rPr>
          <w:rFonts w:ascii="Verdana" w:hAnsi="Verdana"/>
          <w:b/>
          <w:color w:val="808080"/>
          <w:sz w:val="24"/>
          <w:szCs w:val="24"/>
        </w:rPr>
        <w:t xml:space="preserve">Wniosek o odznaczenie odznaką honorową </w:t>
      </w:r>
    </w:p>
    <w:p w14:paraId="2D920FCA" w14:textId="77777777" w:rsidR="00B41F01" w:rsidRPr="00F77873" w:rsidRDefault="00B41F01" w:rsidP="00B41F01">
      <w:pPr>
        <w:spacing w:after="0" w:line="240" w:lineRule="auto"/>
        <w:rPr>
          <w:rFonts w:ascii="Verdana" w:hAnsi="Verdana"/>
          <w:b/>
          <w:color w:val="808080"/>
          <w:sz w:val="44"/>
          <w:szCs w:val="44"/>
        </w:rPr>
      </w:pPr>
      <w:r w:rsidRPr="00F77873">
        <w:rPr>
          <w:rFonts w:ascii="Verdana" w:hAnsi="Verdana"/>
          <w:b/>
          <w:color w:val="808080"/>
          <w:sz w:val="44"/>
          <w:szCs w:val="44"/>
        </w:rPr>
        <w:t>„Wrocławska Wolność”</w:t>
      </w:r>
    </w:p>
    <w:p w14:paraId="577473CD" w14:textId="77777777" w:rsidR="00B41F01" w:rsidRPr="00F77873" w:rsidRDefault="00B41F01" w:rsidP="00B41F0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77873">
        <w:rPr>
          <w:rFonts w:ascii="Verdana" w:hAnsi="Verdana"/>
          <w:sz w:val="20"/>
          <w:szCs w:val="20"/>
        </w:rPr>
        <w:t>……………………..</w:t>
      </w:r>
      <w:r>
        <w:rPr>
          <w:rFonts w:ascii="Verdana" w:hAnsi="Verdana"/>
          <w:sz w:val="20"/>
          <w:szCs w:val="20"/>
        </w:rPr>
        <w:t xml:space="preserve"> </w:t>
      </w:r>
      <w:r w:rsidRPr="00F77873">
        <w:rPr>
          <w:rFonts w:ascii="Verdana" w:hAnsi="Verdana"/>
          <w:sz w:val="20"/>
          <w:szCs w:val="20"/>
        </w:rPr>
        <w:t xml:space="preserve"> 20        r.</w:t>
      </w:r>
    </w:p>
    <w:p w14:paraId="298B5AE3" w14:textId="77777777" w:rsidR="00B41F01" w:rsidRPr="00F77873" w:rsidRDefault="00B41F01" w:rsidP="00B41F0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22A8104" w14:textId="77777777" w:rsidR="00B41F01" w:rsidRPr="00F77873" w:rsidRDefault="00B41F01" w:rsidP="00B41F01">
      <w:pPr>
        <w:spacing w:after="120" w:line="240" w:lineRule="auto"/>
        <w:rPr>
          <w:rFonts w:ascii="Verdana" w:hAnsi="Verdana"/>
          <w:sz w:val="20"/>
          <w:szCs w:val="20"/>
        </w:rPr>
      </w:pPr>
      <w:r w:rsidRPr="00F77873">
        <w:rPr>
          <w:rFonts w:ascii="Verdana" w:hAnsi="Verdana"/>
          <w:sz w:val="20"/>
          <w:szCs w:val="20"/>
        </w:rPr>
        <w:t>Wnioskodawca/wnioskodawcy</w:t>
      </w:r>
      <w:r>
        <w:rPr>
          <w:rFonts w:ascii="Verdana" w:hAnsi="Verdana"/>
          <w:sz w:val="20"/>
          <w:szCs w:val="20"/>
        </w:rPr>
        <w:t>:</w:t>
      </w:r>
    </w:p>
    <w:p w14:paraId="13A46C65" w14:textId="77777777" w:rsidR="00B41F01" w:rsidRPr="000D39C0" w:rsidRDefault="00B41F01" w:rsidP="00B41F01">
      <w:pPr>
        <w:spacing w:after="12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……………………………………….</w:t>
      </w:r>
    </w:p>
    <w:p w14:paraId="25DF0E6C" w14:textId="77777777" w:rsidR="00B41F01" w:rsidRPr="000D39C0" w:rsidRDefault="00B41F01" w:rsidP="00B41F01">
      <w:pPr>
        <w:spacing w:after="12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……………………………………….</w:t>
      </w:r>
    </w:p>
    <w:p w14:paraId="793913C2" w14:textId="77777777" w:rsidR="00B41F01" w:rsidRPr="000D39C0" w:rsidRDefault="00B41F01" w:rsidP="00B41F01">
      <w:pPr>
        <w:spacing w:after="12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……………………………………….</w:t>
      </w:r>
    </w:p>
    <w:p w14:paraId="1DB7E11B" w14:textId="77777777" w:rsidR="00B41F01" w:rsidRPr="000D39C0" w:rsidRDefault="00B41F01" w:rsidP="00B41F01">
      <w:pPr>
        <w:spacing w:after="12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……………………………………….</w:t>
      </w:r>
    </w:p>
    <w:p w14:paraId="32438461" w14:textId="77777777" w:rsidR="00B41F01" w:rsidRPr="000D39C0" w:rsidRDefault="00B41F01" w:rsidP="00B41F01">
      <w:pPr>
        <w:spacing w:after="12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……………………………………….</w:t>
      </w:r>
    </w:p>
    <w:p w14:paraId="633A4039" w14:textId="77777777" w:rsidR="00B41F01" w:rsidRPr="000D39C0" w:rsidRDefault="00B41F01" w:rsidP="00B41F01">
      <w:pPr>
        <w:spacing w:after="12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……………………………………….</w:t>
      </w:r>
    </w:p>
    <w:p w14:paraId="4CBEB362" w14:textId="77777777" w:rsidR="00B41F01" w:rsidRPr="000D39C0" w:rsidRDefault="00B41F01" w:rsidP="00B41F01">
      <w:pPr>
        <w:spacing w:after="12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……………………………………….</w:t>
      </w:r>
    </w:p>
    <w:p w14:paraId="4AF486ED" w14:textId="77777777" w:rsidR="00B41F01" w:rsidRPr="00F77873" w:rsidRDefault="00B41F01" w:rsidP="00B41F01">
      <w:pPr>
        <w:spacing w:after="120" w:line="240" w:lineRule="auto"/>
        <w:rPr>
          <w:rFonts w:ascii="Verdana" w:hAnsi="Verdana"/>
          <w:sz w:val="20"/>
          <w:szCs w:val="20"/>
        </w:rPr>
      </w:pPr>
      <w:r w:rsidRPr="00F77873">
        <w:rPr>
          <w:rFonts w:ascii="Verdana" w:hAnsi="Verdana"/>
          <w:sz w:val="20"/>
          <w:szCs w:val="20"/>
        </w:rPr>
        <w:t>Osoba do kontaktu:</w:t>
      </w:r>
    </w:p>
    <w:p w14:paraId="21E90126" w14:textId="77777777" w:rsidR="00B41F01" w:rsidRPr="000D39C0" w:rsidRDefault="00B41F01" w:rsidP="00B41F01">
      <w:pPr>
        <w:spacing w:after="12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…………………………………………</w:t>
      </w:r>
    </w:p>
    <w:p w14:paraId="02DDDA7C" w14:textId="77777777" w:rsidR="00B41F01" w:rsidRPr="000D39C0" w:rsidRDefault="00B41F01" w:rsidP="00B41F01">
      <w:pPr>
        <w:spacing w:after="12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………………………………………..</w:t>
      </w:r>
    </w:p>
    <w:p w14:paraId="14138C0F" w14:textId="77777777" w:rsidR="00B41F01" w:rsidRPr="00F77873" w:rsidRDefault="00B41F01" w:rsidP="00B41F01">
      <w:pPr>
        <w:spacing w:after="0" w:line="240" w:lineRule="auto"/>
        <w:rPr>
          <w:rFonts w:ascii="Verdana" w:hAnsi="Verdana"/>
          <w:color w:val="808080"/>
          <w:sz w:val="16"/>
          <w:szCs w:val="16"/>
        </w:rPr>
      </w:pPr>
      <w:r w:rsidRPr="00F77873">
        <w:rPr>
          <w:rFonts w:ascii="Verdana" w:hAnsi="Verdana"/>
          <w:color w:val="808080"/>
          <w:sz w:val="16"/>
          <w:szCs w:val="16"/>
        </w:rPr>
        <w:t>(imię, nazwisko, nr telefonu, e-mail)</w:t>
      </w:r>
    </w:p>
    <w:p w14:paraId="4CF0DA17" w14:textId="77777777" w:rsidR="00B41F01" w:rsidRPr="000D39C0" w:rsidRDefault="00B41F01" w:rsidP="00B41F01">
      <w:pPr>
        <w:spacing w:after="0" w:line="240" w:lineRule="auto"/>
        <w:rPr>
          <w:rFonts w:ascii="Verdana" w:hAnsi="Verdana"/>
          <w:color w:val="808080"/>
          <w:sz w:val="20"/>
          <w:szCs w:val="20"/>
        </w:rPr>
      </w:pPr>
    </w:p>
    <w:p w14:paraId="4EEB8F81" w14:textId="77777777" w:rsidR="00B41F01" w:rsidRPr="000D39C0" w:rsidRDefault="00B41F01" w:rsidP="00B41F01">
      <w:pPr>
        <w:spacing w:after="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………………………………………..</w:t>
      </w:r>
    </w:p>
    <w:p w14:paraId="3DED17F6" w14:textId="77777777" w:rsidR="00B41F01" w:rsidRDefault="00B41F01" w:rsidP="00B41F01">
      <w:pPr>
        <w:spacing w:after="0" w:line="240" w:lineRule="auto"/>
        <w:rPr>
          <w:rFonts w:ascii="Verdana" w:hAnsi="Verdana"/>
          <w:color w:val="808080"/>
          <w:sz w:val="16"/>
          <w:szCs w:val="16"/>
        </w:rPr>
      </w:pPr>
      <w:r w:rsidRPr="00F77873">
        <w:rPr>
          <w:rFonts w:ascii="Verdana" w:hAnsi="Verdana"/>
          <w:color w:val="808080"/>
          <w:sz w:val="16"/>
          <w:szCs w:val="16"/>
        </w:rPr>
        <w:t xml:space="preserve">(imię, nazwisko, nr telefonu, e-mail przedstawiciela najbliższej rodziny </w:t>
      </w:r>
    </w:p>
    <w:p w14:paraId="4BBD18E0" w14:textId="77777777" w:rsidR="00B41F01" w:rsidRPr="00F77873" w:rsidRDefault="00B41F01" w:rsidP="00B41F01">
      <w:pPr>
        <w:spacing w:after="120" w:line="240" w:lineRule="auto"/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color w:val="808080"/>
          <w:sz w:val="16"/>
          <w:szCs w:val="16"/>
        </w:rPr>
        <w:t xml:space="preserve">Kandydata </w:t>
      </w:r>
      <w:r w:rsidRPr="00F77873">
        <w:rPr>
          <w:rFonts w:ascii="Verdana" w:hAnsi="Verdana"/>
          <w:color w:val="808080"/>
          <w:sz w:val="16"/>
          <w:szCs w:val="16"/>
        </w:rPr>
        <w:t>w przypadku wnioskowania o odznaczenie pośmiertne)</w:t>
      </w:r>
    </w:p>
    <w:p w14:paraId="3070216B" w14:textId="77777777" w:rsidR="00B41F01" w:rsidRDefault="00B41F01" w:rsidP="00B41F01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kandydata:</w:t>
      </w:r>
    </w:p>
    <w:p w14:paraId="58BEC9C1" w14:textId="77777777" w:rsidR="00B41F01" w:rsidRPr="000D39C0" w:rsidRDefault="00B41F01" w:rsidP="00B41F01">
      <w:pPr>
        <w:spacing w:after="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……………………………………………………………….</w:t>
      </w:r>
    </w:p>
    <w:p w14:paraId="2A4EE0AF" w14:textId="77777777" w:rsidR="00B41F01" w:rsidRPr="00F77873" w:rsidRDefault="00B41F01" w:rsidP="00B41F01">
      <w:pPr>
        <w:spacing w:after="0" w:line="240" w:lineRule="auto"/>
        <w:rPr>
          <w:rFonts w:ascii="Verdana" w:hAnsi="Verdana"/>
          <w:color w:val="808080"/>
          <w:sz w:val="16"/>
          <w:szCs w:val="16"/>
        </w:rPr>
      </w:pPr>
      <w:r w:rsidRPr="00F77873">
        <w:rPr>
          <w:rFonts w:ascii="Verdana" w:hAnsi="Verdana"/>
          <w:color w:val="808080"/>
          <w:sz w:val="16"/>
          <w:szCs w:val="16"/>
        </w:rPr>
        <w:t>(imię i nazwisko kandydata)</w:t>
      </w:r>
    </w:p>
    <w:p w14:paraId="2F0E5ECF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557FEBE" w14:textId="77777777" w:rsidR="00B41F01" w:rsidRPr="000D39C0" w:rsidRDefault="00B41F01" w:rsidP="00B41F01">
      <w:pPr>
        <w:spacing w:after="0" w:line="240" w:lineRule="auto"/>
        <w:rPr>
          <w:rFonts w:ascii="Verdana" w:hAnsi="Verdana"/>
          <w:color w:val="808080"/>
          <w:sz w:val="20"/>
          <w:szCs w:val="20"/>
        </w:rPr>
      </w:pPr>
      <w:r w:rsidRPr="000D39C0">
        <w:rPr>
          <w:rFonts w:ascii="Verdana" w:hAnsi="Verdana"/>
          <w:color w:val="808080"/>
          <w:sz w:val="20"/>
          <w:szCs w:val="20"/>
        </w:rPr>
        <w:t>……………………………………………………………..</w:t>
      </w:r>
    </w:p>
    <w:p w14:paraId="2BD4AD2B" w14:textId="77777777" w:rsidR="00B41F01" w:rsidRPr="00F77873" w:rsidRDefault="00B41F01" w:rsidP="00B41F01">
      <w:pPr>
        <w:spacing w:after="0" w:line="240" w:lineRule="auto"/>
        <w:rPr>
          <w:rFonts w:ascii="Verdana" w:hAnsi="Verdana"/>
          <w:color w:val="808080"/>
          <w:sz w:val="16"/>
          <w:szCs w:val="16"/>
        </w:rPr>
      </w:pPr>
      <w:r w:rsidRPr="00F77873">
        <w:rPr>
          <w:rFonts w:ascii="Verdana" w:hAnsi="Verdana"/>
          <w:color w:val="808080"/>
          <w:sz w:val="16"/>
          <w:szCs w:val="16"/>
        </w:rPr>
        <w:t>(status kandydata na Uniwersytecie Wrocławskim)</w:t>
      </w:r>
    </w:p>
    <w:p w14:paraId="190424EA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F08D3C3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Opis działalności kandydata </w:t>
      </w:r>
      <w:r w:rsidRPr="006A62C3">
        <w:rPr>
          <w:rFonts w:ascii="Verdana" w:hAnsi="Verdana"/>
          <w:sz w:val="20"/>
          <w:szCs w:val="20"/>
        </w:rPr>
        <w:t>szczególnie w czasie, kiedy był członkiem wspólnoty akademickiej (max. 1800 znaków)</w:t>
      </w:r>
    </w:p>
    <w:p w14:paraId="20B0C6DE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8CA031F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8E69940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191EFB1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6A4F8B2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E5A2A1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9CB0E3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AC95B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4BA08B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5AD155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01D85BF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7A09806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F4FB64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5D03AB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6296E0" w14:textId="77777777" w:rsidR="00B41F01" w:rsidRDefault="00B41F01" w:rsidP="00B41F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74314D2" w14:textId="77777777" w:rsidR="00B41F01" w:rsidRPr="00CB48A3" w:rsidRDefault="00B41F01" w:rsidP="00B41F01">
      <w:pPr>
        <w:spacing w:after="0" w:line="240" w:lineRule="auto"/>
        <w:rPr>
          <w:rFonts w:ascii="Verdana" w:hAnsi="Verdana"/>
          <w:color w:val="808080"/>
          <w:sz w:val="18"/>
          <w:szCs w:val="18"/>
        </w:rPr>
      </w:pPr>
      <w:r w:rsidRPr="00CB48A3">
        <w:rPr>
          <w:rFonts w:ascii="Verdana" w:hAnsi="Verdana"/>
          <w:color w:val="808080"/>
          <w:sz w:val="18"/>
          <w:szCs w:val="18"/>
        </w:rPr>
        <w:t>podpisy wnioskodawcy/wnioskodawców</w:t>
      </w:r>
    </w:p>
    <w:p w14:paraId="6C2A50B3" w14:textId="77777777" w:rsidR="00B41F01" w:rsidRPr="00A43D76" w:rsidRDefault="00B41F01" w:rsidP="00A43D76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lang w:val="de-DE"/>
        </w:rPr>
      </w:pPr>
    </w:p>
    <w:sectPr w:rsidR="00B41F01" w:rsidRPr="00A4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450E4"/>
    <w:multiLevelType w:val="hybridMultilevel"/>
    <w:tmpl w:val="1E0C0C98"/>
    <w:lvl w:ilvl="0" w:tplc="D5DE290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20DF"/>
    <w:multiLevelType w:val="hybridMultilevel"/>
    <w:tmpl w:val="2B8E3C76"/>
    <w:lvl w:ilvl="0" w:tplc="2F565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C1DB8"/>
    <w:multiLevelType w:val="hybridMultilevel"/>
    <w:tmpl w:val="B7B0503A"/>
    <w:lvl w:ilvl="0" w:tplc="3E940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940">
    <w:abstractNumId w:val="0"/>
  </w:num>
  <w:num w:numId="2" w16cid:durableId="2124381292">
    <w:abstractNumId w:val="1"/>
  </w:num>
  <w:num w:numId="3" w16cid:durableId="121827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90"/>
    <w:rsid w:val="000545BC"/>
    <w:rsid w:val="002F4F73"/>
    <w:rsid w:val="00446E5D"/>
    <w:rsid w:val="004E7B5E"/>
    <w:rsid w:val="00576615"/>
    <w:rsid w:val="005E79E8"/>
    <w:rsid w:val="005F183D"/>
    <w:rsid w:val="00630C00"/>
    <w:rsid w:val="006441B1"/>
    <w:rsid w:val="007058D3"/>
    <w:rsid w:val="008D36E3"/>
    <w:rsid w:val="00A43D76"/>
    <w:rsid w:val="00A5354A"/>
    <w:rsid w:val="00AF2A8F"/>
    <w:rsid w:val="00B41F01"/>
    <w:rsid w:val="00B47472"/>
    <w:rsid w:val="00B53690"/>
    <w:rsid w:val="00BC6019"/>
    <w:rsid w:val="00C26BC9"/>
    <w:rsid w:val="00D269FA"/>
    <w:rsid w:val="00D532AD"/>
    <w:rsid w:val="00D905F0"/>
    <w:rsid w:val="00EA00C6"/>
    <w:rsid w:val="00EE367E"/>
    <w:rsid w:val="00F2166E"/>
    <w:rsid w:val="00F93CBB"/>
    <w:rsid w:val="00F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330C"/>
  <w15:chartTrackingRefBased/>
  <w15:docId w15:val="{D9EEA6E9-1BAB-4B37-A389-8266ADDB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3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3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3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6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6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36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6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6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6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3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3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36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36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36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3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36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36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5369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69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4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tor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EA6C-DFDD-4ABA-A77E-569A8206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Baworowski</dc:creator>
  <cp:keywords/>
  <dc:description/>
  <cp:lastModifiedBy>Anna Czekaj</cp:lastModifiedBy>
  <cp:revision>2</cp:revision>
  <dcterms:created xsi:type="dcterms:W3CDTF">2025-02-27T13:32:00Z</dcterms:created>
  <dcterms:modified xsi:type="dcterms:W3CDTF">2025-02-27T13:32:00Z</dcterms:modified>
</cp:coreProperties>
</file>