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D9F45" w14:textId="77777777" w:rsidR="007A2CD3" w:rsidRDefault="007A2CD3" w:rsidP="00370424">
      <w:pPr>
        <w:rPr>
          <w:rFonts w:eastAsia="Arial Unicode MS"/>
          <w:sz w:val="24"/>
          <w:szCs w:val="24"/>
        </w:rPr>
      </w:pPr>
    </w:p>
    <w:p w14:paraId="5ABCBDFC" w14:textId="00F48C0E" w:rsidR="001D62C7" w:rsidRPr="00370424" w:rsidRDefault="001D62C7" w:rsidP="00370424">
      <w:pPr>
        <w:rPr>
          <w:rFonts w:eastAsia="Arial Unicode MS"/>
          <w:sz w:val="24"/>
          <w:szCs w:val="24"/>
        </w:rPr>
      </w:pPr>
      <w:r w:rsidRPr="001D62C7">
        <w:rPr>
          <w:rFonts w:eastAsia="Arial Unicode MS"/>
          <w:sz w:val="24"/>
          <w:szCs w:val="24"/>
        </w:rPr>
        <w:t>F01</w:t>
      </w:r>
      <w:r>
        <w:rPr>
          <w:rFonts w:eastAsia="Arial Unicode MS"/>
          <w:sz w:val="24"/>
          <w:szCs w:val="24"/>
        </w:rPr>
        <w:t>d</w:t>
      </w:r>
      <w:r w:rsidR="00EC49B9">
        <w:rPr>
          <w:rFonts w:eastAsia="Arial Unicode MS"/>
          <w:sz w:val="24"/>
          <w:szCs w:val="24"/>
        </w:rPr>
        <w:t>-AWF – PDW-01-22.</w:t>
      </w:r>
      <w:r w:rsidRPr="001D62C7">
        <w:rPr>
          <w:rFonts w:eastAsia="Arial Unicode MS"/>
          <w:sz w:val="24"/>
          <w:szCs w:val="24"/>
        </w:rPr>
        <w:t>0</w:t>
      </w:r>
      <w:r w:rsidR="00EC49B9">
        <w:rPr>
          <w:rFonts w:eastAsia="Arial Unicode MS"/>
          <w:sz w:val="24"/>
          <w:szCs w:val="24"/>
        </w:rPr>
        <w:t>2</w:t>
      </w:r>
      <w:r w:rsidRPr="001D62C7">
        <w:rPr>
          <w:rFonts w:eastAsia="Arial Unicode MS"/>
          <w:sz w:val="24"/>
          <w:szCs w:val="24"/>
        </w:rPr>
        <w:t>.</w:t>
      </w:r>
      <w:r w:rsidR="00EC49B9">
        <w:rPr>
          <w:rFonts w:eastAsia="Arial Unicode MS"/>
          <w:sz w:val="24"/>
          <w:szCs w:val="24"/>
        </w:rPr>
        <w:t>2023</w:t>
      </w:r>
    </w:p>
    <w:p w14:paraId="15D1651C" w14:textId="77777777" w:rsidR="00706E5C" w:rsidRDefault="00706E5C" w:rsidP="00CC249F">
      <w:pPr>
        <w:rPr>
          <w:rFonts w:eastAsia="Arial Unicode MS"/>
          <w:sz w:val="22"/>
          <w:szCs w:val="22"/>
        </w:rPr>
      </w:pPr>
    </w:p>
    <w:p w14:paraId="1D20A09E" w14:textId="77777777" w:rsidR="00215CE2" w:rsidRDefault="00215CE2" w:rsidP="005E2834">
      <w:pPr>
        <w:jc w:val="center"/>
        <w:rPr>
          <w:rFonts w:eastAsia="Arial Unicode MS"/>
          <w:sz w:val="22"/>
          <w:szCs w:val="22"/>
        </w:rPr>
      </w:pPr>
    </w:p>
    <w:p w14:paraId="07BE7EC8" w14:textId="77777777" w:rsidR="00552DF2" w:rsidRDefault="00552DF2" w:rsidP="005E2834">
      <w:pPr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P L A N   T R E N I N G Ó W    S E K C J I    S P O R T O W Y C H </w:t>
      </w:r>
    </w:p>
    <w:p w14:paraId="321266AB" w14:textId="1EC21D67" w:rsidR="00552DF2" w:rsidRDefault="00552DF2" w:rsidP="00BD749A">
      <w:pPr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Seme</w:t>
      </w:r>
      <w:r w:rsidR="00EC49B9">
        <w:rPr>
          <w:rFonts w:eastAsia="Arial Unicode MS"/>
          <w:sz w:val="22"/>
          <w:szCs w:val="22"/>
        </w:rPr>
        <w:t xml:space="preserve">str </w:t>
      </w:r>
      <w:r w:rsidR="007721B8">
        <w:rPr>
          <w:rFonts w:eastAsia="Arial Unicode MS"/>
          <w:sz w:val="22"/>
          <w:szCs w:val="22"/>
        </w:rPr>
        <w:t>letni</w:t>
      </w:r>
      <w:r w:rsidR="00B63BFE">
        <w:rPr>
          <w:rFonts w:eastAsia="Arial Unicode MS"/>
          <w:sz w:val="22"/>
          <w:szCs w:val="22"/>
        </w:rPr>
        <w:t xml:space="preserve"> </w:t>
      </w:r>
      <w:r w:rsidR="000915B5">
        <w:rPr>
          <w:rFonts w:eastAsia="Arial Unicode MS"/>
          <w:sz w:val="22"/>
          <w:szCs w:val="22"/>
        </w:rPr>
        <w:t xml:space="preserve"> / Rok akademicki 202</w:t>
      </w:r>
      <w:r w:rsidR="007A2CD3">
        <w:rPr>
          <w:rFonts w:eastAsia="Arial Unicode MS"/>
          <w:sz w:val="22"/>
          <w:szCs w:val="22"/>
        </w:rPr>
        <w:t>4</w:t>
      </w:r>
      <w:r>
        <w:rPr>
          <w:rFonts w:eastAsia="Arial Unicode MS"/>
          <w:sz w:val="22"/>
          <w:szCs w:val="22"/>
        </w:rPr>
        <w:t>/20</w:t>
      </w:r>
      <w:r w:rsidR="000915B5">
        <w:rPr>
          <w:rFonts w:eastAsia="Arial Unicode MS"/>
          <w:sz w:val="22"/>
          <w:szCs w:val="22"/>
        </w:rPr>
        <w:t>2</w:t>
      </w:r>
      <w:r w:rsidR="007A2CD3">
        <w:rPr>
          <w:rFonts w:eastAsia="Arial Unicode MS"/>
          <w:sz w:val="22"/>
          <w:szCs w:val="22"/>
        </w:rPr>
        <w:t>5</w:t>
      </w:r>
    </w:p>
    <w:p w14:paraId="06F987D0" w14:textId="77777777" w:rsidR="00215CE2" w:rsidRDefault="00215CE2" w:rsidP="00BD749A">
      <w:pPr>
        <w:jc w:val="center"/>
        <w:rPr>
          <w:rFonts w:eastAsia="Arial Unicode MS"/>
          <w:sz w:val="22"/>
          <w:szCs w:val="22"/>
        </w:rPr>
      </w:pPr>
    </w:p>
    <w:p w14:paraId="2DDBFA4D" w14:textId="77777777" w:rsidR="00552DF2" w:rsidRPr="00572D23" w:rsidRDefault="00552DF2" w:rsidP="00552DF2">
      <w:pPr>
        <w:jc w:val="center"/>
        <w:rPr>
          <w:rFonts w:eastAsia="Arial Unicode MS"/>
          <w:b/>
          <w:bCs/>
          <w:sz w:val="22"/>
          <w:szCs w:val="22"/>
        </w:rPr>
      </w:pPr>
    </w:p>
    <w:tbl>
      <w:tblPr>
        <w:tblW w:w="1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2"/>
        <w:gridCol w:w="3794"/>
        <w:gridCol w:w="2721"/>
        <w:gridCol w:w="3912"/>
        <w:gridCol w:w="4458"/>
      </w:tblGrid>
      <w:tr w:rsidR="00572D23" w:rsidRPr="00572D23" w14:paraId="2D1CEF09" w14:textId="77777777" w:rsidTr="00D43582">
        <w:trPr>
          <w:cantSplit/>
          <w:trHeight w:val="3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1E173D" w14:textId="77777777" w:rsidR="00552DF2" w:rsidRPr="00572D23" w:rsidRDefault="00552DF2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72D23">
              <w:rPr>
                <w:rFonts w:ascii="Times New Roman" w:hAnsi="Times New Roman" w:cs="Times New Roman"/>
                <w:b/>
                <w:bCs/>
                <w:lang w:eastAsia="en-US"/>
              </w:rPr>
              <w:t>L.P.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6E72FF" w14:textId="77777777" w:rsidR="00552DF2" w:rsidRPr="00572D23" w:rsidRDefault="00552DF2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72D23">
              <w:rPr>
                <w:rFonts w:ascii="Times New Roman" w:hAnsi="Times New Roman" w:cs="Times New Roman"/>
                <w:b/>
                <w:bCs/>
                <w:lang w:eastAsia="en-US"/>
              </w:rPr>
              <w:t>RODZAJ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3E99F2" w14:textId="77777777" w:rsidR="00552DF2" w:rsidRPr="00572D23" w:rsidRDefault="00552DF2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72D23">
              <w:rPr>
                <w:rFonts w:ascii="Times New Roman" w:hAnsi="Times New Roman" w:cs="Times New Roman"/>
                <w:b/>
                <w:bCs/>
                <w:lang w:eastAsia="en-US"/>
              </w:rPr>
              <w:t>PROWADZĄCY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A4B5C0" w14:textId="77777777" w:rsidR="00552DF2" w:rsidRPr="00572D23" w:rsidRDefault="00552DF2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72D23">
              <w:rPr>
                <w:rFonts w:ascii="Times New Roman" w:hAnsi="Times New Roman" w:cs="Times New Roman"/>
                <w:b/>
                <w:bCs/>
                <w:lang w:eastAsia="en-US"/>
              </w:rPr>
              <w:t>TERMIN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DD629D" w14:textId="77777777" w:rsidR="00552DF2" w:rsidRPr="00572D23" w:rsidRDefault="00552DF2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72D23">
              <w:rPr>
                <w:rFonts w:ascii="Times New Roman" w:hAnsi="Times New Roman" w:cs="Times New Roman"/>
                <w:b/>
                <w:bCs/>
                <w:lang w:eastAsia="en-US"/>
              </w:rPr>
              <w:t>MIEJSCE</w:t>
            </w:r>
          </w:p>
        </w:tc>
      </w:tr>
      <w:tr w:rsidR="00572D23" w:rsidRPr="00572D23" w14:paraId="7F0EEFB6" w14:textId="77777777" w:rsidTr="00D43582">
        <w:trPr>
          <w:cantSplit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0B097B" w14:textId="77777777" w:rsidR="00552DF2" w:rsidRPr="00572D23" w:rsidRDefault="00E01DB4">
            <w:pPr>
              <w:pStyle w:val="Bezodstpw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72D23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8C07" w14:textId="77777777" w:rsidR="00552DF2" w:rsidRPr="00572D23" w:rsidRDefault="00552DF2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BADMINTON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A1F1" w14:textId="77777777" w:rsidR="00552DF2" w:rsidRPr="00572D23" w:rsidRDefault="00D85CDA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 xml:space="preserve">mgr M. </w:t>
            </w:r>
            <w:proofErr w:type="spellStart"/>
            <w:r w:rsidRPr="00572D23">
              <w:rPr>
                <w:rFonts w:ascii="Times New Roman" w:hAnsi="Times New Roman" w:cs="Times New Roman"/>
                <w:lang w:eastAsia="en-US"/>
              </w:rPr>
              <w:t>Janiaczyk</w:t>
            </w:r>
            <w:proofErr w:type="spellEnd"/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5345" w14:textId="64242D25" w:rsidR="00552DF2" w:rsidRPr="00572D23" w:rsidRDefault="00B378D3" w:rsidP="00BD6194">
            <w:pPr>
              <w:pStyle w:val="Bezodstpw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wtorek, </w:t>
            </w:r>
            <w:r w:rsidR="00941247" w:rsidRPr="00572D23">
              <w:rPr>
                <w:rFonts w:ascii="Times New Roman" w:hAnsi="Times New Roman" w:cs="Times New Roman"/>
                <w:lang w:eastAsia="en-US"/>
              </w:rPr>
              <w:t>czwartek</w:t>
            </w:r>
            <w:r w:rsidR="00D922E0" w:rsidRPr="00572D23">
              <w:rPr>
                <w:rFonts w:ascii="Times New Roman" w:hAnsi="Times New Roman" w:cs="Times New Roman"/>
                <w:lang w:eastAsia="en-US"/>
              </w:rPr>
              <w:t>:</w:t>
            </w:r>
            <w:r w:rsidR="00941247" w:rsidRPr="00572D23">
              <w:rPr>
                <w:rFonts w:ascii="Times New Roman" w:hAnsi="Times New Roman" w:cs="Times New Roman"/>
                <w:lang w:eastAsia="en-US"/>
              </w:rPr>
              <w:t xml:space="preserve"> 16.3</w:t>
            </w:r>
            <w:r w:rsidR="00E15328" w:rsidRPr="00572D23">
              <w:rPr>
                <w:rFonts w:ascii="Times New Roman" w:hAnsi="Times New Roman" w:cs="Times New Roman"/>
                <w:lang w:eastAsia="en-US"/>
              </w:rPr>
              <w:t xml:space="preserve">0 </w:t>
            </w:r>
            <w:r w:rsidR="00370424" w:rsidRPr="00572D23">
              <w:rPr>
                <w:rFonts w:ascii="Times New Roman" w:hAnsi="Times New Roman" w:cs="Times New Roman"/>
                <w:lang w:eastAsia="en-US"/>
              </w:rPr>
              <w:t>–</w:t>
            </w:r>
            <w:r w:rsidR="007553B8" w:rsidRPr="00572D23">
              <w:rPr>
                <w:rFonts w:ascii="Times New Roman" w:hAnsi="Times New Roman" w:cs="Times New Roman"/>
                <w:lang w:eastAsia="en-US"/>
              </w:rPr>
              <w:t xml:space="preserve"> 18.0</w:t>
            </w:r>
            <w:r w:rsidR="00552DF2" w:rsidRPr="00572D2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6B2A" w14:textId="77777777" w:rsidR="00552DF2" w:rsidRPr="00572D23" w:rsidRDefault="00552DF2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Hala, ul. Przesmyckiego 10</w:t>
            </w:r>
          </w:p>
        </w:tc>
      </w:tr>
      <w:tr w:rsidR="00572D23" w:rsidRPr="00572D23" w14:paraId="1F1D939E" w14:textId="77777777" w:rsidTr="00D43582">
        <w:trPr>
          <w:cantSplit/>
          <w:trHeight w:val="3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0F27ED" w14:textId="77777777" w:rsidR="00D43582" w:rsidRPr="00572D23" w:rsidRDefault="00D43582" w:rsidP="00CE2012">
            <w:pPr>
              <w:pStyle w:val="Bezodstpw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72D23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B765" w14:textId="3011E10E" w:rsidR="00D43582" w:rsidRPr="00572D23" w:rsidRDefault="00D43582" w:rsidP="00EF7AC2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KOSZYK</w:t>
            </w:r>
            <w:r w:rsidR="007A2CD3">
              <w:rPr>
                <w:rFonts w:ascii="Times New Roman" w:hAnsi="Times New Roman" w:cs="Times New Roman"/>
                <w:lang w:eastAsia="en-US"/>
              </w:rPr>
              <w:t>ÓWKA</w:t>
            </w:r>
            <w:r w:rsidRPr="00572D23">
              <w:rPr>
                <w:rFonts w:ascii="Times New Roman" w:hAnsi="Times New Roman" w:cs="Times New Roman"/>
                <w:lang w:eastAsia="en-US"/>
              </w:rPr>
              <w:t xml:space="preserve"> KOBIET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60C1" w14:textId="77777777" w:rsidR="00D43582" w:rsidRPr="00572D23" w:rsidRDefault="00D43582" w:rsidP="00EF7AC2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mgr M. Zaremba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9565" w14:textId="77777777" w:rsidR="00D43582" w:rsidRPr="00572D23" w:rsidRDefault="00D43582" w:rsidP="00EF7AC2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wtorek, czwartek: 19.30 – 21.00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0FE5" w14:textId="77777777" w:rsidR="00D43582" w:rsidRPr="00572D23" w:rsidRDefault="00D43582" w:rsidP="00EF7AC2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Hala, ul. Przesmyckiego 10</w:t>
            </w:r>
          </w:p>
        </w:tc>
      </w:tr>
      <w:tr w:rsidR="00572D23" w:rsidRPr="00572D23" w14:paraId="6C01A18E" w14:textId="77777777" w:rsidTr="00D43582">
        <w:trPr>
          <w:cantSplit/>
          <w:trHeight w:val="3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B4DC8E" w14:textId="77777777" w:rsidR="00D43582" w:rsidRPr="00572D23" w:rsidRDefault="00D43582">
            <w:pPr>
              <w:pStyle w:val="Bezodstpw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72D23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0A5A" w14:textId="19825040" w:rsidR="00D43582" w:rsidRPr="00572D23" w:rsidRDefault="007A2CD3" w:rsidP="00EF7AC2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KOSZYKÓWKA </w:t>
            </w:r>
            <w:r w:rsidR="00D43582" w:rsidRPr="00572D23">
              <w:rPr>
                <w:rFonts w:ascii="Times New Roman" w:hAnsi="Times New Roman" w:cs="Times New Roman"/>
                <w:lang w:eastAsia="en-US"/>
              </w:rPr>
              <w:t xml:space="preserve"> MĘŻCZYZN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0592" w14:textId="77777777" w:rsidR="00D43582" w:rsidRPr="00572D23" w:rsidRDefault="00D43582" w:rsidP="00EF7AC2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mgr M. Zaremba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9AF0" w14:textId="77777777" w:rsidR="00D43582" w:rsidRPr="00572D23" w:rsidRDefault="00D43582" w:rsidP="00EF7AC2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wtorek, czwartek: 21.00 – 22.30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CE6B" w14:textId="77777777" w:rsidR="00D43582" w:rsidRPr="00572D23" w:rsidRDefault="00D43582" w:rsidP="00EF7AC2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Hala, ul. Przesmyckiego 10</w:t>
            </w:r>
          </w:p>
        </w:tc>
      </w:tr>
      <w:tr w:rsidR="00572D23" w:rsidRPr="00572D23" w14:paraId="1334D9D0" w14:textId="77777777" w:rsidTr="00CE43B6">
        <w:trPr>
          <w:cantSplit/>
          <w:trHeight w:val="42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9FB7C1" w14:textId="77777777" w:rsidR="00F30E40" w:rsidRPr="00572D23" w:rsidRDefault="00DB59DA">
            <w:pPr>
              <w:pStyle w:val="Bezodstpw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21A2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 xml:space="preserve">PŁYWANIE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1860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mgr R. Tomczak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FCA27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poniedziałek, środa: 19.00 – 21.00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B2B9D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Pływalnia,</w:t>
            </w:r>
            <w:r w:rsidRPr="00572D23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572D23">
              <w:rPr>
                <w:rFonts w:ascii="Times New Roman" w:hAnsi="Times New Roman" w:cs="Times New Roman"/>
                <w:lang w:eastAsia="en-US"/>
              </w:rPr>
              <w:t>ul. Teatralna (basen nr 1)</w:t>
            </w:r>
          </w:p>
        </w:tc>
      </w:tr>
      <w:tr w:rsidR="00572D23" w:rsidRPr="00572D23" w14:paraId="142E658D" w14:textId="77777777" w:rsidTr="00D43582">
        <w:trPr>
          <w:cantSplit/>
          <w:trHeight w:val="3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94C7BE" w14:textId="77777777" w:rsidR="00F30E40" w:rsidRPr="00572D23" w:rsidRDefault="00DB59DA">
            <w:pPr>
              <w:pStyle w:val="Bezodstpw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C1A8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PIŁKA NOŻNA KOBIET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4330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mgr P. Woźniak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7DB2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środa  19.30 – 21.00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2035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Hala, ul. Przesmyckiego 10</w:t>
            </w:r>
          </w:p>
        </w:tc>
      </w:tr>
      <w:tr w:rsidR="00572D23" w:rsidRPr="00572D23" w14:paraId="7B226C5C" w14:textId="77777777" w:rsidTr="00D43582">
        <w:trPr>
          <w:cantSplit/>
          <w:trHeight w:val="3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A92F6" w14:textId="77777777" w:rsidR="00F30E40" w:rsidRPr="00572D23" w:rsidRDefault="00DB59DA" w:rsidP="005171E8">
            <w:pPr>
              <w:pStyle w:val="Bezodstpw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BECE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PIŁKA NOŻNA MĘŻCZYZN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E410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mgr P. Woźniak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2424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poniedziałek  19.30 – 21.00,</w:t>
            </w:r>
          </w:p>
          <w:p w14:paraId="17C122F7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środa 21.00 – 22.30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25CF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Hala, ul. Przesmyckiego 10</w:t>
            </w:r>
          </w:p>
        </w:tc>
      </w:tr>
      <w:tr w:rsidR="00572D23" w:rsidRPr="00572D23" w14:paraId="605703CF" w14:textId="77777777" w:rsidTr="00D43582">
        <w:trPr>
          <w:cantSplit/>
          <w:trHeight w:val="3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3F06B" w14:textId="77777777" w:rsidR="00F30E40" w:rsidRPr="00572D23" w:rsidRDefault="00DB59DA" w:rsidP="005171E8">
            <w:pPr>
              <w:pStyle w:val="Bezodstpw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2166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PIŁKA RĘCZNA MĘŻCZYZN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0884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 xml:space="preserve">mgr W. </w:t>
            </w:r>
            <w:proofErr w:type="spellStart"/>
            <w:r w:rsidRPr="00572D23">
              <w:rPr>
                <w:rFonts w:ascii="Times New Roman" w:hAnsi="Times New Roman" w:cs="Times New Roman"/>
                <w:lang w:eastAsia="en-US"/>
              </w:rPr>
              <w:t>Korzeniecki</w:t>
            </w:r>
            <w:proofErr w:type="spellEnd"/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8E37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poniedziałek  21.00 – 22.30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9AC9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Hala, ul. Przesmyckiego 10</w:t>
            </w:r>
          </w:p>
        </w:tc>
      </w:tr>
      <w:tr w:rsidR="00572D23" w:rsidRPr="00572D23" w14:paraId="216CAB2B" w14:textId="77777777" w:rsidTr="00D43582">
        <w:trPr>
          <w:cantSplit/>
          <w:trHeight w:val="3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A0088" w14:textId="77777777" w:rsidR="00F30E40" w:rsidRPr="00572D23" w:rsidRDefault="00DB59DA" w:rsidP="005171E8">
            <w:pPr>
              <w:pStyle w:val="Bezodstpw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1D34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PIŁKA SIATKOWA KOBIET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056B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dr A. Sieroń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B62F" w14:textId="7471FDBD" w:rsidR="00F30E40" w:rsidRPr="00572D23" w:rsidRDefault="00B378D3" w:rsidP="00E00FEB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wtorek, </w:t>
            </w:r>
            <w:r w:rsidR="00F30E40" w:rsidRPr="00572D23">
              <w:rPr>
                <w:rFonts w:ascii="Times New Roman" w:eastAsia="Times New Roman" w:hAnsi="Times New Roman" w:cs="Times New Roman"/>
                <w:lang w:eastAsia="en-US"/>
              </w:rPr>
              <w:t>czwartek  18.30 – 20.00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FA86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Mała hala (aula), ul. Przesmyckiego 10</w:t>
            </w:r>
          </w:p>
        </w:tc>
      </w:tr>
      <w:tr w:rsidR="00572D23" w:rsidRPr="00572D23" w14:paraId="46DCF937" w14:textId="77777777" w:rsidTr="00D43582">
        <w:trPr>
          <w:cantSplit/>
          <w:trHeight w:val="3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F44D8" w14:textId="77777777" w:rsidR="00F30E40" w:rsidRPr="00572D23" w:rsidRDefault="00DB59DA" w:rsidP="005171E8">
            <w:pPr>
              <w:pStyle w:val="Bezodstpw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0376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PIŁKA SIATKOWA MĘŻCZYZN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9C69" w14:textId="77777777" w:rsidR="00F30E40" w:rsidRPr="00572D23" w:rsidRDefault="00D922E0" w:rsidP="00E00FEB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dr A. Sieroń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3A1E" w14:textId="1102CBA4" w:rsidR="00F30E40" w:rsidRPr="00572D23" w:rsidRDefault="00B378D3" w:rsidP="00E00FEB">
            <w:pPr>
              <w:pStyle w:val="Bezodstpw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wtorek, </w:t>
            </w:r>
            <w:r w:rsidR="00F30E40" w:rsidRPr="00572D23">
              <w:rPr>
                <w:rFonts w:ascii="Times New Roman" w:eastAsia="Times New Roman" w:hAnsi="Times New Roman" w:cs="Times New Roman"/>
                <w:lang w:eastAsia="en-US"/>
              </w:rPr>
              <w:t xml:space="preserve">czwartek </w:t>
            </w:r>
            <w:r w:rsidR="00F30E40" w:rsidRPr="00572D23">
              <w:rPr>
                <w:rFonts w:ascii="Times New Roman" w:hAnsi="Times New Roman" w:cs="Times New Roman"/>
                <w:lang w:eastAsia="en-US"/>
              </w:rPr>
              <w:t xml:space="preserve"> 20.00 – 21.30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5FCD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Mała hala (aula), ul. Przesmyckiego 10</w:t>
            </w:r>
          </w:p>
        </w:tc>
      </w:tr>
      <w:tr w:rsidR="00572D23" w:rsidRPr="00572D23" w14:paraId="3FE5A323" w14:textId="77777777" w:rsidTr="00D43582">
        <w:trPr>
          <w:cantSplit/>
          <w:trHeight w:val="3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1803C" w14:textId="77777777" w:rsidR="00F30E40" w:rsidRPr="00572D23" w:rsidRDefault="00F30E40" w:rsidP="005171E8">
            <w:pPr>
              <w:pStyle w:val="Bezodstpw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72D23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  <w:r w:rsidR="00DB59DA"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3BB1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TENIS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AA1F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dr W. Reczko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69A4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 xml:space="preserve">poniedziałek, środa:  19.00 – 20.30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6E28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Hala tenisowa  AZS,  ul. Mianowskiego 2B</w:t>
            </w:r>
          </w:p>
        </w:tc>
      </w:tr>
      <w:tr w:rsidR="00572D23" w:rsidRPr="00572D23" w14:paraId="10CDB04C" w14:textId="77777777" w:rsidTr="00D43582">
        <w:trPr>
          <w:cantSplit/>
          <w:trHeight w:val="3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B04ECD" w14:textId="77777777" w:rsidR="00F30E40" w:rsidRPr="00572D23" w:rsidRDefault="00F30E40" w:rsidP="005171E8">
            <w:pPr>
              <w:pStyle w:val="Bezodstpw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72D23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  <w:r w:rsidR="00DB59DA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0D8C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TENIS STOŁOWY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B676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 xml:space="preserve">dr M. </w:t>
            </w:r>
            <w:proofErr w:type="spellStart"/>
            <w:r w:rsidRPr="00572D23">
              <w:rPr>
                <w:rFonts w:ascii="Times New Roman" w:hAnsi="Times New Roman" w:cs="Times New Roman"/>
                <w:lang w:eastAsia="en-US"/>
              </w:rPr>
              <w:t>Derlich</w:t>
            </w:r>
            <w:proofErr w:type="spellEnd"/>
            <w:r w:rsidRPr="00572D23">
              <w:rPr>
                <w:rFonts w:ascii="Times New Roman" w:hAnsi="Times New Roman" w:cs="Times New Roman"/>
                <w:lang w:eastAsia="en-US"/>
              </w:rPr>
              <w:t xml:space="preserve"> - Skrzypczak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976C" w14:textId="77777777" w:rsidR="00F30E40" w:rsidRPr="00572D23" w:rsidRDefault="00D922E0" w:rsidP="00E00FEB">
            <w:pPr>
              <w:pStyle w:val="Bezodstpw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 xml:space="preserve">poniedziałek, </w:t>
            </w:r>
            <w:r w:rsidR="00F30E40" w:rsidRPr="00572D23">
              <w:rPr>
                <w:rFonts w:ascii="Times New Roman" w:hAnsi="Times New Roman" w:cs="Times New Roman"/>
                <w:lang w:eastAsia="en-US"/>
              </w:rPr>
              <w:t>środa  20.00 – 21.30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9CE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Mała hala (aula), ul. Przesmyckiego 10</w:t>
            </w:r>
          </w:p>
        </w:tc>
      </w:tr>
      <w:tr w:rsidR="00572D23" w:rsidRPr="00572D23" w14:paraId="31BC7868" w14:textId="77777777" w:rsidTr="00D43582">
        <w:trPr>
          <w:cantSplit/>
          <w:trHeight w:val="34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0FBD9" w14:textId="77777777" w:rsidR="00F30E40" w:rsidRPr="00572D23" w:rsidRDefault="00F30E40" w:rsidP="005171E8">
            <w:pPr>
              <w:pStyle w:val="Bezodstpw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72D23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  <w:r w:rsidR="00DB59DA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7C10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UNIHOKEJ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4F8D" w14:textId="4331D1D0" w:rsidR="00F30E40" w:rsidRPr="00572D23" w:rsidRDefault="006059C2" w:rsidP="00E00FEB">
            <w:pPr>
              <w:pStyle w:val="Bezodstpw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eastAsia="en-US"/>
              </w:rPr>
              <w:t>gr T. Herman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6909D" w14:textId="3A3A77F0" w:rsidR="00F30E40" w:rsidRPr="00572D23" w:rsidRDefault="00B378D3" w:rsidP="00E00FEB">
            <w:pPr>
              <w:pStyle w:val="Bezodstpw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</w:t>
            </w:r>
            <w:r w:rsidR="00DB59DA">
              <w:rPr>
                <w:rFonts w:ascii="Times New Roman" w:hAnsi="Times New Roman" w:cs="Times New Roman"/>
                <w:lang w:eastAsia="en-US"/>
              </w:rPr>
              <w:t>torek 18.00 – 19.30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C04F" w14:textId="77777777" w:rsidR="00F30E40" w:rsidRPr="00572D23" w:rsidRDefault="00DB59DA" w:rsidP="00E00FEB">
            <w:pPr>
              <w:pStyle w:val="Bezodstpw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Hala, ul. Przesmyckiego 10</w:t>
            </w:r>
          </w:p>
        </w:tc>
      </w:tr>
      <w:tr w:rsidR="00572D23" w:rsidRPr="00572D23" w14:paraId="3D8DEBA7" w14:textId="77777777" w:rsidTr="00D43582">
        <w:trPr>
          <w:cantSplit/>
          <w:trHeight w:val="3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4023A" w14:textId="77777777" w:rsidR="00F30E40" w:rsidRPr="00572D23" w:rsidRDefault="00F30E40" w:rsidP="005171E8">
            <w:pPr>
              <w:pStyle w:val="Bezodstpw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72D23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  <w:r w:rsidR="00DB59DA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39BE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WIOŚLARSTWO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2397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 xml:space="preserve">mgr A. </w:t>
            </w:r>
            <w:proofErr w:type="spellStart"/>
            <w:r w:rsidRPr="00572D23">
              <w:rPr>
                <w:rFonts w:ascii="Times New Roman" w:hAnsi="Times New Roman" w:cs="Times New Roman"/>
                <w:lang w:eastAsia="en-US"/>
              </w:rPr>
              <w:t>Mulka</w:t>
            </w:r>
            <w:proofErr w:type="spellEnd"/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0B1C" w14:textId="02C43C0A" w:rsidR="00F30E40" w:rsidRPr="00565DE3" w:rsidRDefault="00B378D3" w:rsidP="00E00FEB">
            <w:pPr>
              <w:pStyle w:val="Bezodstpw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65DE3">
              <w:rPr>
                <w:rFonts w:ascii="Times New Roman" w:hAnsi="Times New Roman" w:cs="Times New Roman"/>
                <w:lang w:eastAsia="en-US"/>
              </w:rPr>
              <w:t>poniedziałek  7</w:t>
            </w:r>
            <w:r w:rsidR="00F30E40" w:rsidRPr="00565DE3">
              <w:rPr>
                <w:rFonts w:ascii="Times New Roman" w:hAnsi="Times New Roman" w:cs="Times New Roman"/>
                <w:lang w:eastAsia="en-US"/>
              </w:rPr>
              <w:t xml:space="preserve">.30 – </w:t>
            </w:r>
            <w:r w:rsidRPr="00565DE3">
              <w:rPr>
                <w:rFonts w:ascii="Times New Roman" w:hAnsi="Times New Roman" w:cs="Times New Roman"/>
                <w:lang w:eastAsia="en-US"/>
              </w:rPr>
              <w:t>9</w:t>
            </w:r>
            <w:r w:rsidR="00F30E40" w:rsidRPr="00565DE3">
              <w:rPr>
                <w:rFonts w:ascii="Times New Roman" w:hAnsi="Times New Roman" w:cs="Times New Roman"/>
                <w:lang w:eastAsia="en-US"/>
              </w:rPr>
              <w:t>.00,</w:t>
            </w:r>
          </w:p>
          <w:p w14:paraId="0532EDF1" w14:textId="0C0CA7B0" w:rsidR="00F30E40" w:rsidRPr="00572D23" w:rsidRDefault="00B378D3" w:rsidP="00B378D3">
            <w:pPr>
              <w:pStyle w:val="Bezodstpw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65DE3">
              <w:rPr>
                <w:rFonts w:ascii="Times New Roman" w:hAnsi="Times New Roman" w:cs="Times New Roman"/>
                <w:lang w:eastAsia="en-US"/>
              </w:rPr>
              <w:t>czwartek  7</w:t>
            </w:r>
            <w:r w:rsidR="00F30E40" w:rsidRPr="00565DE3">
              <w:rPr>
                <w:rFonts w:ascii="Times New Roman" w:hAnsi="Times New Roman" w:cs="Times New Roman"/>
                <w:lang w:eastAsia="en-US"/>
              </w:rPr>
              <w:t>.</w:t>
            </w:r>
            <w:r w:rsidRPr="00565DE3">
              <w:rPr>
                <w:rFonts w:ascii="Times New Roman" w:hAnsi="Times New Roman" w:cs="Times New Roman"/>
                <w:lang w:eastAsia="en-US"/>
              </w:rPr>
              <w:t>30 – 9</w:t>
            </w:r>
            <w:r w:rsidR="00F30E40" w:rsidRPr="00565DE3">
              <w:rPr>
                <w:rFonts w:ascii="Times New Roman" w:hAnsi="Times New Roman" w:cs="Times New Roman"/>
                <w:lang w:eastAsia="en-US"/>
              </w:rPr>
              <w:t>.</w:t>
            </w:r>
            <w:r w:rsidRPr="00565DE3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F5F2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Przystań AZS, ul. Na Grobli 30/32</w:t>
            </w:r>
          </w:p>
        </w:tc>
      </w:tr>
      <w:tr w:rsidR="00572D23" w:rsidRPr="00572D23" w14:paraId="08ADEFC2" w14:textId="77777777" w:rsidTr="00D43582">
        <w:trPr>
          <w:cantSplit/>
          <w:trHeight w:val="3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963BFD" w14:textId="77777777" w:rsidR="00F30E40" w:rsidRPr="00572D23" w:rsidRDefault="00F30E40" w:rsidP="005171E8">
            <w:pPr>
              <w:pStyle w:val="Bezodstpw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72D23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  <w:r w:rsidR="00DB59DA"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15FB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WSPINACZKA SPORTOWA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F316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eastAsia="Times New Roman" w:hAnsi="Times New Roman" w:cs="Times New Roman"/>
                <w:lang w:eastAsia="en-US"/>
              </w:rPr>
              <w:t>mgr J. Wilczyński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4F9C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72D23">
              <w:rPr>
                <w:rFonts w:ascii="Times New Roman" w:hAnsi="Times New Roman" w:cs="Times New Roman"/>
                <w:lang w:eastAsia="en-US"/>
              </w:rPr>
              <w:t>poniedziałek, środa</w:t>
            </w:r>
            <w:r w:rsidR="00D922E0" w:rsidRPr="00572D23">
              <w:rPr>
                <w:rFonts w:ascii="Times New Roman" w:hAnsi="Times New Roman" w:cs="Times New Roman"/>
                <w:lang w:eastAsia="en-US"/>
              </w:rPr>
              <w:t>:</w:t>
            </w:r>
            <w:r w:rsidRPr="00572D23">
              <w:rPr>
                <w:rFonts w:ascii="Times New Roman" w:hAnsi="Times New Roman" w:cs="Times New Roman"/>
                <w:lang w:eastAsia="en-US"/>
              </w:rPr>
              <w:t xml:space="preserve">  15.30 – 17.00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EB7D" w14:textId="77777777" w:rsidR="00F30E40" w:rsidRPr="00572D23" w:rsidRDefault="00F30E40" w:rsidP="00E00FEB">
            <w:pPr>
              <w:pStyle w:val="Bezodstpw1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572D23">
              <w:rPr>
                <w:rFonts w:ascii="Times New Roman" w:eastAsia="Times New Roman" w:hAnsi="Times New Roman" w:cs="Times New Roman"/>
                <w:lang w:eastAsia="en-US"/>
              </w:rPr>
              <w:t>Fpinka</w:t>
            </w:r>
            <w:proofErr w:type="spellEnd"/>
            <w:r w:rsidRPr="00572D23">
              <w:rPr>
                <w:rFonts w:ascii="Times New Roman" w:eastAsia="Times New Roman" w:hAnsi="Times New Roman" w:cs="Times New Roman"/>
                <w:lang w:eastAsia="en-US"/>
              </w:rPr>
              <w:t>, ul. Długosza 57</w:t>
            </w:r>
          </w:p>
        </w:tc>
      </w:tr>
    </w:tbl>
    <w:p w14:paraId="13D394AF" w14:textId="77777777" w:rsidR="008328DD" w:rsidRPr="00572D23" w:rsidRDefault="008328DD" w:rsidP="00552DF2">
      <w:pPr>
        <w:pStyle w:val="Bezodstpw"/>
      </w:pPr>
    </w:p>
    <w:p w14:paraId="36FBC1AF" w14:textId="77777777" w:rsidR="00CC249F" w:rsidRPr="00572D23" w:rsidRDefault="00CC249F" w:rsidP="00552DF2">
      <w:pPr>
        <w:pStyle w:val="Bezodstpw"/>
      </w:pPr>
    </w:p>
    <w:p w14:paraId="734234AE" w14:textId="1F970DAE" w:rsidR="007A2CD3" w:rsidRDefault="00552DF2" w:rsidP="007A2CD3">
      <w:r w:rsidRPr="00572D23">
        <w:rPr>
          <w:sz w:val="22"/>
          <w:szCs w:val="22"/>
        </w:rPr>
        <w:tab/>
      </w:r>
      <w:r w:rsidRPr="00572D23">
        <w:rPr>
          <w:sz w:val="22"/>
          <w:szCs w:val="22"/>
        </w:rPr>
        <w:tab/>
      </w:r>
      <w:r w:rsidRPr="00572D23">
        <w:rPr>
          <w:sz w:val="22"/>
          <w:szCs w:val="22"/>
        </w:rPr>
        <w:tab/>
      </w:r>
      <w:r w:rsidRPr="00572D23">
        <w:rPr>
          <w:sz w:val="22"/>
          <w:szCs w:val="22"/>
        </w:rPr>
        <w:tab/>
      </w:r>
      <w:r w:rsidRPr="00572D23">
        <w:rPr>
          <w:sz w:val="22"/>
          <w:szCs w:val="22"/>
        </w:rPr>
        <w:tab/>
      </w:r>
      <w:r w:rsidRPr="00572D23">
        <w:rPr>
          <w:sz w:val="22"/>
          <w:szCs w:val="22"/>
        </w:rPr>
        <w:tab/>
      </w:r>
      <w:r w:rsidRPr="00572D23">
        <w:rPr>
          <w:sz w:val="22"/>
          <w:szCs w:val="22"/>
        </w:rPr>
        <w:tab/>
      </w:r>
      <w:r w:rsidRPr="00572D23">
        <w:rPr>
          <w:sz w:val="22"/>
          <w:szCs w:val="22"/>
        </w:rPr>
        <w:tab/>
      </w:r>
      <w:r w:rsidRPr="00572D23">
        <w:rPr>
          <w:sz w:val="22"/>
          <w:szCs w:val="22"/>
        </w:rPr>
        <w:tab/>
      </w:r>
      <w:r w:rsidRPr="00572D23">
        <w:rPr>
          <w:sz w:val="22"/>
          <w:szCs w:val="22"/>
        </w:rPr>
        <w:tab/>
      </w:r>
      <w:r w:rsidRPr="00572D23">
        <w:rPr>
          <w:sz w:val="22"/>
          <w:szCs w:val="22"/>
        </w:rPr>
        <w:tab/>
      </w:r>
      <w:r w:rsidRPr="00572D23">
        <w:rPr>
          <w:sz w:val="22"/>
          <w:szCs w:val="22"/>
        </w:rPr>
        <w:tab/>
      </w:r>
      <w:r w:rsidRPr="00572D23">
        <w:rPr>
          <w:sz w:val="22"/>
          <w:szCs w:val="22"/>
        </w:rPr>
        <w:tab/>
      </w:r>
      <w:r w:rsidRPr="00572D23">
        <w:rPr>
          <w:sz w:val="22"/>
          <w:szCs w:val="22"/>
        </w:rPr>
        <w:tab/>
      </w:r>
    </w:p>
    <w:p w14:paraId="4DEBFCCF" w14:textId="17EEB0B1" w:rsidR="00552DF2" w:rsidRDefault="00552DF2" w:rsidP="00552DF2"/>
    <w:sectPr w:rsidR="00552DF2" w:rsidSect="00FA743E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001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99468E7"/>
    <w:multiLevelType w:val="multilevel"/>
    <w:tmpl w:val="42E6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F93B50"/>
    <w:multiLevelType w:val="multilevel"/>
    <w:tmpl w:val="55C25B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B54490"/>
    <w:multiLevelType w:val="hybridMultilevel"/>
    <w:tmpl w:val="C7941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515"/>
    <w:rsid w:val="00002028"/>
    <w:rsid w:val="00011DD5"/>
    <w:rsid w:val="000150B6"/>
    <w:rsid w:val="00022AC0"/>
    <w:rsid w:val="00023F51"/>
    <w:rsid w:val="00033293"/>
    <w:rsid w:val="00034B79"/>
    <w:rsid w:val="000353D9"/>
    <w:rsid w:val="00045D52"/>
    <w:rsid w:val="000673A0"/>
    <w:rsid w:val="00067FB0"/>
    <w:rsid w:val="00075358"/>
    <w:rsid w:val="0008048B"/>
    <w:rsid w:val="0009112E"/>
    <w:rsid w:val="000915B5"/>
    <w:rsid w:val="000937FD"/>
    <w:rsid w:val="000958E8"/>
    <w:rsid w:val="000978B2"/>
    <w:rsid w:val="000A743D"/>
    <w:rsid w:val="000B306A"/>
    <w:rsid w:val="000B50E4"/>
    <w:rsid w:val="000B6C08"/>
    <w:rsid w:val="000C47B3"/>
    <w:rsid w:val="000C6E6D"/>
    <w:rsid w:val="000D4DF4"/>
    <w:rsid w:val="000D649D"/>
    <w:rsid w:val="000D7168"/>
    <w:rsid w:val="000E1F20"/>
    <w:rsid w:val="000F06C5"/>
    <w:rsid w:val="000F2473"/>
    <w:rsid w:val="000F3E63"/>
    <w:rsid w:val="000F687E"/>
    <w:rsid w:val="00106E28"/>
    <w:rsid w:val="00110832"/>
    <w:rsid w:val="001108CE"/>
    <w:rsid w:val="00114BAA"/>
    <w:rsid w:val="0012006D"/>
    <w:rsid w:val="00123EAA"/>
    <w:rsid w:val="001250F3"/>
    <w:rsid w:val="00127063"/>
    <w:rsid w:val="00145834"/>
    <w:rsid w:val="00147070"/>
    <w:rsid w:val="00152273"/>
    <w:rsid w:val="00156189"/>
    <w:rsid w:val="00160E20"/>
    <w:rsid w:val="001624C9"/>
    <w:rsid w:val="00162979"/>
    <w:rsid w:val="00162B66"/>
    <w:rsid w:val="00163BEA"/>
    <w:rsid w:val="00164200"/>
    <w:rsid w:val="00167585"/>
    <w:rsid w:val="00167DC6"/>
    <w:rsid w:val="0017371D"/>
    <w:rsid w:val="00173F9C"/>
    <w:rsid w:val="001813E7"/>
    <w:rsid w:val="0018154D"/>
    <w:rsid w:val="001955CE"/>
    <w:rsid w:val="00195D2B"/>
    <w:rsid w:val="0019647B"/>
    <w:rsid w:val="001A4E91"/>
    <w:rsid w:val="001B3649"/>
    <w:rsid w:val="001B3F87"/>
    <w:rsid w:val="001B5897"/>
    <w:rsid w:val="001B73F7"/>
    <w:rsid w:val="001C2A3F"/>
    <w:rsid w:val="001C34B9"/>
    <w:rsid w:val="001D62C7"/>
    <w:rsid w:val="001E29FA"/>
    <w:rsid w:val="001E312C"/>
    <w:rsid w:val="001E6388"/>
    <w:rsid w:val="001E77B0"/>
    <w:rsid w:val="001F30DB"/>
    <w:rsid w:val="001F3EF2"/>
    <w:rsid w:val="001F4963"/>
    <w:rsid w:val="001F66A0"/>
    <w:rsid w:val="001F7C3D"/>
    <w:rsid w:val="00203126"/>
    <w:rsid w:val="0020575D"/>
    <w:rsid w:val="00212284"/>
    <w:rsid w:val="002148D2"/>
    <w:rsid w:val="00215CE2"/>
    <w:rsid w:val="00215FAD"/>
    <w:rsid w:val="002262A6"/>
    <w:rsid w:val="00226399"/>
    <w:rsid w:val="00227CAE"/>
    <w:rsid w:val="00231804"/>
    <w:rsid w:val="002322F8"/>
    <w:rsid w:val="0023789B"/>
    <w:rsid w:val="002420B1"/>
    <w:rsid w:val="002427C0"/>
    <w:rsid w:val="00242AD0"/>
    <w:rsid w:val="00243592"/>
    <w:rsid w:val="00243A9C"/>
    <w:rsid w:val="00247BDA"/>
    <w:rsid w:val="00251FFB"/>
    <w:rsid w:val="00253E4C"/>
    <w:rsid w:val="002612D5"/>
    <w:rsid w:val="00262B1F"/>
    <w:rsid w:val="002636FD"/>
    <w:rsid w:val="00263C57"/>
    <w:rsid w:val="00265CD7"/>
    <w:rsid w:val="00265E72"/>
    <w:rsid w:val="00272D52"/>
    <w:rsid w:val="00275F2E"/>
    <w:rsid w:val="00282D0A"/>
    <w:rsid w:val="00293B8B"/>
    <w:rsid w:val="002A0B06"/>
    <w:rsid w:val="002A51D1"/>
    <w:rsid w:val="002A52D9"/>
    <w:rsid w:val="002B1822"/>
    <w:rsid w:val="002B551E"/>
    <w:rsid w:val="002B613B"/>
    <w:rsid w:val="002C2D7A"/>
    <w:rsid w:val="002C3812"/>
    <w:rsid w:val="002C558D"/>
    <w:rsid w:val="002D4771"/>
    <w:rsid w:val="002D619A"/>
    <w:rsid w:val="002E2C70"/>
    <w:rsid w:val="002E62DE"/>
    <w:rsid w:val="002F1400"/>
    <w:rsid w:val="002F163B"/>
    <w:rsid w:val="002F4285"/>
    <w:rsid w:val="00303BE3"/>
    <w:rsid w:val="00305DF4"/>
    <w:rsid w:val="00314494"/>
    <w:rsid w:val="00322763"/>
    <w:rsid w:val="00322FD5"/>
    <w:rsid w:val="00323AFD"/>
    <w:rsid w:val="00342241"/>
    <w:rsid w:val="003601E3"/>
    <w:rsid w:val="00360568"/>
    <w:rsid w:val="003673CE"/>
    <w:rsid w:val="00370424"/>
    <w:rsid w:val="00370428"/>
    <w:rsid w:val="0037441D"/>
    <w:rsid w:val="003857B8"/>
    <w:rsid w:val="00386550"/>
    <w:rsid w:val="00387EEF"/>
    <w:rsid w:val="00390D88"/>
    <w:rsid w:val="00393AE4"/>
    <w:rsid w:val="00394EF4"/>
    <w:rsid w:val="003951BD"/>
    <w:rsid w:val="003A3C55"/>
    <w:rsid w:val="003A4022"/>
    <w:rsid w:val="003B16BE"/>
    <w:rsid w:val="003B2F5F"/>
    <w:rsid w:val="003C632A"/>
    <w:rsid w:val="003D0532"/>
    <w:rsid w:val="003D15B7"/>
    <w:rsid w:val="003D2FF9"/>
    <w:rsid w:val="003E1DB2"/>
    <w:rsid w:val="003E6BC4"/>
    <w:rsid w:val="003E6CAC"/>
    <w:rsid w:val="003F0089"/>
    <w:rsid w:val="003F1B87"/>
    <w:rsid w:val="003F3334"/>
    <w:rsid w:val="0040225D"/>
    <w:rsid w:val="0040463E"/>
    <w:rsid w:val="00404DE0"/>
    <w:rsid w:val="004104C8"/>
    <w:rsid w:val="00411CB7"/>
    <w:rsid w:val="004162FC"/>
    <w:rsid w:val="0041731A"/>
    <w:rsid w:val="0041750D"/>
    <w:rsid w:val="00417A4C"/>
    <w:rsid w:val="00420AB3"/>
    <w:rsid w:val="00427227"/>
    <w:rsid w:val="00432543"/>
    <w:rsid w:val="00435D30"/>
    <w:rsid w:val="00446542"/>
    <w:rsid w:val="00446DF0"/>
    <w:rsid w:val="00453036"/>
    <w:rsid w:val="004619AA"/>
    <w:rsid w:val="00462EAF"/>
    <w:rsid w:val="00470C6E"/>
    <w:rsid w:val="004731DD"/>
    <w:rsid w:val="00484E62"/>
    <w:rsid w:val="00484FD9"/>
    <w:rsid w:val="00485825"/>
    <w:rsid w:val="004877CB"/>
    <w:rsid w:val="0049132C"/>
    <w:rsid w:val="004A1E4A"/>
    <w:rsid w:val="004A1F7A"/>
    <w:rsid w:val="004A41FA"/>
    <w:rsid w:val="004B09BD"/>
    <w:rsid w:val="004B5C6F"/>
    <w:rsid w:val="004B7265"/>
    <w:rsid w:val="004C17DD"/>
    <w:rsid w:val="004C2412"/>
    <w:rsid w:val="004C5290"/>
    <w:rsid w:val="004C5801"/>
    <w:rsid w:val="004D73BF"/>
    <w:rsid w:val="004E6942"/>
    <w:rsid w:val="005005DF"/>
    <w:rsid w:val="00505A7F"/>
    <w:rsid w:val="00507195"/>
    <w:rsid w:val="005171E8"/>
    <w:rsid w:val="00523261"/>
    <w:rsid w:val="005318AE"/>
    <w:rsid w:val="005341E7"/>
    <w:rsid w:val="00540C18"/>
    <w:rsid w:val="00550C06"/>
    <w:rsid w:val="00551C15"/>
    <w:rsid w:val="00552DF2"/>
    <w:rsid w:val="0055401F"/>
    <w:rsid w:val="00554C8B"/>
    <w:rsid w:val="00555BE1"/>
    <w:rsid w:val="00556518"/>
    <w:rsid w:val="005638BF"/>
    <w:rsid w:val="00565DE3"/>
    <w:rsid w:val="0057020F"/>
    <w:rsid w:val="0057095D"/>
    <w:rsid w:val="00572D23"/>
    <w:rsid w:val="00582D35"/>
    <w:rsid w:val="0058427E"/>
    <w:rsid w:val="00584ED7"/>
    <w:rsid w:val="00591B03"/>
    <w:rsid w:val="005B0D0C"/>
    <w:rsid w:val="005B17AC"/>
    <w:rsid w:val="005B1F8B"/>
    <w:rsid w:val="005B200F"/>
    <w:rsid w:val="005C43C6"/>
    <w:rsid w:val="005D1CF6"/>
    <w:rsid w:val="005D375C"/>
    <w:rsid w:val="005D778E"/>
    <w:rsid w:val="005E2357"/>
    <w:rsid w:val="005E2834"/>
    <w:rsid w:val="005F0FEF"/>
    <w:rsid w:val="005F45BA"/>
    <w:rsid w:val="005F769C"/>
    <w:rsid w:val="00605302"/>
    <w:rsid w:val="006059C2"/>
    <w:rsid w:val="006106C2"/>
    <w:rsid w:val="00613060"/>
    <w:rsid w:val="00613D52"/>
    <w:rsid w:val="0061451B"/>
    <w:rsid w:val="00620762"/>
    <w:rsid w:val="00636796"/>
    <w:rsid w:val="00636C30"/>
    <w:rsid w:val="00641194"/>
    <w:rsid w:val="006460BE"/>
    <w:rsid w:val="00654FCB"/>
    <w:rsid w:val="00656C29"/>
    <w:rsid w:val="0066081D"/>
    <w:rsid w:val="00660C27"/>
    <w:rsid w:val="00663FED"/>
    <w:rsid w:val="00667DA5"/>
    <w:rsid w:val="00672756"/>
    <w:rsid w:val="00680EC3"/>
    <w:rsid w:val="00684B74"/>
    <w:rsid w:val="006854C6"/>
    <w:rsid w:val="006857BB"/>
    <w:rsid w:val="00687FA5"/>
    <w:rsid w:val="00691A20"/>
    <w:rsid w:val="00691E40"/>
    <w:rsid w:val="00695DE8"/>
    <w:rsid w:val="00696EE5"/>
    <w:rsid w:val="006A09E7"/>
    <w:rsid w:val="006A2876"/>
    <w:rsid w:val="006A397B"/>
    <w:rsid w:val="006A43A8"/>
    <w:rsid w:val="006B23C0"/>
    <w:rsid w:val="006B7147"/>
    <w:rsid w:val="006C3724"/>
    <w:rsid w:val="006C6BE6"/>
    <w:rsid w:val="006C6FC1"/>
    <w:rsid w:val="006D0629"/>
    <w:rsid w:val="006D1D5D"/>
    <w:rsid w:val="006D2EE4"/>
    <w:rsid w:val="006D2F3A"/>
    <w:rsid w:val="006D3918"/>
    <w:rsid w:val="006D4AFA"/>
    <w:rsid w:val="006D5FCE"/>
    <w:rsid w:val="006E367E"/>
    <w:rsid w:val="006F1515"/>
    <w:rsid w:val="006F1F29"/>
    <w:rsid w:val="006F2269"/>
    <w:rsid w:val="006F60C2"/>
    <w:rsid w:val="007025B1"/>
    <w:rsid w:val="00705AEB"/>
    <w:rsid w:val="00706E5C"/>
    <w:rsid w:val="00710F9C"/>
    <w:rsid w:val="00714213"/>
    <w:rsid w:val="007302F0"/>
    <w:rsid w:val="00733B20"/>
    <w:rsid w:val="00734D60"/>
    <w:rsid w:val="00735EF7"/>
    <w:rsid w:val="00737ED9"/>
    <w:rsid w:val="007422D0"/>
    <w:rsid w:val="0075284A"/>
    <w:rsid w:val="007553B8"/>
    <w:rsid w:val="00756578"/>
    <w:rsid w:val="007609D2"/>
    <w:rsid w:val="007611A1"/>
    <w:rsid w:val="00765DF0"/>
    <w:rsid w:val="007702E7"/>
    <w:rsid w:val="007721B8"/>
    <w:rsid w:val="007723AF"/>
    <w:rsid w:val="00773B5B"/>
    <w:rsid w:val="00774ABA"/>
    <w:rsid w:val="00776734"/>
    <w:rsid w:val="007804EB"/>
    <w:rsid w:val="0078232D"/>
    <w:rsid w:val="007920CF"/>
    <w:rsid w:val="00795563"/>
    <w:rsid w:val="007A198F"/>
    <w:rsid w:val="007A2904"/>
    <w:rsid w:val="007A2CD3"/>
    <w:rsid w:val="007B01F4"/>
    <w:rsid w:val="007B4D5C"/>
    <w:rsid w:val="007B62E7"/>
    <w:rsid w:val="007D27F8"/>
    <w:rsid w:val="007D33EE"/>
    <w:rsid w:val="007D3D4C"/>
    <w:rsid w:val="007D3E1C"/>
    <w:rsid w:val="007D7084"/>
    <w:rsid w:val="007E364F"/>
    <w:rsid w:val="007E3771"/>
    <w:rsid w:val="007E5B2A"/>
    <w:rsid w:val="007E6B30"/>
    <w:rsid w:val="007F1A03"/>
    <w:rsid w:val="007F4492"/>
    <w:rsid w:val="00801315"/>
    <w:rsid w:val="00805361"/>
    <w:rsid w:val="0080578C"/>
    <w:rsid w:val="00805FC2"/>
    <w:rsid w:val="008328DD"/>
    <w:rsid w:val="00840218"/>
    <w:rsid w:val="0084466F"/>
    <w:rsid w:val="008607E8"/>
    <w:rsid w:val="0086127A"/>
    <w:rsid w:val="00867A64"/>
    <w:rsid w:val="008726D4"/>
    <w:rsid w:val="00892095"/>
    <w:rsid w:val="00894868"/>
    <w:rsid w:val="00894A32"/>
    <w:rsid w:val="008B0358"/>
    <w:rsid w:val="008B0B80"/>
    <w:rsid w:val="008B1C1C"/>
    <w:rsid w:val="008B39F8"/>
    <w:rsid w:val="008B5F36"/>
    <w:rsid w:val="008B647B"/>
    <w:rsid w:val="008C08DD"/>
    <w:rsid w:val="008C186E"/>
    <w:rsid w:val="008D23AD"/>
    <w:rsid w:val="008D3B9A"/>
    <w:rsid w:val="008D4095"/>
    <w:rsid w:val="008D73CC"/>
    <w:rsid w:val="008E1067"/>
    <w:rsid w:val="008E41BE"/>
    <w:rsid w:val="008F04E0"/>
    <w:rsid w:val="008F1DE3"/>
    <w:rsid w:val="00904740"/>
    <w:rsid w:val="00905B48"/>
    <w:rsid w:val="00905CEB"/>
    <w:rsid w:val="00913A8A"/>
    <w:rsid w:val="00917E61"/>
    <w:rsid w:val="00921691"/>
    <w:rsid w:val="00921E39"/>
    <w:rsid w:val="009250E7"/>
    <w:rsid w:val="00933E72"/>
    <w:rsid w:val="009348A4"/>
    <w:rsid w:val="00940949"/>
    <w:rsid w:val="00940BFF"/>
    <w:rsid w:val="00941247"/>
    <w:rsid w:val="00942598"/>
    <w:rsid w:val="00944154"/>
    <w:rsid w:val="00945AF6"/>
    <w:rsid w:val="00953D73"/>
    <w:rsid w:val="00953E26"/>
    <w:rsid w:val="0095531F"/>
    <w:rsid w:val="00971F2B"/>
    <w:rsid w:val="00975D2C"/>
    <w:rsid w:val="00976F19"/>
    <w:rsid w:val="0097739F"/>
    <w:rsid w:val="009813BF"/>
    <w:rsid w:val="00982AB4"/>
    <w:rsid w:val="009904C4"/>
    <w:rsid w:val="009A48D3"/>
    <w:rsid w:val="009A675A"/>
    <w:rsid w:val="009A7057"/>
    <w:rsid w:val="009B222C"/>
    <w:rsid w:val="009B709A"/>
    <w:rsid w:val="009C1244"/>
    <w:rsid w:val="009C1C77"/>
    <w:rsid w:val="009C2C81"/>
    <w:rsid w:val="009C5FFC"/>
    <w:rsid w:val="009D3B12"/>
    <w:rsid w:val="009D4023"/>
    <w:rsid w:val="009E13C1"/>
    <w:rsid w:val="009E247E"/>
    <w:rsid w:val="009E53B5"/>
    <w:rsid w:val="009E5597"/>
    <w:rsid w:val="009F262A"/>
    <w:rsid w:val="009F6D8E"/>
    <w:rsid w:val="00A12417"/>
    <w:rsid w:val="00A12447"/>
    <w:rsid w:val="00A12960"/>
    <w:rsid w:val="00A141C3"/>
    <w:rsid w:val="00A2231C"/>
    <w:rsid w:val="00A24166"/>
    <w:rsid w:val="00A26A07"/>
    <w:rsid w:val="00A274ED"/>
    <w:rsid w:val="00A34BC8"/>
    <w:rsid w:val="00A3698E"/>
    <w:rsid w:val="00A416FC"/>
    <w:rsid w:val="00A46C57"/>
    <w:rsid w:val="00A46CB1"/>
    <w:rsid w:val="00A47A95"/>
    <w:rsid w:val="00A54670"/>
    <w:rsid w:val="00A56A01"/>
    <w:rsid w:val="00A6717C"/>
    <w:rsid w:val="00A7191D"/>
    <w:rsid w:val="00A80DBD"/>
    <w:rsid w:val="00A84D3B"/>
    <w:rsid w:val="00A91144"/>
    <w:rsid w:val="00A92639"/>
    <w:rsid w:val="00A939B9"/>
    <w:rsid w:val="00A93D3D"/>
    <w:rsid w:val="00A96278"/>
    <w:rsid w:val="00AA254A"/>
    <w:rsid w:val="00AB4158"/>
    <w:rsid w:val="00AC793E"/>
    <w:rsid w:val="00AD1C35"/>
    <w:rsid w:val="00AD373A"/>
    <w:rsid w:val="00AD3A21"/>
    <w:rsid w:val="00AD4CB1"/>
    <w:rsid w:val="00AD67B8"/>
    <w:rsid w:val="00AD67FC"/>
    <w:rsid w:val="00AE25BD"/>
    <w:rsid w:val="00AE5B38"/>
    <w:rsid w:val="00AE5F3E"/>
    <w:rsid w:val="00AF5F3B"/>
    <w:rsid w:val="00AF6446"/>
    <w:rsid w:val="00B00EB1"/>
    <w:rsid w:val="00B04A81"/>
    <w:rsid w:val="00B15FAE"/>
    <w:rsid w:val="00B209FC"/>
    <w:rsid w:val="00B22351"/>
    <w:rsid w:val="00B30A40"/>
    <w:rsid w:val="00B337CA"/>
    <w:rsid w:val="00B378D3"/>
    <w:rsid w:val="00B40342"/>
    <w:rsid w:val="00B413CD"/>
    <w:rsid w:val="00B4638A"/>
    <w:rsid w:val="00B4685D"/>
    <w:rsid w:val="00B51EA4"/>
    <w:rsid w:val="00B55B06"/>
    <w:rsid w:val="00B616B4"/>
    <w:rsid w:val="00B62C45"/>
    <w:rsid w:val="00B636D6"/>
    <w:rsid w:val="00B63910"/>
    <w:rsid w:val="00B63BFE"/>
    <w:rsid w:val="00B72663"/>
    <w:rsid w:val="00B77D3E"/>
    <w:rsid w:val="00B82E11"/>
    <w:rsid w:val="00B970D8"/>
    <w:rsid w:val="00BA1514"/>
    <w:rsid w:val="00BA36FF"/>
    <w:rsid w:val="00BA4B98"/>
    <w:rsid w:val="00BB0831"/>
    <w:rsid w:val="00BB73E3"/>
    <w:rsid w:val="00BC18CA"/>
    <w:rsid w:val="00BC4E64"/>
    <w:rsid w:val="00BD6194"/>
    <w:rsid w:val="00BD7438"/>
    <w:rsid w:val="00BD749A"/>
    <w:rsid w:val="00BE5DC1"/>
    <w:rsid w:val="00BF27A5"/>
    <w:rsid w:val="00C01FB2"/>
    <w:rsid w:val="00C074A4"/>
    <w:rsid w:val="00C1016E"/>
    <w:rsid w:val="00C10375"/>
    <w:rsid w:val="00C10DD3"/>
    <w:rsid w:val="00C14EF9"/>
    <w:rsid w:val="00C16A45"/>
    <w:rsid w:val="00C264B3"/>
    <w:rsid w:val="00C34BDC"/>
    <w:rsid w:val="00C41930"/>
    <w:rsid w:val="00C4489F"/>
    <w:rsid w:val="00C448D7"/>
    <w:rsid w:val="00C63239"/>
    <w:rsid w:val="00C634D5"/>
    <w:rsid w:val="00C706F9"/>
    <w:rsid w:val="00C76EB9"/>
    <w:rsid w:val="00C7706B"/>
    <w:rsid w:val="00C83860"/>
    <w:rsid w:val="00C83C24"/>
    <w:rsid w:val="00C83F35"/>
    <w:rsid w:val="00C86F4D"/>
    <w:rsid w:val="00C87C7F"/>
    <w:rsid w:val="00C92134"/>
    <w:rsid w:val="00C96F85"/>
    <w:rsid w:val="00C97F11"/>
    <w:rsid w:val="00CA0E52"/>
    <w:rsid w:val="00CB135E"/>
    <w:rsid w:val="00CC249F"/>
    <w:rsid w:val="00CC4AFC"/>
    <w:rsid w:val="00CC56A5"/>
    <w:rsid w:val="00CC6713"/>
    <w:rsid w:val="00CD16F9"/>
    <w:rsid w:val="00CE2012"/>
    <w:rsid w:val="00CE258C"/>
    <w:rsid w:val="00CE43B6"/>
    <w:rsid w:val="00CF70E1"/>
    <w:rsid w:val="00D066A0"/>
    <w:rsid w:val="00D14C37"/>
    <w:rsid w:val="00D153A0"/>
    <w:rsid w:val="00D15E41"/>
    <w:rsid w:val="00D21047"/>
    <w:rsid w:val="00D27996"/>
    <w:rsid w:val="00D3094C"/>
    <w:rsid w:val="00D31375"/>
    <w:rsid w:val="00D32977"/>
    <w:rsid w:val="00D3367A"/>
    <w:rsid w:val="00D43582"/>
    <w:rsid w:val="00D47EE1"/>
    <w:rsid w:val="00D53589"/>
    <w:rsid w:val="00D600C1"/>
    <w:rsid w:val="00D6528C"/>
    <w:rsid w:val="00D65811"/>
    <w:rsid w:val="00D658EE"/>
    <w:rsid w:val="00D67ACB"/>
    <w:rsid w:val="00D67ED0"/>
    <w:rsid w:val="00D74396"/>
    <w:rsid w:val="00D76905"/>
    <w:rsid w:val="00D85C1B"/>
    <w:rsid w:val="00D85CDA"/>
    <w:rsid w:val="00D922E0"/>
    <w:rsid w:val="00D979CE"/>
    <w:rsid w:val="00DA0EEF"/>
    <w:rsid w:val="00DA4FBC"/>
    <w:rsid w:val="00DB0674"/>
    <w:rsid w:val="00DB2332"/>
    <w:rsid w:val="00DB28FC"/>
    <w:rsid w:val="00DB544C"/>
    <w:rsid w:val="00DB59DA"/>
    <w:rsid w:val="00DB745E"/>
    <w:rsid w:val="00DC2EE4"/>
    <w:rsid w:val="00DD1E0D"/>
    <w:rsid w:val="00DE4C01"/>
    <w:rsid w:val="00DE56AB"/>
    <w:rsid w:val="00DE6F64"/>
    <w:rsid w:val="00DE74E6"/>
    <w:rsid w:val="00DF5B9C"/>
    <w:rsid w:val="00E00FEB"/>
    <w:rsid w:val="00E01DB4"/>
    <w:rsid w:val="00E06ADA"/>
    <w:rsid w:val="00E13946"/>
    <w:rsid w:val="00E15328"/>
    <w:rsid w:val="00E24F57"/>
    <w:rsid w:val="00E26487"/>
    <w:rsid w:val="00E50518"/>
    <w:rsid w:val="00E534DB"/>
    <w:rsid w:val="00E547F7"/>
    <w:rsid w:val="00E548CC"/>
    <w:rsid w:val="00E56667"/>
    <w:rsid w:val="00E61133"/>
    <w:rsid w:val="00E64C3C"/>
    <w:rsid w:val="00E66F3A"/>
    <w:rsid w:val="00E67D2C"/>
    <w:rsid w:val="00E7316D"/>
    <w:rsid w:val="00E7473F"/>
    <w:rsid w:val="00E81DB0"/>
    <w:rsid w:val="00E83FBB"/>
    <w:rsid w:val="00E86A73"/>
    <w:rsid w:val="00E87306"/>
    <w:rsid w:val="00E92682"/>
    <w:rsid w:val="00EA07CB"/>
    <w:rsid w:val="00EA083A"/>
    <w:rsid w:val="00EA16F7"/>
    <w:rsid w:val="00EA5338"/>
    <w:rsid w:val="00EB530A"/>
    <w:rsid w:val="00EB6963"/>
    <w:rsid w:val="00EB742E"/>
    <w:rsid w:val="00EC391A"/>
    <w:rsid w:val="00EC49B9"/>
    <w:rsid w:val="00ED3DFF"/>
    <w:rsid w:val="00ED44BF"/>
    <w:rsid w:val="00EE6152"/>
    <w:rsid w:val="00EE64D3"/>
    <w:rsid w:val="00EF2870"/>
    <w:rsid w:val="00EF42C1"/>
    <w:rsid w:val="00EF58C7"/>
    <w:rsid w:val="00EF7AC2"/>
    <w:rsid w:val="00EF7C19"/>
    <w:rsid w:val="00EF7D32"/>
    <w:rsid w:val="00F01464"/>
    <w:rsid w:val="00F02874"/>
    <w:rsid w:val="00F033DC"/>
    <w:rsid w:val="00F038D1"/>
    <w:rsid w:val="00F14130"/>
    <w:rsid w:val="00F15911"/>
    <w:rsid w:val="00F177FD"/>
    <w:rsid w:val="00F20871"/>
    <w:rsid w:val="00F20CF4"/>
    <w:rsid w:val="00F21251"/>
    <w:rsid w:val="00F2480F"/>
    <w:rsid w:val="00F27A2B"/>
    <w:rsid w:val="00F30E40"/>
    <w:rsid w:val="00F435C3"/>
    <w:rsid w:val="00F43CE9"/>
    <w:rsid w:val="00F57FE6"/>
    <w:rsid w:val="00F73903"/>
    <w:rsid w:val="00F81D83"/>
    <w:rsid w:val="00F91840"/>
    <w:rsid w:val="00F93CA7"/>
    <w:rsid w:val="00F94463"/>
    <w:rsid w:val="00FA0A6C"/>
    <w:rsid w:val="00FA2833"/>
    <w:rsid w:val="00FA356C"/>
    <w:rsid w:val="00FA743E"/>
    <w:rsid w:val="00FB0D15"/>
    <w:rsid w:val="00FB1282"/>
    <w:rsid w:val="00FB2F7E"/>
    <w:rsid w:val="00FB3D46"/>
    <w:rsid w:val="00FB7D7A"/>
    <w:rsid w:val="00FC3C1E"/>
    <w:rsid w:val="00FD34A1"/>
    <w:rsid w:val="00FD40A4"/>
    <w:rsid w:val="00FE7C67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D94F"/>
  <w15:docId w15:val="{4C569BE5-7164-4B3C-8367-A158578A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371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4C17D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2D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91A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2D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2D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17D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rsid w:val="00691A2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86F4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86F4D"/>
    <w:rPr>
      <w:b/>
      <w:bCs/>
    </w:rPr>
  </w:style>
  <w:style w:type="table" w:styleId="Tabela-Siatka">
    <w:name w:val="Table Grid"/>
    <w:basedOn w:val="Standardowy"/>
    <w:rsid w:val="00342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C17D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C17DD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7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7DD"/>
    <w:rPr>
      <w:rFonts w:ascii="Tahoma" w:eastAsia="Calibri" w:hAnsi="Tahoma" w:cs="Tahoma"/>
      <w:sz w:val="16"/>
      <w:szCs w:val="16"/>
      <w:lang w:eastAsia="pl-PL"/>
    </w:rPr>
  </w:style>
  <w:style w:type="paragraph" w:customStyle="1" w:styleId="rtecenter">
    <w:name w:val="rtecenter"/>
    <w:basedOn w:val="Normalny"/>
    <w:uiPriority w:val="99"/>
    <w:rsid w:val="0014583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B6C08"/>
    <w:pPr>
      <w:ind w:left="708"/>
    </w:pPr>
    <w:rPr>
      <w:rFonts w:eastAsia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2D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2DF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2DF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52D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52DF2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52D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52DF2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TytuZnak">
    <w:name w:val="Tytuł Znak"/>
    <w:basedOn w:val="Domylnaczcionkaakapitu"/>
    <w:link w:val="Tytu"/>
    <w:uiPriority w:val="10"/>
    <w:rsid w:val="00552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52D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ezodstpw1">
    <w:name w:val="Bez odstępów1"/>
    <w:uiPriority w:val="99"/>
    <w:semiHidden/>
    <w:rsid w:val="00552DF2"/>
    <w:pPr>
      <w:spacing w:after="0" w:line="240" w:lineRule="auto"/>
    </w:pPr>
    <w:rPr>
      <w:rFonts w:ascii="Calibri" w:eastAsia="Calibri" w:hAnsi="Calibri" w:cs="Calibri"/>
      <w:lang w:eastAsia="pl-PL"/>
    </w:rPr>
  </w:style>
  <w:style w:type="paragraph" w:styleId="Bezodstpw">
    <w:name w:val="No Spacing"/>
    <w:uiPriority w:val="99"/>
    <w:qFormat/>
    <w:rsid w:val="00552DF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20C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35D30"/>
    <w:rPr>
      <w:color w:val="808080"/>
    </w:rPr>
  </w:style>
  <w:style w:type="paragraph" w:customStyle="1" w:styleId="xmsonormal">
    <w:name w:val="x_msonormal"/>
    <w:basedOn w:val="Normalny"/>
    <w:rsid w:val="008C08DD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5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1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DBC29-C05A-45A6-BFC2-FC5DA217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Ciszek</dc:creator>
  <cp:keywords/>
  <dc:description/>
  <cp:lastModifiedBy>Uniwersyteckie Centrum Wychowania Fizycznego i Sportu</cp:lastModifiedBy>
  <cp:revision>4</cp:revision>
  <cp:lastPrinted>2024-01-31T14:31:00Z</cp:lastPrinted>
  <dcterms:created xsi:type="dcterms:W3CDTF">2025-02-13T10:15:00Z</dcterms:created>
  <dcterms:modified xsi:type="dcterms:W3CDTF">2025-02-17T13:36:00Z</dcterms:modified>
</cp:coreProperties>
</file>