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C2963" w14:textId="41F22B3D" w:rsidR="00307903" w:rsidRPr="00E20127" w:rsidRDefault="00C5340B" w:rsidP="009A0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127">
        <w:rPr>
          <w:rFonts w:ascii="Times New Roman" w:hAnsi="Times New Roman" w:cs="Times New Roman"/>
          <w:b/>
          <w:bCs/>
          <w:sz w:val="24"/>
          <w:szCs w:val="24"/>
        </w:rPr>
        <w:t>Dzień otwarty</w:t>
      </w:r>
      <w:r w:rsidR="00307903" w:rsidRPr="00E20127">
        <w:rPr>
          <w:rFonts w:ascii="Times New Roman" w:hAnsi="Times New Roman" w:cs="Times New Roman"/>
          <w:b/>
          <w:bCs/>
          <w:sz w:val="24"/>
          <w:szCs w:val="24"/>
        </w:rPr>
        <w:t xml:space="preserve"> Wydziału Nauk o Ziemi i Kształtowania Środowiska</w:t>
      </w:r>
    </w:p>
    <w:p w14:paraId="3E046CF6" w14:textId="61988E75" w:rsidR="00307903" w:rsidRPr="00E20127" w:rsidRDefault="00307903" w:rsidP="009A0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127">
        <w:rPr>
          <w:rFonts w:ascii="Times New Roman" w:hAnsi="Times New Roman" w:cs="Times New Roman"/>
          <w:b/>
          <w:bCs/>
          <w:sz w:val="24"/>
          <w:szCs w:val="24"/>
        </w:rPr>
        <w:t>pod hasłem „Ziemia to dopiero początek”</w:t>
      </w:r>
    </w:p>
    <w:p w14:paraId="721E652C" w14:textId="77777777" w:rsidR="009A06BD" w:rsidRDefault="009A06BD" w:rsidP="00E2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BA799" w14:textId="77777777" w:rsidR="009A06BD" w:rsidRDefault="00ED43F0" w:rsidP="00E2012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BD">
        <w:rPr>
          <w:rFonts w:ascii="Times New Roman" w:hAnsi="Times New Roman" w:cs="Times New Roman"/>
          <w:sz w:val="24"/>
          <w:szCs w:val="24"/>
        </w:rPr>
        <w:t>Termin: 24 kwietnia (</w:t>
      </w:r>
      <w:r w:rsidR="54069127" w:rsidRPr="009A06BD">
        <w:rPr>
          <w:rFonts w:ascii="Times New Roman" w:hAnsi="Times New Roman" w:cs="Times New Roman"/>
          <w:sz w:val="24"/>
          <w:szCs w:val="24"/>
        </w:rPr>
        <w:t>czwartek</w:t>
      </w:r>
      <w:r w:rsidRPr="009A06BD">
        <w:rPr>
          <w:rFonts w:ascii="Times New Roman" w:hAnsi="Times New Roman" w:cs="Times New Roman"/>
          <w:sz w:val="24"/>
          <w:szCs w:val="24"/>
        </w:rPr>
        <w:t>)</w:t>
      </w:r>
      <w:r w:rsidR="3C5B4816" w:rsidRPr="009A06BD">
        <w:rPr>
          <w:rFonts w:ascii="Times New Roman" w:hAnsi="Times New Roman" w:cs="Times New Roman"/>
          <w:sz w:val="24"/>
          <w:szCs w:val="24"/>
        </w:rPr>
        <w:t>, godziny od 9:00 do 15:00</w:t>
      </w:r>
    </w:p>
    <w:p w14:paraId="1136C622" w14:textId="331BADEA" w:rsidR="00ED43F0" w:rsidRPr="009A06BD" w:rsidRDefault="54069127" w:rsidP="00E2012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BD">
        <w:rPr>
          <w:rFonts w:ascii="Times New Roman" w:hAnsi="Times New Roman" w:cs="Times New Roman"/>
          <w:sz w:val="24"/>
          <w:szCs w:val="24"/>
        </w:rPr>
        <w:t xml:space="preserve">Miejsce: kampus </w:t>
      </w:r>
      <w:r w:rsidR="00ED43F0" w:rsidRPr="009A06BD">
        <w:rPr>
          <w:rFonts w:ascii="Times New Roman" w:hAnsi="Times New Roman" w:cs="Times New Roman"/>
          <w:sz w:val="24"/>
          <w:szCs w:val="24"/>
        </w:rPr>
        <w:t xml:space="preserve">przy ul. Cybulskiego i pl. </w:t>
      </w:r>
      <w:proofErr w:type="spellStart"/>
      <w:r w:rsidR="00ED43F0" w:rsidRPr="009A06BD">
        <w:rPr>
          <w:rFonts w:ascii="Times New Roman" w:hAnsi="Times New Roman" w:cs="Times New Roman"/>
          <w:sz w:val="24"/>
          <w:szCs w:val="24"/>
        </w:rPr>
        <w:t>Maxa</w:t>
      </w:r>
      <w:proofErr w:type="spellEnd"/>
      <w:r w:rsidR="00ED43F0" w:rsidRPr="009A06BD">
        <w:rPr>
          <w:rFonts w:ascii="Times New Roman" w:hAnsi="Times New Roman" w:cs="Times New Roman"/>
          <w:sz w:val="24"/>
          <w:szCs w:val="24"/>
        </w:rPr>
        <w:t xml:space="preserve"> Borna oraz pl. Uniwersytecki 1 (</w:t>
      </w:r>
      <w:r w:rsidRPr="009A06BD">
        <w:rPr>
          <w:rFonts w:ascii="Times New Roman" w:hAnsi="Times New Roman" w:cs="Times New Roman"/>
          <w:sz w:val="24"/>
          <w:szCs w:val="24"/>
        </w:rPr>
        <w:t xml:space="preserve">gmach główny </w:t>
      </w:r>
      <w:proofErr w:type="spellStart"/>
      <w:r w:rsidRPr="009A06BD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="009A06BD" w:rsidRPr="009A06BD">
        <w:rPr>
          <w:rFonts w:ascii="Times New Roman" w:hAnsi="Times New Roman" w:cs="Times New Roman"/>
          <w:sz w:val="24"/>
          <w:szCs w:val="24"/>
        </w:rPr>
        <w:t>)</w:t>
      </w:r>
    </w:p>
    <w:p w14:paraId="08273CF2" w14:textId="6459C855" w:rsidR="009A06BD" w:rsidRDefault="009A06BD" w:rsidP="00E2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75C76" w14:textId="77777777" w:rsidR="009A06BD" w:rsidRPr="00E20127" w:rsidRDefault="009A06BD" w:rsidP="00E2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DA8AB" w14:textId="6925DF5F" w:rsidR="00307903" w:rsidRDefault="00672DA1" w:rsidP="0037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27">
        <w:rPr>
          <w:rFonts w:ascii="Times New Roman" w:hAnsi="Times New Roman" w:cs="Times New Roman"/>
          <w:b/>
          <w:sz w:val="24"/>
          <w:szCs w:val="24"/>
        </w:rPr>
        <w:t>PLAN RAMOWY WYDARZENIA</w:t>
      </w:r>
    </w:p>
    <w:p w14:paraId="6CF71FF1" w14:textId="77777777" w:rsidR="009A06BD" w:rsidRPr="00E20127" w:rsidRDefault="009A06BD" w:rsidP="00E20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09263" w14:textId="77777777" w:rsidR="009A06BD" w:rsidRPr="009A06BD" w:rsidRDefault="00ED43F0" w:rsidP="009A06B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A06BD">
        <w:rPr>
          <w:rFonts w:ascii="Times New Roman" w:hAnsi="Times New Roman" w:cs="Times New Roman"/>
          <w:b/>
          <w:sz w:val="24"/>
          <w:szCs w:val="24"/>
        </w:rPr>
        <w:t>Otwarcie wydarzenia przez Władze Dziekańskie</w:t>
      </w:r>
    </w:p>
    <w:p w14:paraId="32C15A81" w14:textId="15B42FF5" w:rsidR="00ED43F0" w:rsidRPr="009A06BD" w:rsidRDefault="00ED43F0" w:rsidP="009A06BD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06BD">
        <w:rPr>
          <w:rFonts w:ascii="Times New Roman" w:hAnsi="Times New Roman" w:cs="Times New Roman"/>
          <w:sz w:val="24"/>
          <w:szCs w:val="24"/>
        </w:rPr>
        <w:t>Lokalizacja: ul. Cybulskiego 38, sala 60. godz. 9:00</w:t>
      </w:r>
    </w:p>
    <w:p w14:paraId="7494A2F9" w14:textId="77777777" w:rsidR="009A06BD" w:rsidRPr="009A06BD" w:rsidRDefault="49026DB2" w:rsidP="00E2012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6BD">
        <w:rPr>
          <w:rFonts w:ascii="Times New Roman" w:hAnsi="Times New Roman" w:cs="Times New Roman"/>
          <w:b/>
          <w:sz w:val="24"/>
          <w:szCs w:val="24"/>
        </w:rPr>
        <w:t>P</w:t>
      </w:r>
      <w:r w:rsidR="00ED43F0" w:rsidRPr="009A06BD">
        <w:rPr>
          <w:rFonts w:ascii="Times New Roman" w:hAnsi="Times New Roman" w:cs="Times New Roman"/>
          <w:b/>
          <w:sz w:val="24"/>
          <w:szCs w:val="24"/>
        </w:rPr>
        <w:t xml:space="preserve">rezentacja pt. </w:t>
      </w:r>
      <w:r w:rsidR="54069127" w:rsidRPr="009A06BD">
        <w:rPr>
          <w:rFonts w:ascii="Times New Roman" w:hAnsi="Times New Roman" w:cs="Times New Roman"/>
          <w:b/>
          <w:sz w:val="24"/>
          <w:szCs w:val="24"/>
        </w:rPr>
        <w:t xml:space="preserve">Czym zajmuje się geograf, czym zajmuje się geolog” </w:t>
      </w:r>
      <w:r w:rsidR="00ED43F0" w:rsidRPr="009A06BD">
        <w:rPr>
          <w:rFonts w:ascii="Times New Roman" w:hAnsi="Times New Roman" w:cs="Times New Roman"/>
          <w:b/>
          <w:sz w:val="24"/>
          <w:szCs w:val="24"/>
        </w:rPr>
        <w:t>wraz z</w:t>
      </w:r>
      <w:r w:rsidR="3C5B4816" w:rsidRPr="009A0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6BD">
        <w:rPr>
          <w:rFonts w:ascii="Times New Roman" w:hAnsi="Times New Roman" w:cs="Times New Roman"/>
          <w:b/>
          <w:sz w:val="24"/>
          <w:szCs w:val="24"/>
        </w:rPr>
        <w:t>przedstawienie</w:t>
      </w:r>
      <w:r w:rsidR="00ED43F0" w:rsidRPr="009A06BD">
        <w:rPr>
          <w:rFonts w:ascii="Times New Roman" w:hAnsi="Times New Roman" w:cs="Times New Roman"/>
          <w:b/>
          <w:sz w:val="24"/>
          <w:szCs w:val="24"/>
        </w:rPr>
        <w:t>m</w:t>
      </w:r>
      <w:r w:rsidR="54069127" w:rsidRPr="009A06BD">
        <w:rPr>
          <w:rFonts w:ascii="Times New Roman" w:hAnsi="Times New Roman" w:cs="Times New Roman"/>
          <w:b/>
          <w:sz w:val="24"/>
          <w:szCs w:val="24"/>
        </w:rPr>
        <w:t xml:space="preserve"> kierunków</w:t>
      </w:r>
      <w:r w:rsidR="3C5B4816" w:rsidRPr="009A06BD">
        <w:rPr>
          <w:rFonts w:ascii="Times New Roman" w:hAnsi="Times New Roman" w:cs="Times New Roman"/>
          <w:b/>
          <w:sz w:val="24"/>
          <w:szCs w:val="24"/>
        </w:rPr>
        <w:t xml:space="preserve"> studiów</w:t>
      </w:r>
      <w:r w:rsidR="00ED43F0" w:rsidRPr="009A06BD">
        <w:rPr>
          <w:rFonts w:ascii="Times New Roman" w:hAnsi="Times New Roman" w:cs="Times New Roman"/>
          <w:b/>
          <w:sz w:val="24"/>
          <w:szCs w:val="24"/>
        </w:rPr>
        <w:t>.</w:t>
      </w:r>
    </w:p>
    <w:p w14:paraId="60E1F321" w14:textId="72E9F3C2" w:rsidR="00307903" w:rsidRPr="009A06BD" w:rsidRDefault="54069127" w:rsidP="00AA18B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BD">
        <w:rPr>
          <w:rFonts w:ascii="Times New Roman" w:hAnsi="Times New Roman" w:cs="Times New Roman"/>
          <w:b/>
          <w:sz w:val="24"/>
          <w:szCs w:val="24"/>
        </w:rPr>
        <w:t xml:space="preserve">Prelekcje </w:t>
      </w:r>
      <w:r w:rsidR="3C5B4816" w:rsidRPr="009A06BD">
        <w:rPr>
          <w:rFonts w:ascii="Times New Roman" w:hAnsi="Times New Roman" w:cs="Times New Roman"/>
          <w:b/>
          <w:sz w:val="24"/>
          <w:szCs w:val="24"/>
        </w:rPr>
        <w:t>popularno</w:t>
      </w:r>
      <w:r w:rsidRPr="009A06BD">
        <w:rPr>
          <w:rFonts w:ascii="Times New Roman" w:hAnsi="Times New Roman" w:cs="Times New Roman"/>
          <w:b/>
          <w:sz w:val="24"/>
          <w:szCs w:val="24"/>
        </w:rPr>
        <w:t>-naukowe</w:t>
      </w:r>
      <w:r w:rsidR="009A06BD">
        <w:rPr>
          <w:rFonts w:ascii="Times New Roman" w:hAnsi="Times New Roman" w:cs="Times New Roman"/>
          <w:b/>
          <w:sz w:val="24"/>
          <w:szCs w:val="24"/>
        </w:rPr>
        <w:t>:</w:t>
      </w:r>
      <w:r w:rsidRPr="009A06BD">
        <w:rPr>
          <w:rFonts w:ascii="Times New Roman" w:hAnsi="Times New Roman" w:cs="Times New Roman"/>
          <w:sz w:val="24"/>
          <w:szCs w:val="24"/>
        </w:rPr>
        <w:br/>
      </w:r>
      <w:r w:rsidR="3C5B4816" w:rsidRPr="009A06BD">
        <w:rPr>
          <w:rFonts w:ascii="Times New Roman" w:hAnsi="Times New Roman" w:cs="Times New Roman"/>
          <w:sz w:val="24"/>
          <w:szCs w:val="24"/>
        </w:rPr>
        <w:t xml:space="preserve">- </w:t>
      </w:r>
      <w:r w:rsidR="130F1C58" w:rsidRPr="009A06BD">
        <w:rPr>
          <w:rFonts w:ascii="Times New Roman" w:hAnsi="Times New Roman" w:cs="Times New Roman"/>
          <w:bCs/>
          <w:sz w:val="24"/>
          <w:szCs w:val="24"/>
        </w:rPr>
        <w:t>Eksploracja</w:t>
      </w:r>
      <w:r w:rsidR="3C5B4816" w:rsidRPr="009A06BD">
        <w:rPr>
          <w:rFonts w:ascii="Times New Roman" w:hAnsi="Times New Roman" w:cs="Times New Roman"/>
          <w:bCs/>
          <w:sz w:val="24"/>
          <w:szCs w:val="24"/>
        </w:rPr>
        <w:t xml:space="preserve"> najwyższych gór świata</w:t>
      </w:r>
      <w:r w:rsidRPr="009A06BD">
        <w:rPr>
          <w:rFonts w:ascii="Times New Roman" w:hAnsi="Times New Roman" w:cs="Times New Roman"/>
          <w:sz w:val="24"/>
          <w:szCs w:val="24"/>
        </w:rPr>
        <w:br/>
      </w:r>
      <w:r w:rsidR="3C5B4816" w:rsidRPr="009A06BD">
        <w:rPr>
          <w:rFonts w:ascii="Times New Roman" w:hAnsi="Times New Roman" w:cs="Times New Roman"/>
          <w:sz w:val="24"/>
          <w:szCs w:val="24"/>
        </w:rPr>
        <w:t xml:space="preserve">- </w:t>
      </w:r>
      <w:r w:rsidR="00AA18B0" w:rsidRPr="00AA18B0">
        <w:rPr>
          <w:rFonts w:ascii="Times New Roman" w:hAnsi="Times New Roman" w:cs="Times New Roman"/>
          <w:bCs/>
          <w:sz w:val="24"/>
          <w:szCs w:val="24"/>
        </w:rPr>
        <w:t xml:space="preserve">80 razy kosmos </w:t>
      </w:r>
      <w:r w:rsidR="00AA18B0" w:rsidRPr="00AA18B0">
        <w:rPr>
          <w:rFonts w:ascii="Times New Roman" w:hAnsi="Times New Roman" w:cs="Times New Roman" w:hint="cs"/>
          <w:bCs/>
          <w:sz w:val="24"/>
          <w:szCs w:val="24"/>
        </w:rPr>
        <w:t>–</w:t>
      </w:r>
      <w:r w:rsidR="00AA18B0" w:rsidRPr="00AA18B0">
        <w:rPr>
          <w:rFonts w:ascii="Times New Roman" w:hAnsi="Times New Roman" w:cs="Times New Roman"/>
          <w:bCs/>
          <w:sz w:val="24"/>
          <w:szCs w:val="24"/>
        </w:rPr>
        <w:t xml:space="preserve"> mikrometeoryty z Podlasia</w:t>
      </w:r>
      <w:bookmarkStart w:id="0" w:name="_GoBack"/>
      <w:bookmarkEnd w:id="0"/>
    </w:p>
    <w:p w14:paraId="65E94D10" w14:textId="77777777" w:rsidR="009A06BD" w:rsidRPr="009A06BD" w:rsidRDefault="009A06BD" w:rsidP="009A06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D298A" w14:textId="1386CA94" w:rsidR="00E20127" w:rsidRPr="003727DE" w:rsidRDefault="00ED43F0" w:rsidP="00E20127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27DE">
        <w:rPr>
          <w:rFonts w:ascii="Times New Roman" w:hAnsi="Times New Roman" w:cs="Times New Roman"/>
          <w:b/>
          <w:sz w:val="24"/>
          <w:szCs w:val="24"/>
        </w:rPr>
        <w:t>Rozpoczęcie gry terenowej prowadzącej przez stanowiska tematyczne zlokalizowane na Wydziale Nauk o Ziemi i Kształtowaniu Środowiska</w:t>
      </w:r>
      <w:r w:rsidR="009A06BD" w:rsidRPr="003727DE">
        <w:rPr>
          <w:rFonts w:ascii="Times New Roman" w:hAnsi="Times New Roman" w:cs="Times New Roman"/>
          <w:b/>
          <w:sz w:val="24"/>
          <w:szCs w:val="24"/>
        </w:rPr>
        <w:t>.</w:t>
      </w:r>
    </w:p>
    <w:p w14:paraId="548A234C" w14:textId="423E5BF1" w:rsidR="009A06BD" w:rsidRDefault="009A06BD" w:rsidP="009A06BD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06BD">
        <w:rPr>
          <w:rFonts w:ascii="Times New Roman" w:hAnsi="Times New Roman" w:cs="Times New Roman"/>
          <w:i/>
          <w:sz w:val="24"/>
          <w:szCs w:val="24"/>
        </w:rPr>
        <w:t>Za skorzystanie z oferty stoik edukacyjnych (potwierdzone zebraniem pieczątek na kartach gry) przewidziano nagrody – do odbioru w Bibliotece Instytutu Geografii i Rozwoju Regionalnego pl. Uniwersytecie 1 (II piętro).</w:t>
      </w:r>
    </w:p>
    <w:p w14:paraId="6D5A136D" w14:textId="77777777" w:rsidR="009A06BD" w:rsidRPr="009A06BD" w:rsidRDefault="009A06BD" w:rsidP="009A06B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B0C464" w14:textId="6037B791" w:rsidR="00E20127" w:rsidRPr="003727DE" w:rsidRDefault="00E20127" w:rsidP="009A06BD">
      <w:pPr>
        <w:pStyle w:val="Akapitzlist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727DE">
        <w:rPr>
          <w:rFonts w:ascii="Times New Roman" w:hAnsi="Times New Roman" w:cs="Times New Roman"/>
          <w:b/>
          <w:sz w:val="24"/>
          <w:szCs w:val="24"/>
        </w:rPr>
        <w:t>Rozpoczęcie gry terenowej: godz. 10:30</w:t>
      </w:r>
    </w:p>
    <w:p w14:paraId="5901EBFE" w14:textId="742C9A3C" w:rsidR="00E20127" w:rsidRDefault="00E20127" w:rsidP="00E2012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0127">
        <w:rPr>
          <w:rFonts w:ascii="Times New Roman" w:hAnsi="Times New Roman" w:cs="Times New Roman"/>
          <w:sz w:val="24"/>
          <w:szCs w:val="24"/>
        </w:rPr>
        <w:t>Lokalizacja stoisk tematycznych:</w:t>
      </w:r>
    </w:p>
    <w:p w14:paraId="6E25D852" w14:textId="77777777" w:rsidR="009A06BD" w:rsidRPr="00E20127" w:rsidRDefault="009A06BD" w:rsidP="00E2012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04B2E7" w14:textId="11F45535" w:rsidR="00860AB8" w:rsidRPr="003727DE" w:rsidRDefault="00860AB8" w:rsidP="009A06B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7DE">
        <w:rPr>
          <w:rFonts w:ascii="Times New Roman" w:hAnsi="Times New Roman" w:cs="Times New Roman"/>
          <w:b/>
          <w:sz w:val="24"/>
          <w:szCs w:val="24"/>
          <w:u w:val="single"/>
        </w:rPr>
        <w:t>Kampus przy ul. Cybulskiego</w:t>
      </w:r>
      <w:r w:rsidR="003F0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Pr="0037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pl. </w:t>
      </w:r>
      <w:proofErr w:type="spellStart"/>
      <w:r w:rsidRPr="003727DE">
        <w:rPr>
          <w:rFonts w:ascii="Times New Roman" w:hAnsi="Times New Roman" w:cs="Times New Roman"/>
          <w:b/>
          <w:sz w:val="24"/>
          <w:szCs w:val="24"/>
          <w:u w:val="single"/>
        </w:rPr>
        <w:t>Maxa</w:t>
      </w:r>
      <w:proofErr w:type="spellEnd"/>
      <w:r w:rsidRPr="0037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Borna</w:t>
      </w:r>
    </w:p>
    <w:p w14:paraId="76247D9E" w14:textId="77777777" w:rsidR="00A86C35" w:rsidRDefault="00C5340B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Zapytaj o studia </w:t>
      </w:r>
    </w:p>
    <w:p w14:paraId="62D70613" w14:textId="055056F4" w:rsidR="00C5340B" w:rsidRPr="00A86C35" w:rsidRDefault="00DF5F7E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860AB8" w:rsidRPr="00A86C35">
        <w:rPr>
          <w:rFonts w:ascii="Times New Roman" w:hAnsi="Times New Roman" w:cs="Times New Roman"/>
          <w:sz w:val="24"/>
          <w:szCs w:val="24"/>
        </w:rPr>
        <w:t>ul.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</w:t>
      </w:r>
      <w:r w:rsidR="00C5340B" w:rsidRPr="00A86C35">
        <w:rPr>
          <w:rFonts w:ascii="Times New Roman" w:hAnsi="Times New Roman" w:cs="Times New Roman"/>
          <w:sz w:val="24"/>
          <w:szCs w:val="24"/>
        </w:rPr>
        <w:t xml:space="preserve"> (</w:t>
      </w:r>
      <w:r w:rsidRPr="00A86C35">
        <w:rPr>
          <w:rFonts w:ascii="Times New Roman" w:hAnsi="Times New Roman" w:cs="Times New Roman"/>
          <w:sz w:val="24"/>
          <w:szCs w:val="24"/>
        </w:rPr>
        <w:t>hol przy sali wykładowej w rotundzie</w:t>
      </w:r>
      <w:r w:rsidR="00C5340B" w:rsidRPr="00A86C35">
        <w:rPr>
          <w:rFonts w:ascii="Times New Roman" w:hAnsi="Times New Roman" w:cs="Times New Roman"/>
          <w:sz w:val="24"/>
          <w:szCs w:val="24"/>
        </w:rPr>
        <w:t>)</w:t>
      </w:r>
    </w:p>
    <w:p w14:paraId="45BB98A5" w14:textId="77777777" w:rsidR="00A86C35" w:rsidRDefault="3117AC72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>Co widzą drony?</w:t>
      </w:r>
    </w:p>
    <w:p w14:paraId="635A45A6" w14:textId="7E636235" w:rsidR="3C5B4816" w:rsidRPr="00A86C35" w:rsidRDefault="101E5B8E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>Lokalizacja:</w:t>
      </w:r>
      <w:r w:rsidR="00860AB8" w:rsidRPr="00A86C35">
        <w:rPr>
          <w:rFonts w:ascii="Times New Roman" w:hAnsi="Times New Roman" w:cs="Times New Roman"/>
          <w:sz w:val="24"/>
          <w:szCs w:val="24"/>
        </w:rPr>
        <w:t xml:space="preserve"> </w:t>
      </w:r>
      <w:r w:rsidR="7E7DC3C3" w:rsidRPr="00A86C35">
        <w:rPr>
          <w:rFonts w:ascii="Times New Roman" w:hAnsi="Times New Roman" w:cs="Times New Roman"/>
          <w:sz w:val="24"/>
          <w:szCs w:val="24"/>
        </w:rPr>
        <w:t>ul.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="00860AB8" w:rsidRPr="00A86C35">
        <w:rPr>
          <w:rFonts w:ascii="Times New Roman" w:hAnsi="Times New Roman" w:cs="Times New Roman"/>
          <w:sz w:val="24"/>
          <w:szCs w:val="24"/>
        </w:rPr>
        <w:t xml:space="preserve"> (podwórze)</w:t>
      </w:r>
    </w:p>
    <w:p w14:paraId="057EF42D" w14:textId="77777777" w:rsidR="00A86C35" w:rsidRDefault="631A6643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“Dla tych, co zamiast schodów wolą pionową ścianę”  </w:t>
      </w:r>
    </w:p>
    <w:p w14:paraId="2D9EAD0D" w14:textId="1078CDE1" w:rsidR="3C5B4816" w:rsidRPr="00A86C35" w:rsidRDefault="00AA05A4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>Lokalizacja:</w:t>
      </w:r>
      <w:r w:rsidR="11F4554D" w:rsidRPr="00A86C35">
        <w:rPr>
          <w:rFonts w:ascii="Times New Roman" w:hAnsi="Times New Roman" w:cs="Times New Roman"/>
          <w:sz w:val="24"/>
          <w:szCs w:val="24"/>
        </w:rPr>
        <w:t xml:space="preserve"> ul</w:t>
      </w:r>
      <w:r w:rsidRPr="00A86C35">
        <w:rPr>
          <w:rFonts w:ascii="Times New Roman" w:hAnsi="Times New Roman" w:cs="Times New Roman"/>
          <w:sz w:val="24"/>
          <w:szCs w:val="24"/>
        </w:rPr>
        <w:t>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Pr="00A86C35">
        <w:rPr>
          <w:rFonts w:ascii="Times New Roman" w:hAnsi="Times New Roman" w:cs="Times New Roman"/>
          <w:sz w:val="24"/>
          <w:szCs w:val="24"/>
        </w:rPr>
        <w:t xml:space="preserve"> (podwórze)</w:t>
      </w:r>
    </w:p>
    <w:p w14:paraId="2BD2E525" w14:textId="77777777" w:rsidR="00A86C35" w:rsidRDefault="720210B5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>Podróżuj z nami!</w:t>
      </w:r>
    </w:p>
    <w:p w14:paraId="2311FC56" w14:textId="56B65475" w:rsidR="720210B5" w:rsidRPr="00A86C35" w:rsidRDefault="00AA05A4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6F7D069A" w:rsidRPr="00A86C35">
        <w:rPr>
          <w:rFonts w:ascii="Times New Roman" w:hAnsi="Times New Roman" w:cs="Times New Roman"/>
          <w:sz w:val="24"/>
          <w:szCs w:val="24"/>
        </w:rPr>
        <w:t>u</w:t>
      </w:r>
      <w:r w:rsidR="720210B5" w:rsidRPr="00A86C35">
        <w:rPr>
          <w:rFonts w:ascii="Times New Roman" w:hAnsi="Times New Roman" w:cs="Times New Roman"/>
          <w:sz w:val="24"/>
          <w:szCs w:val="24"/>
        </w:rPr>
        <w:t>l.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="7389E38D" w:rsidRPr="00A86C35">
        <w:rPr>
          <w:rFonts w:ascii="Times New Roman" w:hAnsi="Times New Roman" w:cs="Times New Roman"/>
          <w:sz w:val="24"/>
          <w:szCs w:val="24"/>
        </w:rPr>
        <w:t xml:space="preserve"> (</w:t>
      </w:r>
      <w:r w:rsidRPr="00A86C35">
        <w:rPr>
          <w:rFonts w:ascii="Times New Roman" w:hAnsi="Times New Roman" w:cs="Times New Roman"/>
          <w:sz w:val="24"/>
          <w:szCs w:val="24"/>
        </w:rPr>
        <w:t>podwórze</w:t>
      </w:r>
      <w:r w:rsidR="7389E38D" w:rsidRPr="00A86C35">
        <w:rPr>
          <w:rFonts w:ascii="Times New Roman" w:hAnsi="Times New Roman" w:cs="Times New Roman"/>
          <w:sz w:val="24"/>
          <w:szCs w:val="24"/>
        </w:rPr>
        <w:t>)</w:t>
      </w:r>
    </w:p>
    <w:p w14:paraId="1535040A" w14:textId="77777777" w:rsidR="00A86C35" w:rsidRPr="00A86C35" w:rsidRDefault="5E4650C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Poster </w:t>
      </w:r>
      <w:r w:rsidR="00AA05A4"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F11B4C3" w:rsidRPr="00A86C3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F11B4C3" w:rsidRPr="00A86C35">
        <w:rPr>
          <w:rFonts w:ascii="Times New Roman" w:hAnsi="Times New Roman" w:cs="Times New Roman"/>
          <w:b/>
          <w:sz w:val="24"/>
          <w:szCs w:val="24"/>
        </w:rPr>
        <w:t>Ty też możesz realizować swoje pasje! Dołącz do nas!”</w:t>
      </w:r>
    </w:p>
    <w:p w14:paraId="4AC99E55" w14:textId="4F734BF0" w:rsidR="00ED79E7" w:rsidRPr="00A86C35" w:rsidRDefault="00ED79E7" w:rsidP="00A86C3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5E4650C1" w:rsidRPr="00A86C35">
        <w:rPr>
          <w:rFonts w:ascii="Times New Roman" w:hAnsi="Times New Roman" w:cs="Times New Roman"/>
          <w:sz w:val="24"/>
          <w:szCs w:val="24"/>
        </w:rPr>
        <w:t>ul.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="5E4650C1" w:rsidRPr="00A86C35">
        <w:rPr>
          <w:rFonts w:ascii="Times New Roman" w:hAnsi="Times New Roman" w:cs="Times New Roman"/>
          <w:sz w:val="24"/>
          <w:szCs w:val="24"/>
        </w:rPr>
        <w:t xml:space="preserve"> (</w:t>
      </w:r>
      <w:r w:rsidR="00AA05A4" w:rsidRPr="00A86C35">
        <w:rPr>
          <w:rFonts w:ascii="Times New Roman" w:hAnsi="Times New Roman" w:cs="Times New Roman"/>
          <w:sz w:val="24"/>
          <w:szCs w:val="24"/>
        </w:rPr>
        <w:t>pod</w:t>
      </w:r>
      <w:r w:rsidRPr="00A86C35">
        <w:rPr>
          <w:rFonts w:ascii="Times New Roman" w:hAnsi="Times New Roman" w:cs="Times New Roman"/>
          <w:sz w:val="24"/>
          <w:szCs w:val="24"/>
        </w:rPr>
        <w:t>wórze</w:t>
      </w:r>
      <w:r w:rsidR="0007E8CC" w:rsidRPr="00A86C35">
        <w:rPr>
          <w:rFonts w:ascii="Times New Roman" w:hAnsi="Times New Roman" w:cs="Times New Roman"/>
          <w:sz w:val="24"/>
          <w:szCs w:val="24"/>
        </w:rPr>
        <w:t>)</w:t>
      </w:r>
    </w:p>
    <w:p w14:paraId="1BB03BBD" w14:textId="77777777" w:rsidR="00A86C35" w:rsidRDefault="386C0E50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Stoisko: </w:t>
      </w:r>
      <w:r w:rsidR="1892B519" w:rsidRPr="00A86C3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E3BB8C2" w:rsidRPr="00A86C35">
        <w:rPr>
          <w:rFonts w:ascii="Times New Roman" w:hAnsi="Times New Roman" w:cs="Times New Roman"/>
          <w:b/>
          <w:bCs/>
          <w:sz w:val="24"/>
          <w:szCs w:val="24"/>
        </w:rPr>
        <w:t>aprojektuj bazę kosmiczną</w:t>
      </w:r>
    </w:p>
    <w:p w14:paraId="59648121" w14:textId="0082241E" w:rsidR="55D2183A" w:rsidRPr="00A86C35" w:rsidRDefault="212F1D79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ED79E7" w:rsidRPr="00A86C35">
        <w:rPr>
          <w:rFonts w:ascii="Times New Roman" w:hAnsi="Times New Roman" w:cs="Times New Roman"/>
          <w:sz w:val="24"/>
          <w:szCs w:val="24"/>
        </w:rPr>
        <w:t>ul. Cybulskiego 38 (Biblioteka ING)</w:t>
      </w:r>
    </w:p>
    <w:p w14:paraId="7E82B144" w14:textId="77777777" w:rsidR="00A86C35" w:rsidRDefault="11970D36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>Stoi</w:t>
      </w:r>
      <w:r w:rsidR="26C2B51E" w:rsidRPr="00A86C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86C35">
        <w:rPr>
          <w:rFonts w:ascii="Times New Roman" w:hAnsi="Times New Roman" w:cs="Times New Roman"/>
          <w:b/>
          <w:bCs/>
          <w:sz w:val="24"/>
          <w:szCs w:val="24"/>
        </w:rPr>
        <w:t xml:space="preserve">ko: </w:t>
      </w:r>
      <w:r w:rsidR="212F1D79" w:rsidRPr="00A86C35">
        <w:rPr>
          <w:rFonts w:ascii="Times New Roman" w:hAnsi="Times New Roman" w:cs="Times New Roman"/>
          <w:b/>
          <w:bCs/>
          <w:sz w:val="24"/>
          <w:szCs w:val="24"/>
        </w:rPr>
        <w:t>Planszówka - zaprojektuj grę o mieście</w:t>
      </w:r>
    </w:p>
    <w:p w14:paraId="68578AFD" w14:textId="3B426DFF" w:rsidR="018C1F6C" w:rsidRPr="00A86C35" w:rsidRDefault="212F1D79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ED79E7" w:rsidRPr="00A86C35">
        <w:rPr>
          <w:rFonts w:ascii="Times New Roman" w:hAnsi="Times New Roman" w:cs="Times New Roman"/>
          <w:sz w:val="24"/>
          <w:szCs w:val="24"/>
        </w:rPr>
        <w:t>ul. Cybulskiego 38 (Biblioteka ING)</w:t>
      </w:r>
    </w:p>
    <w:p w14:paraId="1AD8A893" w14:textId="77777777" w:rsidR="00A86C35" w:rsidRDefault="6E264A22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>Geograf fizyczny – Sherlock Holmes &amp; Doktor Watson środowiska. Odkrywamy sekrety wód, drzew i gleb</w:t>
      </w:r>
    </w:p>
    <w:p w14:paraId="58621383" w14:textId="3C8A25CB" w:rsidR="3C5B4816" w:rsidRPr="00A86C35" w:rsidRDefault="775AEED9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hAnsi="Times New Roman" w:cs="Times New Roman"/>
          <w:sz w:val="24"/>
          <w:szCs w:val="24"/>
        </w:rPr>
        <w:t>ul. Cybulskiego 34 (sala 165 i  182)</w:t>
      </w:r>
      <w:r w:rsidR="6FA5181D" w:rsidRPr="00A86C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4447FE" w14:textId="77777777" w:rsidR="00A86C35" w:rsidRDefault="1A4609EB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b/>
          <w:bCs/>
          <w:sz w:val="24"/>
          <w:szCs w:val="24"/>
        </w:rPr>
        <w:t>Elementy Ziemi w 3D</w:t>
      </w:r>
    </w:p>
    <w:p w14:paraId="6A294F0D" w14:textId="66E1B75D" w:rsidR="227B5280" w:rsidRPr="00A86C35" w:rsidRDefault="0DD1085A" w:rsidP="00A86C35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hAnsi="Times New Roman" w:cs="Times New Roman"/>
          <w:sz w:val="24"/>
          <w:szCs w:val="24"/>
        </w:rPr>
        <w:t xml:space="preserve">ul. Cybulskiego 34 (sala </w:t>
      </w:r>
      <w:r w:rsidR="324D3D2F" w:rsidRPr="00A86C35">
        <w:rPr>
          <w:rFonts w:ascii="Times New Roman" w:eastAsia="Aptos" w:hAnsi="Times New Roman" w:cs="Times New Roman"/>
          <w:sz w:val="24"/>
          <w:szCs w:val="24"/>
        </w:rPr>
        <w:t>153</w:t>
      </w:r>
      <w:r w:rsidR="0025161B" w:rsidRPr="00A86C35">
        <w:rPr>
          <w:rFonts w:ascii="Times New Roman" w:eastAsia="Aptos" w:hAnsi="Times New Roman" w:cs="Times New Roman"/>
          <w:sz w:val="24"/>
          <w:szCs w:val="24"/>
        </w:rPr>
        <w:t>)</w:t>
      </w:r>
      <w:r w:rsidR="324D3D2F" w:rsidRPr="00A86C35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13110E7A" w14:textId="77777777" w:rsidR="00A86C35" w:rsidRDefault="006E36E9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Jak badamy obszary polarne</w:t>
      </w:r>
    </w:p>
    <w:p w14:paraId="1BD917F8" w14:textId="4DFA36B1" w:rsidR="662470FD" w:rsidRPr="00A86C35" w:rsidRDefault="00290A49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>Lokalizacja:</w:t>
      </w:r>
      <w:r w:rsidR="002F1EFD" w:rsidRPr="00A86C35">
        <w:rPr>
          <w:rFonts w:ascii="Times New Roman" w:hAnsi="Times New Roman" w:cs="Times New Roman"/>
          <w:sz w:val="24"/>
          <w:szCs w:val="24"/>
        </w:rPr>
        <w:t xml:space="preserve"> </w:t>
      </w:r>
      <w:r w:rsidR="0025161B" w:rsidRPr="00A86C35">
        <w:rPr>
          <w:rFonts w:ascii="Times New Roman" w:hAnsi="Times New Roman" w:cs="Times New Roman"/>
          <w:sz w:val="24"/>
          <w:szCs w:val="24"/>
        </w:rPr>
        <w:t xml:space="preserve">ul. </w:t>
      </w:r>
      <w:r w:rsidR="0072700B" w:rsidRPr="00A86C35">
        <w:rPr>
          <w:rFonts w:ascii="Times New Roman" w:hAnsi="Times New Roman" w:cs="Times New Roman"/>
          <w:sz w:val="24"/>
          <w:szCs w:val="24"/>
        </w:rPr>
        <w:t xml:space="preserve">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="0025161B" w:rsidRPr="00A86C35">
        <w:rPr>
          <w:rFonts w:ascii="Times New Roman" w:hAnsi="Times New Roman" w:cs="Times New Roman"/>
          <w:sz w:val="24"/>
          <w:szCs w:val="24"/>
        </w:rPr>
        <w:t xml:space="preserve"> (podwórze</w:t>
      </w:r>
      <w:r w:rsidR="00283029" w:rsidRPr="00A86C35">
        <w:rPr>
          <w:rFonts w:ascii="Times New Roman" w:hAnsi="Times New Roman" w:cs="Times New Roman"/>
          <w:sz w:val="24"/>
          <w:szCs w:val="24"/>
        </w:rPr>
        <w:t xml:space="preserve"> lub przed </w:t>
      </w:r>
      <w:r w:rsidR="00D07C2E" w:rsidRPr="00A86C35">
        <w:rPr>
          <w:rFonts w:ascii="Times New Roman" w:hAnsi="Times New Roman" w:cs="Times New Roman"/>
          <w:sz w:val="24"/>
          <w:szCs w:val="24"/>
        </w:rPr>
        <w:t>aulą w rotundzie w przypadku złej pogody</w:t>
      </w:r>
      <w:r w:rsidR="0025161B" w:rsidRPr="00A86C35">
        <w:rPr>
          <w:rFonts w:ascii="Times New Roman" w:hAnsi="Times New Roman" w:cs="Times New Roman"/>
          <w:sz w:val="24"/>
          <w:szCs w:val="24"/>
        </w:rPr>
        <w:t>)</w:t>
      </w:r>
    </w:p>
    <w:p w14:paraId="01C3BB95" w14:textId="77777777" w:rsidR="00A86C35" w:rsidRDefault="1058CCBD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Klimatologia i ochrona atmosfery (z elementami sztucznej inteligencji)</w:t>
      </w:r>
    </w:p>
    <w:p w14:paraId="2BCF41B9" w14:textId="77777777" w:rsidR="00A86C35" w:rsidRDefault="0025161B" w:rsidP="00A86C3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35">
        <w:rPr>
          <w:rFonts w:ascii="Times New Roman" w:hAnsi="Times New Roman" w:cs="Times New Roman"/>
          <w:sz w:val="24"/>
          <w:szCs w:val="24"/>
        </w:rPr>
        <w:t>Lokalizacja</w:t>
      </w:r>
      <w:r w:rsidR="4BF68379" w:rsidRPr="00A86C35">
        <w:rPr>
          <w:rFonts w:ascii="Times New Roman" w:hAnsi="Times New Roman" w:cs="Times New Roman"/>
          <w:sz w:val="24"/>
          <w:szCs w:val="24"/>
        </w:rPr>
        <w:t xml:space="preserve">: </w:t>
      </w:r>
      <w:r w:rsidRPr="00A86C35">
        <w:rPr>
          <w:rFonts w:ascii="Times New Roman" w:hAnsi="Times New Roman" w:cs="Times New Roman"/>
          <w:sz w:val="24"/>
          <w:szCs w:val="24"/>
        </w:rPr>
        <w:t>ul. Cybulskiego</w:t>
      </w:r>
      <w:r w:rsidR="003727DE" w:rsidRPr="00A86C35">
        <w:rPr>
          <w:rFonts w:ascii="Times New Roman" w:hAnsi="Times New Roman" w:cs="Times New Roman"/>
          <w:sz w:val="24"/>
          <w:szCs w:val="24"/>
        </w:rPr>
        <w:t xml:space="preserve"> 30-36</w:t>
      </w:r>
      <w:r w:rsidRPr="00A86C35">
        <w:rPr>
          <w:rFonts w:ascii="Times New Roman" w:hAnsi="Times New Roman" w:cs="Times New Roman"/>
          <w:sz w:val="24"/>
          <w:szCs w:val="24"/>
        </w:rPr>
        <w:t xml:space="preserve"> (podwórze lub przed aulą w rotundzie w przypadku złej pogody)</w:t>
      </w:r>
    </w:p>
    <w:p w14:paraId="29F22FA3" w14:textId="77777777" w:rsidR="00A86C35" w:rsidRPr="00A86C35" w:rsidRDefault="4C1BE771" w:rsidP="00E2012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Między kupą a zębami dinozaura. Pradawne zwierzęta w skamieniałej postaci</w:t>
      </w:r>
    </w:p>
    <w:p w14:paraId="27C181E7" w14:textId="77777777" w:rsidR="00A86C35" w:rsidRDefault="0025161B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>Lokalizacja: ul. Cybulskiego 30 (sala III)</w:t>
      </w:r>
    </w:p>
    <w:p w14:paraId="75E7A966" w14:textId="77777777" w:rsidR="00A86C35" w:rsidRPr="00A86C35" w:rsidRDefault="4C1BE77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Mikroskop elektronowy – jak głęboko możemy zajrzeć w skałę</w:t>
      </w:r>
    </w:p>
    <w:p w14:paraId="76A4396F" w14:textId="77777777" w:rsidR="00A86C35" w:rsidRDefault="4C1BE771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>ul. Cybulskiego 32 (s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>ala 137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B9CD2C7" w14:textId="77777777" w:rsidR="00A86C35" w:rsidRPr="00A86C35" w:rsidRDefault="4C1BE77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Jak badamy meteoryty i skały pozaziemskie?</w:t>
      </w:r>
    </w:p>
    <w:p w14:paraId="7B26A8C7" w14:textId="6F5ADB52" w:rsidR="4C1BE771" w:rsidRPr="00A86C35" w:rsidRDefault="56066686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>okalizacja: pl. M. Borna 9 (</w:t>
      </w:r>
      <w:r w:rsidR="4C1BE771" w:rsidRPr="00A86C35">
        <w:rPr>
          <w:rFonts w:ascii="Times New Roman" w:eastAsiaTheme="minorEastAsia" w:hAnsi="Times New Roman" w:cs="Times New Roman"/>
          <w:sz w:val="24"/>
          <w:szCs w:val="24"/>
        </w:rPr>
        <w:t>sala 220, II piętro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6EA1ECA" w14:textId="77777777" w:rsidR="00A86C35" w:rsidRDefault="4C1BE77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Gdzie się chowa woda pod Ziemią i ile jej potrzebujemy</w:t>
      </w:r>
      <w:r w:rsidR="1A53A780"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?</w:t>
      </w:r>
    </w:p>
    <w:p w14:paraId="284AC7B5" w14:textId="77777777" w:rsidR="00A86C35" w:rsidRDefault="4C1BE771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ul. 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>Cybulskiego</w:t>
      </w:r>
      <w:r w:rsidR="00A86C35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 30-36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 (podwórze)</w:t>
      </w:r>
    </w:p>
    <w:p w14:paraId="018CF17D" w14:textId="77777777" w:rsidR="00A86C35" w:rsidRDefault="4C1BE77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Czy tu można postawić dom? Badania </w:t>
      </w:r>
      <w:proofErr w:type="spellStart"/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geoinżynierskie</w:t>
      </w:r>
      <w:proofErr w:type="spellEnd"/>
    </w:p>
    <w:p w14:paraId="78B790A7" w14:textId="224D10DF" w:rsidR="4C1BE771" w:rsidRPr="00A86C35" w:rsidRDefault="4C1BE771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ul. 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>Cybulskiego</w:t>
      </w:r>
      <w:r w:rsidR="00A86C35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 30-36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 (podwórze)</w:t>
      </w:r>
    </w:p>
    <w:p w14:paraId="14CF5B2C" w14:textId="77777777" w:rsidR="00A86C35" w:rsidRPr="00A86C35" w:rsidRDefault="00A86C35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Muzeum Geologiczne</w:t>
      </w:r>
    </w:p>
    <w:p w14:paraId="7171C498" w14:textId="1088289C" w:rsidR="00A86C35" w:rsidRDefault="4C1BE771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ul. 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Cybulskiego 32 </w:t>
      </w:r>
      <w:r w:rsidR="00A86C35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 parter</w:t>
      </w:r>
    </w:p>
    <w:p w14:paraId="76A6E7C9" w14:textId="77777777" w:rsidR="00A86C35" w:rsidRPr="00A86C35" w:rsidRDefault="4C1BE771" w:rsidP="00A86C3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b/>
          <w:bCs/>
          <w:sz w:val="24"/>
          <w:szCs w:val="24"/>
        </w:rPr>
        <w:t>Muzeum Mineralogiczne</w:t>
      </w:r>
    </w:p>
    <w:p w14:paraId="3E37F723" w14:textId="5CBA6AFA" w:rsidR="4C1BE771" w:rsidRPr="00A86C35" w:rsidRDefault="4C1BE771" w:rsidP="00A86C35">
      <w:pPr>
        <w:pStyle w:val="Akapitzlist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86C35">
        <w:rPr>
          <w:rFonts w:ascii="Times New Roman" w:eastAsiaTheme="minorEastAsia" w:hAnsi="Times New Roman" w:cs="Times New Roman"/>
          <w:sz w:val="24"/>
          <w:szCs w:val="24"/>
        </w:rPr>
        <w:t xml:space="preserve">Lokalizacja: </w:t>
      </w:r>
      <w:r w:rsidR="0025161B" w:rsidRPr="00A86C35">
        <w:rPr>
          <w:rFonts w:ascii="Times New Roman" w:eastAsiaTheme="minorEastAsia" w:hAnsi="Times New Roman" w:cs="Times New Roman"/>
          <w:sz w:val="24"/>
          <w:szCs w:val="24"/>
        </w:rPr>
        <w:t xml:space="preserve">ul. </w:t>
      </w:r>
      <w:r w:rsidRPr="00A86C35">
        <w:rPr>
          <w:rFonts w:ascii="Times New Roman" w:eastAsiaTheme="minorEastAsia" w:hAnsi="Times New Roman" w:cs="Times New Roman"/>
          <w:sz w:val="24"/>
          <w:szCs w:val="24"/>
        </w:rPr>
        <w:t>Cybulskiego 34 – wejście od podwórza</w:t>
      </w:r>
    </w:p>
    <w:p w14:paraId="6C0FFFA7" w14:textId="2C09CFE7" w:rsidR="00C5340B" w:rsidRPr="00E20127" w:rsidRDefault="00C5340B" w:rsidP="00E201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0C02" w14:textId="54428C81" w:rsidR="00C5340B" w:rsidRPr="00A86C35" w:rsidRDefault="00C5340B" w:rsidP="00E20127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C35">
        <w:rPr>
          <w:rFonts w:ascii="Times New Roman" w:hAnsi="Times New Roman" w:cs="Times New Roman"/>
          <w:b/>
          <w:sz w:val="24"/>
          <w:szCs w:val="24"/>
          <w:u w:val="single"/>
        </w:rPr>
        <w:t>Gmach Główny Uniwersytetu Wrocławskiego (pl</w:t>
      </w:r>
      <w:r w:rsidR="00A86C35" w:rsidRPr="00A86C35">
        <w:rPr>
          <w:rFonts w:ascii="Times New Roman" w:hAnsi="Times New Roman" w:cs="Times New Roman"/>
          <w:b/>
          <w:sz w:val="24"/>
          <w:szCs w:val="24"/>
          <w:u w:val="single"/>
        </w:rPr>
        <w:t>. Uniwersytecki 1</w:t>
      </w:r>
      <w:r w:rsidR="00771B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86C35" w:rsidRPr="00A86C35">
        <w:rPr>
          <w:rFonts w:ascii="Times New Roman" w:hAnsi="Times New Roman" w:cs="Times New Roman"/>
          <w:b/>
          <w:sz w:val="24"/>
          <w:szCs w:val="24"/>
          <w:u w:val="single"/>
        </w:rPr>
        <w:t xml:space="preserve"> II piętro</w:t>
      </w:r>
      <w:r w:rsidRPr="00A86C3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40E70F3" w14:textId="77777777" w:rsidR="00771B32" w:rsidRDefault="00C5340B" w:rsidP="00771B3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B32">
        <w:rPr>
          <w:rFonts w:ascii="Times New Roman" w:hAnsi="Times New Roman" w:cs="Times New Roman"/>
          <w:b/>
          <w:bCs/>
          <w:sz w:val="24"/>
          <w:szCs w:val="24"/>
        </w:rPr>
        <w:t>Ruch ludności. Ludność w ruchu!</w:t>
      </w:r>
    </w:p>
    <w:p w14:paraId="520D64C5" w14:textId="77777777" w:rsidR="00771B32" w:rsidRDefault="00C5340B" w:rsidP="00771B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B32">
        <w:rPr>
          <w:rFonts w:ascii="Times New Roman" w:hAnsi="Times New Roman" w:cs="Times New Roman"/>
          <w:sz w:val="24"/>
          <w:szCs w:val="24"/>
        </w:rPr>
        <w:t>Lokalizacja:</w:t>
      </w:r>
      <w:r w:rsidR="00A86C35" w:rsidRPr="00771B32">
        <w:rPr>
          <w:rFonts w:ascii="Times New Roman" w:hAnsi="Times New Roman" w:cs="Times New Roman"/>
          <w:sz w:val="24"/>
          <w:szCs w:val="24"/>
        </w:rPr>
        <w:t xml:space="preserve"> pl. Uniwersytecki 1</w:t>
      </w:r>
      <w:r w:rsidRPr="00771B32">
        <w:rPr>
          <w:rFonts w:ascii="Times New Roman" w:hAnsi="Times New Roman" w:cs="Times New Roman"/>
          <w:sz w:val="24"/>
          <w:szCs w:val="24"/>
        </w:rPr>
        <w:t xml:space="preserve"> </w:t>
      </w:r>
      <w:r w:rsidR="00A86C35" w:rsidRPr="00771B32">
        <w:rPr>
          <w:rFonts w:ascii="Times New Roman" w:hAnsi="Times New Roman" w:cs="Times New Roman"/>
          <w:sz w:val="24"/>
          <w:szCs w:val="24"/>
        </w:rPr>
        <w:t>(</w:t>
      </w:r>
      <w:r w:rsidRPr="00771B32">
        <w:rPr>
          <w:rFonts w:ascii="Times New Roman" w:hAnsi="Times New Roman" w:cs="Times New Roman"/>
          <w:sz w:val="24"/>
          <w:szCs w:val="24"/>
        </w:rPr>
        <w:t>sala 223</w:t>
      </w:r>
      <w:r w:rsidR="00A86C35" w:rsidRPr="00771B32">
        <w:rPr>
          <w:rFonts w:ascii="Times New Roman" w:hAnsi="Times New Roman" w:cs="Times New Roman"/>
          <w:sz w:val="24"/>
          <w:szCs w:val="24"/>
        </w:rPr>
        <w:t>)</w:t>
      </w:r>
      <w:r w:rsidRPr="0077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24A9D" w14:textId="77777777" w:rsidR="00771B32" w:rsidRDefault="00860AB8" w:rsidP="00771B3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B32">
        <w:rPr>
          <w:rFonts w:ascii="Times New Roman" w:hAnsi="Times New Roman" w:cs="Times New Roman"/>
          <w:b/>
          <w:bCs/>
          <w:sz w:val="24"/>
          <w:szCs w:val="24"/>
        </w:rPr>
        <w:t>Geografia w stereo – stereo w geografii</w:t>
      </w:r>
    </w:p>
    <w:p w14:paraId="3D4A392B" w14:textId="77777777" w:rsidR="00771B32" w:rsidRDefault="00860AB8" w:rsidP="00771B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B32">
        <w:rPr>
          <w:rFonts w:ascii="Times New Roman" w:hAnsi="Times New Roman" w:cs="Times New Roman"/>
          <w:sz w:val="24"/>
          <w:szCs w:val="24"/>
        </w:rPr>
        <w:t xml:space="preserve">Lokalizacja: </w:t>
      </w:r>
      <w:r w:rsidR="00A86C35" w:rsidRPr="00771B32">
        <w:rPr>
          <w:rFonts w:ascii="Times New Roman" w:hAnsi="Times New Roman" w:cs="Times New Roman"/>
          <w:sz w:val="24"/>
          <w:szCs w:val="24"/>
        </w:rPr>
        <w:t xml:space="preserve">pl. Uniwersytecki 1 (Instytut Geografii i Rozwoju Regionalnego, II piętro, </w:t>
      </w:r>
      <w:r w:rsidRPr="00771B32">
        <w:rPr>
          <w:rFonts w:ascii="Times New Roman" w:hAnsi="Times New Roman" w:cs="Times New Roman"/>
          <w:sz w:val="24"/>
          <w:szCs w:val="24"/>
        </w:rPr>
        <w:t>korytarz</w:t>
      </w:r>
      <w:r w:rsidR="00A86C35" w:rsidRPr="00771B32">
        <w:rPr>
          <w:rFonts w:ascii="Times New Roman" w:hAnsi="Times New Roman" w:cs="Times New Roman"/>
          <w:sz w:val="24"/>
          <w:szCs w:val="24"/>
        </w:rPr>
        <w:t>)</w:t>
      </w:r>
    </w:p>
    <w:p w14:paraId="267285A8" w14:textId="24A7580A" w:rsidR="00771B32" w:rsidRDefault="00ED79E7" w:rsidP="00771B3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B32">
        <w:rPr>
          <w:rFonts w:ascii="Times New Roman" w:hAnsi="Times New Roman" w:cs="Times New Roman"/>
          <w:b/>
          <w:bCs/>
          <w:sz w:val="24"/>
          <w:szCs w:val="24"/>
        </w:rPr>
        <w:t>Klimat z wieży</w:t>
      </w:r>
      <w:r w:rsidR="00771B32">
        <w:rPr>
          <w:rFonts w:ascii="Times New Roman" w:hAnsi="Times New Roman" w:cs="Times New Roman"/>
          <w:b/>
          <w:bCs/>
          <w:sz w:val="24"/>
          <w:szCs w:val="24"/>
        </w:rPr>
        <w:t xml:space="preserve"> (obowiązują zapisy)</w:t>
      </w:r>
    </w:p>
    <w:p w14:paraId="42E93154" w14:textId="4BB06801" w:rsidR="00771B32" w:rsidRPr="00E20127" w:rsidRDefault="00771B32" w:rsidP="00771B3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27">
        <w:rPr>
          <w:rFonts w:ascii="Times New Roman" w:hAnsi="Times New Roman" w:cs="Times New Roman"/>
          <w:sz w:val="24"/>
          <w:szCs w:val="24"/>
        </w:rPr>
        <w:t xml:space="preserve">Lokalizacja: </w:t>
      </w:r>
      <w:r>
        <w:rPr>
          <w:rFonts w:ascii="Times New Roman" w:hAnsi="Times New Roman" w:cs="Times New Roman"/>
          <w:sz w:val="24"/>
          <w:szCs w:val="24"/>
        </w:rPr>
        <w:t>pl. Uniwersytecki 1, W</w:t>
      </w:r>
      <w:r w:rsidRPr="00E20127">
        <w:rPr>
          <w:rFonts w:ascii="Times New Roman" w:hAnsi="Times New Roman" w:cs="Times New Roman"/>
          <w:sz w:val="24"/>
          <w:szCs w:val="24"/>
        </w:rPr>
        <w:t xml:space="preserve">ieża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0127">
        <w:rPr>
          <w:rFonts w:ascii="Times New Roman" w:hAnsi="Times New Roman" w:cs="Times New Roman"/>
          <w:sz w:val="24"/>
          <w:szCs w:val="24"/>
        </w:rPr>
        <w:t xml:space="preserve">atematyczna </w:t>
      </w:r>
      <w:r w:rsidR="001F2E9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20127">
        <w:rPr>
          <w:rFonts w:ascii="Times New Roman" w:hAnsi="Times New Roman" w:cs="Times New Roman"/>
          <w:sz w:val="24"/>
          <w:szCs w:val="24"/>
        </w:rPr>
        <w:t>mach</w:t>
      </w:r>
      <w:r w:rsidR="001F2E9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Główny</w:t>
      </w:r>
      <w:r w:rsidR="001F2E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Uniwersytetu Wrocławskiego (</w:t>
      </w:r>
      <w:r w:rsidRPr="00E20127">
        <w:rPr>
          <w:rFonts w:ascii="Times New Roman" w:hAnsi="Times New Roman" w:cs="Times New Roman"/>
          <w:sz w:val="24"/>
          <w:szCs w:val="24"/>
        </w:rPr>
        <w:t xml:space="preserve">spotkanie </w:t>
      </w:r>
      <w:r>
        <w:rPr>
          <w:rFonts w:ascii="Times New Roman" w:hAnsi="Times New Roman" w:cs="Times New Roman"/>
          <w:sz w:val="24"/>
          <w:szCs w:val="24"/>
        </w:rPr>
        <w:t xml:space="preserve">grupy </w:t>
      </w:r>
      <w:r w:rsidRPr="00E20127">
        <w:rPr>
          <w:rFonts w:ascii="Times New Roman" w:hAnsi="Times New Roman" w:cs="Times New Roman"/>
          <w:sz w:val="24"/>
          <w:szCs w:val="24"/>
        </w:rPr>
        <w:t>na III piętrze, pod wejściem na wieżę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0127">
        <w:rPr>
          <w:rFonts w:ascii="Times New Roman" w:hAnsi="Times New Roman" w:cs="Times New Roman"/>
          <w:sz w:val="24"/>
          <w:szCs w:val="24"/>
        </w:rPr>
        <w:t>.</w:t>
      </w:r>
    </w:p>
    <w:p w14:paraId="04D19F38" w14:textId="241FE77E" w:rsidR="00771B32" w:rsidRDefault="00771B32" w:rsidP="001F2E97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Godziny wejść</w:t>
      </w:r>
      <w:r w:rsidR="001F2E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F2E97" w:rsidRPr="00771B32">
        <w:rPr>
          <w:rFonts w:ascii="Times New Roman" w:hAnsi="Times New Roman" w:cs="Times New Roman"/>
          <w:sz w:val="24"/>
          <w:szCs w:val="24"/>
        </w:rPr>
        <w:t xml:space="preserve">10:30 – 11:00, 11:15 – </w:t>
      </w:r>
      <w:r w:rsidR="001F2E97">
        <w:rPr>
          <w:rFonts w:ascii="Times New Roman" w:hAnsi="Times New Roman" w:cs="Times New Roman"/>
          <w:sz w:val="24"/>
          <w:szCs w:val="24"/>
        </w:rPr>
        <w:t>11:</w:t>
      </w:r>
      <w:r w:rsidR="001F2E97" w:rsidRPr="00771B32">
        <w:rPr>
          <w:rFonts w:ascii="Times New Roman" w:hAnsi="Times New Roman" w:cs="Times New Roman"/>
          <w:sz w:val="24"/>
          <w:szCs w:val="24"/>
        </w:rPr>
        <w:t>45, 12:00</w:t>
      </w:r>
      <w:r w:rsidR="001F2E97">
        <w:rPr>
          <w:rFonts w:ascii="Times New Roman" w:hAnsi="Times New Roman" w:cs="Times New Roman"/>
          <w:sz w:val="24"/>
          <w:szCs w:val="24"/>
        </w:rPr>
        <w:t>- 12:30</w:t>
      </w:r>
    </w:p>
    <w:p w14:paraId="67D390EE" w14:textId="535E712F" w:rsidR="00771B32" w:rsidRPr="00771B32" w:rsidRDefault="00771B32" w:rsidP="00771B3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B32">
        <w:rPr>
          <w:rFonts w:ascii="Times New Roman" w:hAnsi="Times New Roman" w:cs="Times New Roman"/>
          <w:b/>
          <w:sz w:val="24"/>
          <w:szCs w:val="24"/>
        </w:rPr>
        <w:t>Na wydarzenie obowiązują zapisy</w:t>
      </w:r>
      <w:r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="001F2E97">
        <w:rPr>
          <w:rFonts w:ascii="Times New Roman" w:hAnsi="Times New Roman" w:cs="Times New Roman"/>
          <w:b/>
          <w:sz w:val="24"/>
          <w:szCs w:val="24"/>
        </w:rPr>
        <w:t xml:space="preserve"> (kolejność zgłoszeń</w:t>
      </w:r>
      <w:r w:rsidR="00FF5147">
        <w:rPr>
          <w:rFonts w:ascii="Times New Roman" w:hAnsi="Times New Roman" w:cs="Times New Roman"/>
          <w:b/>
          <w:sz w:val="24"/>
          <w:szCs w:val="24"/>
        </w:rPr>
        <w:t>)</w:t>
      </w:r>
      <w:r w:rsidRPr="00771B32">
        <w:rPr>
          <w:rFonts w:ascii="Times New Roman" w:hAnsi="Times New Roman" w:cs="Times New Roman"/>
          <w:b/>
          <w:sz w:val="24"/>
          <w:szCs w:val="24"/>
        </w:rPr>
        <w:t>:</w:t>
      </w:r>
      <w:r w:rsidRPr="00E2012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012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slawomir.czerwinski@uwr.edu.pl</w:t>
        </w:r>
      </w:hyperlink>
    </w:p>
    <w:p w14:paraId="6167555C" w14:textId="77777777" w:rsidR="00771B32" w:rsidRPr="00771B32" w:rsidRDefault="0025161B" w:rsidP="00E20127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B32">
        <w:rPr>
          <w:rFonts w:ascii="Times New Roman" w:eastAsiaTheme="minorEastAsia" w:hAnsi="Times New Roman" w:cs="Times New Roman"/>
          <w:b/>
          <w:bCs/>
          <w:sz w:val="24"/>
          <w:szCs w:val="24"/>
        </w:rPr>
        <w:t>Krajobraz niejedno ma imię – pokazy filmów, wystawa i quiz z nagrodami</w:t>
      </w:r>
    </w:p>
    <w:p w14:paraId="43B97BBE" w14:textId="350023BA" w:rsidR="00C5340B" w:rsidRPr="00771B32" w:rsidRDefault="0025161B" w:rsidP="00771B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B32">
        <w:rPr>
          <w:rFonts w:ascii="Times New Roman" w:eastAsiaTheme="minorEastAsia" w:hAnsi="Times New Roman" w:cs="Times New Roman"/>
          <w:sz w:val="24"/>
          <w:szCs w:val="24"/>
        </w:rPr>
        <w:t>Lokalizacja: pl. Uniwersytecki 1 (Biblioteka IGRR)</w:t>
      </w:r>
    </w:p>
    <w:p w14:paraId="704A77FE" w14:textId="77009C32" w:rsidR="00A86C35" w:rsidRDefault="00A86C35" w:rsidP="00E201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1C8E6B" w14:textId="77777777" w:rsidR="001F2E97" w:rsidRPr="001F2E97" w:rsidRDefault="00A86C35" w:rsidP="001F2E97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F2E97">
        <w:rPr>
          <w:rFonts w:ascii="Times New Roman" w:hAnsi="Times New Roman" w:cs="Times New Roman"/>
          <w:b/>
          <w:sz w:val="24"/>
          <w:szCs w:val="24"/>
        </w:rPr>
        <w:t>Wycieczka po Wrocławiu zabytk</w:t>
      </w:r>
      <w:r w:rsidR="001F2E97" w:rsidRPr="001F2E97">
        <w:rPr>
          <w:rFonts w:ascii="Times New Roman" w:hAnsi="Times New Roman" w:cs="Times New Roman"/>
          <w:b/>
          <w:sz w:val="24"/>
          <w:szCs w:val="24"/>
        </w:rPr>
        <w:t>owym tramwajem z przewodnikiem</w:t>
      </w:r>
    </w:p>
    <w:p w14:paraId="60FA2BE8" w14:textId="143F9FB2" w:rsidR="00850135" w:rsidRDefault="001F2E97" w:rsidP="00E20127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7">
        <w:rPr>
          <w:rFonts w:ascii="Times New Roman" w:hAnsi="Times New Roman" w:cs="Times New Roman"/>
          <w:b/>
          <w:sz w:val="24"/>
          <w:szCs w:val="24"/>
        </w:rPr>
        <w:t>Na wycieczkę obowiązują zapisy klas (kolejność zgłoszeń):</w:t>
      </w:r>
      <w:r w:rsidRPr="0085013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5013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slawomir.czerwinski@uwr.edu.pl</w:t>
        </w:r>
      </w:hyperlink>
      <w:r w:rsidR="00850135">
        <w:rPr>
          <w:rFonts w:ascii="Times New Roman" w:hAnsi="Times New Roman" w:cs="Times New Roman"/>
          <w:sz w:val="24"/>
          <w:szCs w:val="24"/>
        </w:rPr>
        <w:t>;</w:t>
      </w:r>
    </w:p>
    <w:p w14:paraId="4530ACDF" w14:textId="6090209A" w:rsidR="00850135" w:rsidRDefault="00850135" w:rsidP="00E20127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7">
        <w:rPr>
          <w:rFonts w:ascii="Times New Roman" w:hAnsi="Times New Roman" w:cs="Times New Roman"/>
          <w:b/>
          <w:sz w:val="24"/>
          <w:szCs w:val="24"/>
        </w:rPr>
        <w:t>P</w:t>
      </w:r>
      <w:r w:rsidR="001F2E97" w:rsidRPr="00FF5147">
        <w:rPr>
          <w:rFonts w:ascii="Times New Roman" w:hAnsi="Times New Roman" w:cs="Times New Roman"/>
          <w:b/>
          <w:sz w:val="24"/>
          <w:szCs w:val="24"/>
        </w:rPr>
        <w:t>rzystanek dla grup wsiadających i wysiadaj</w:t>
      </w:r>
      <w:r w:rsidR="001F2E97" w:rsidRPr="00FF5147">
        <w:rPr>
          <w:rFonts w:ascii="Times New Roman" w:hAnsi="Times New Roman" w:cs="Times New Roman" w:hint="cs"/>
          <w:b/>
          <w:sz w:val="24"/>
          <w:szCs w:val="24"/>
        </w:rPr>
        <w:t>ą</w:t>
      </w:r>
      <w:r w:rsidR="001F2E97" w:rsidRPr="00FF5147">
        <w:rPr>
          <w:rFonts w:ascii="Times New Roman" w:hAnsi="Times New Roman" w:cs="Times New Roman"/>
          <w:b/>
          <w:sz w:val="24"/>
          <w:szCs w:val="24"/>
        </w:rPr>
        <w:t>cych</w:t>
      </w:r>
      <w:r w:rsidR="001F2E97" w:rsidRPr="00850135">
        <w:rPr>
          <w:rFonts w:ascii="Times New Roman" w:hAnsi="Times New Roman" w:cs="Times New Roman"/>
          <w:sz w:val="24"/>
          <w:szCs w:val="24"/>
        </w:rPr>
        <w:t xml:space="preserve"> – przystanek Ossolineum (Uniwer</w:t>
      </w:r>
      <w:r>
        <w:rPr>
          <w:rFonts w:ascii="Times New Roman" w:hAnsi="Times New Roman" w:cs="Times New Roman"/>
          <w:sz w:val="24"/>
          <w:szCs w:val="24"/>
        </w:rPr>
        <w:t>sytecka) na ul. Szewskiej;</w:t>
      </w:r>
    </w:p>
    <w:p w14:paraId="6C2A10F2" w14:textId="512D568E" w:rsidR="001F2E97" w:rsidRDefault="00850135" w:rsidP="00E20127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7">
        <w:rPr>
          <w:rFonts w:ascii="Times New Roman" w:hAnsi="Times New Roman" w:cs="Times New Roman"/>
          <w:b/>
          <w:sz w:val="24"/>
          <w:szCs w:val="24"/>
        </w:rPr>
        <w:t>G</w:t>
      </w:r>
      <w:r w:rsidR="001F2E97" w:rsidRPr="00FF5147">
        <w:rPr>
          <w:rFonts w:ascii="Times New Roman" w:hAnsi="Times New Roman" w:cs="Times New Roman"/>
          <w:b/>
          <w:sz w:val="24"/>
          <w:szCs w:val="24"/>
        </w:rPr>
        <w:t>odziny odjazd</w:t>
      </w:r>
      <w:r w:rsidR="001F2E97" w:rsidRPr="00FF5147">
        <w:rPr>
          <w:rFonts w:ascii="Times New Roman" w:hAnsi="Times New Roman" w:cs="Times New Roman" w:hint="cs"/>
          <w:b/>
          <w:sz w:val="24"/>
          <w:szCs w:val="24"/>
        </w:rPr>
        <w:t>ó</w:t>
      </w:r>
      <w:r w:rsidRPr="00FF5147">
        <w:rPr>
          <w:rFonts w:ascii="Times New Roman" w:hAnsi="Times New Roman" w:cs="Times New Roman"/>
          <w:b/>
          <w:sz w:val="24"/>
          <w:szCs w:val="24"/>
        </w:rPr>
        <w:t>w</w:t>
      </w:r>
      <w:r w:rsidR="00FF51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11:00, 11:40, 12:20 i 13:00;</w:t>
      </w:r>
    </w:p>
    <w:p w14:paraId="7B098A77" w14:textId="6928EB9E" w:rsidR="001F2E97" w:rsidRDefault="00850135" w:rsidP="00850135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7">
        <w:rPr>
          <w:rFonts w:ascii="Times New Roman" w:hAnsi="Times New Roman" w:cs="Times New Roman"/>
          <w:b/>
          <w:sz w:val="24"/>
          <w:szCs w:val="24"/>
        </w:rPr>
        <w:t>Liczba miejsc w tramwaju</w:t>
      </w:r>
      <w:r w:rsidR="00FF5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około 30, w tym 12 siedzących.</w:t>
      </w:r>
    </w:p>
    <w:p w14:paraId="5756C23F" w14:textId="2CE4C410" w:rsidR="00121F71" w:rsidRDefault="00121F71" w:rsidP="001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DCB48" w14:textId="2E8E5C2D" w:rsidR="00121F71" w:rsidRDefault="00121F71" w:rsidP="0012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wybierasz się na  </w:t>
      </w:r>
      <w:r w:rsidRPr="00E20127">
        <w:rPr>
          <w:rFonts w:ascii="Times New Roman" w:hAnsi="Times New Roman" w:cs="Times New Roman"/>
          <w:b/>
          <w:bCs/>
          <w:sz w:val="24"/>
          <w:szCs w:val="24"/>
        </w:rPr>
        <w:t>Dzień otwarty Wydziału Nauk o Ziemi i Kształtowania Środowiska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 p</w:t>
      </w:r>
      <w:r w:rsidR="00A457E4">
        <w:rPr>
          <w:rFonts w:ascii="Times New Roman" w:hAnsi="Times New Roman" w:cs="Times New Roman"/>
          <w:bCs/>
          <w:sz w:val="24"/>
          <w:szCs w:val="24"/>
        </w:rPr>
        <w:t xml:space="preserve">otwierdź nam swój udział, </w:t>
      </w:r>
      <w:r w:rsidR="006A50AC">
        <w:rPr>
          <w:rFonts w:ascii="Times New Roman" w:hAnsi="Times New Roman" w:cs="Times New Roman"/>
          <w:bCs/>
          <w:sz w:val="24"/>
          <w:szCs w:val="24"/>
        </w:rPr>
        <w:t>podjąć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 tym liczbę osób z jaką nas odwiedzisz. Informacje prosimy przesyłać na adres: </w:t>
      </w:r>
      <w:hyperlink r:id="rId7" w:history="1">
        <w:r w:rsidRPr="0085013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slawomir.czerwinski@uwr.edu.pl</w:t>
        </w:r>
      </w:hyperlink>
    </w:p>
    <w:p w14:paraId="1E8D6763" w14:textId="31C4145C" w:rsidR="00121F71" w:rsidRDefault="00121F71" w:rsidP="0012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DEDA1" w14:textId="78A16C83" w:rsidR="00121F71" w:rsidRPr="00CC698F" w:rsidRDefault="00121F71" w:rsidP="00121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98F">
        <w:rPr>
          <w:rFonts w:ascii="Times New Roman" w:hAnsi="Times New Roman" w:cs="Times New Roman"/>
          <w:b/>
          <w:sz w:val="24"/>
          <w:szCs w:val="24"/>
        </w:rPr>
        <w:t>Do zobaczenia na Uniwersytecie Wrocławskim !</w:t>
      </w:r>
    </w:p>
    <w:p w14:paraId="5F425AB3" w14:textId="337704C1" w:rsidR="00121F71" w:rsidRPr="00121F71" w:rsidRDefault="00121F71" w:rsidP="001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F71" w:rsidRPr="0012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C1F75A" w16cex:dateUtc="2025-02-18T12:48:00Z"/>
  <w16cex:commentExtensible w16cex:durableId="642CDF76" w16cex:dateUtc="2025-02-18T12:50:00Z">
    <w16cex:extLst>
      <w16:ext w16:uri="{CE6994B0-6A32-4C9F-8C6B-6E91EDA988CE}">
        <cr:reactions xmlns:cr="http://schemas.microsoft.com/office/comments/2020/reactions">
          <cr:reaction reactionType="1">
            <cr:reactionInfo dateUtc="2025-02-25T08:17:21Z">
              <cr:user userId="S::sebastian.buczynski@uwr.edu.pl::f6d7ac39-a64a-4045-93ef-672922dd4f87" userProvider="AD" userName="Sebastian Buczyński"/>
            </cr:reactionInfo>
          </cr:reaction>
        </cr:reactions>
      </w16:ext>
    </w16cex:extLst>
  </w16cex:commentExtensible>
  <w16cex:commentExtensible w16cex:durableId="08F5F692" w16cex:dateUtc="2025-04-09T07:30:00Z"/>
  <w16cex:commentExtensible w16cex:durableId="3DA04226" w16cex:dateUtc="2025-04-10T09:23:05.677Z"/>
  <w16cex:commentExtensible w16cex:durableId="5BCD3500" w16cex:dateUtc="2025-04-10T09:23:05.6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C8F5CF" w16cid:durableId="26C1F75A"/>
  <w16cid:commentId w16cid:paraId="6CE33435" w16cid:durableId="642CDF76"/>
  <w16cid:commentId w16cid:paraId="42B1C639" w16cid:durableId="08F5F692"/>
  <w16cid:commentId w16cid:paraId="2165D60D" w16cid:durableId="3DA04226"/>
  <w16cid:commentId w16cid:paraId="6600A11B" w16cid:durableId="5BCD35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82E"/>
    <w:multiLevelType w:val="hybridMultilevel"/>
    <w:tmpl w:val="338003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ECC2857A">
      <w:start w:val="1"/>
      <w:numFmt w:val="lowerLetter"/>
      <w:lvlText w:val="%2."/>
      <w:lvlJc w:val="left"/>
      <w:pPr>
        <w:ind w:left="1800" w:hanging="360"/>
      </w:pPr>
    </w:lvl>
    <w:lvl w:ilvl="2" w:tplc="30521A08">
      <w:start w:val="1"/>
      <w:numFmt w:val="lowerRoman"/>
      <w:lvlText w:val="%3."/>
      <w:lvlJc w:val="right"/>
      <w:pPr>
        <w:ind w:left="2520" w:hanging="180"/>
      </w:pPr>
    </w:lvl>
    <w:lvl w:ilvl="3" w:tplc="E620DA0E">
      <w:start w:val="1"/>
      <w:numFmt w:val="decimal"/>
      <w:lvlText w:val="%4."/>
      <w:lvlJc w:val="left"/>
      <w:pPr>
        <w:ind w:left="3240" w:hanging="360"/>
      </w:pPr>
    </w:lvl>
    <w:lvl w:ilvl="4" w:tplc="FBE29838">
      <w:start w:val="1"/>
      <w:numFmt w:val="lowerLetter"/>
      <w:lvlText w:val="%5."/>
      <w:lvlJc w:val="left"/>
      <w:pPr>
        <w:ind w:left="3960" w:hanging="360"/>
      </w:pPr>
    </w:lvl>
    <w:lvl w:ilvl="5" w:tplc="413C1154">
      <w:start w:val="1"/>
      <w:numFmt w:val="lowerRoman"/>
      <w:lvlText w:val="%6."/>
      <w:lvlJc w:val="right"/>
      <w:pPr>
        <w:ind w:left="4680" w:hanging="180"/>
      </w:pPr>
    </w:lvl>
    <w:lvl w:ilvl="6" w:tplc="1276B3AA">
      <w:start w:val="1"/>
      <w:numFmt w:val="decimal"/>
      <w:lvlText w:val="%7."/>
      <w:lvlJc w:val="left"/>
      <w:pPr>
        <w:ind w:left="5400" w:hanging="360"/>
      </w:pPr>
    </w:lvl>
    <w:lvl w:ilvl="7" w:tplc="359E6E1C">
      <w:start w:val="1"/>
      <w:numFmt w:val="lowerLetter"/>
      <w:lvlText w:val="%8."/>
      <w:lvlJc w:val="left"/>
      <w:pPr>
        <w:ind w:left="6120" w:hanging="360"/>
      </w:pPr>
    </w:lvl>
    <w:lvl w:ilvl="8" w:tplc="92AAF1F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17113"/>
    <w:multiLevelType w:val="hybridMultilevel"/>
    <w:tmpl w:val="83B4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3BF"/>
    <w:multiLevelType w:val="hybridMultilevel"/>
    <w:tmpl w:val="AD92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6B15"/>
    <w:multiLevelType w:val="hybridMultilevel"/>
    <w:tmpl w:val="B3D0E59A"/>
    <w:lvl w:ilvl="0" w:tplc="06868EC0">
      <w:start w:val="1"/>
      <w:numFmt w:val="decimal"/>
      <w:lvlText w:val="%1."/>
      <w:lvlJc w:val="left"/>
      <w:pPr>
        <w:ind w:left="720" w:hanging="360"/>
      </w:pPr>
    </w:lvl>
    <w:lvl w:ilvl="1" w:tplc="EBF265F6">
      <w:start w:val="1"/>
      <w:numFmt w:val="lowerLetter"/>
      <w:lvlText w:val="%2."/>
      <w:lvlJc w:val="left"/>
      <w:pPr>
        <w:ind w:left="1440" w:hanging="360"/>
      </w:pPr>
    </w:lvl>
    <w:lvl w:ilvl="2" w:tplc="FC64486E">
      <w:start w:val="1"/>
      <w:numFmt w:val="lowerRoman"/>
      <w:lvlText w:val="%3."/>
      <w:lvlJc w:val="right"/>
      <w:pPr>
        <w:ind w:left="2160" w:hanging="180"/>
      </w:pPr>
    </w:lvl>
    <w:lvl w:ilvl="3" w:tplc="1A0A667C">
      <w:start w:val="1"/>
      <w:numFmt w:val="decimal"/>
      <w:lvlText w:val="%4."/>
      <w:lvlJc w:val="left"/>
      <w:pPr>
        <w:ind w:left="2880" w:hanging="360"/>
      </w:pPr>
    </w:lvl>
    <w:lvl w:ilvl="4" w:tplc="0178BF84">
      <w:start w:val="1"/>
      <w:numFmt w:val="lowerLetter"/>
      <w:lvlText w:val="%5."/>
      <w:lvlJc w:val="left"/>
      <w:pPr>
        <w:ind w:left="3600" w:hanging="360"/>
      </w:pPr>
    </w:lvl>
    <w:lvl w:ilvl="5" w:tplc="A64E8F5C">
      <w:start w:val="1"/>
      <w:numFmt w:val="lowerRoman"/>
      <w:lvlText w:val="%6."/>
      <w:lvlJc w:val="right"/>
      <w:pPr>
        <w:ind w:left="4320" w:hanging="180"/>
      </w:pPr>
    </w:lvl>
    <w:lvl w:ilvl="6" w:tplc="5D2490BE">
      <w:start w:val="1"/>
      <w:numFmt w:val="decimal"/>
      <w:lvlText w:val="%7."/>
      <w:lvlJc w:val="left"/>
      <w:pPr>
        <w:ind w:left="5040" w:hanging="360"/>
      </w:pPr>
    </w:lvl>
    <w:lvl w:ilvl="7" w:tplc="51C44962">
      <w:start w:val="1"/>
      <w:numFmt w:val="lowerLetter"/>
      <w:lvlText w:val="%8."/>
      <w:lvlJc w:val="left"/>
      <w:pPr>
        <w:ind w:left="5760" w:hanging="360"/>
      </w:pPr>
    </w:lvl>
    <w:lvl w:ilvl="8" w:tplc="82848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DD0F"/>
    <w:multiLevelType w:val="hybridMultilevel"/>
    <w:tmpl w:val="611CC63E"/>
    <w:lvl w:ilvl="0" w:tplc="D96CB7C4">
      <w:start w:val="1"/>
      <w:numFmt w:val="decimal"/>
      <w:lvlText w:val="%1."/>
      <w:lvlJc w:val="left"/>
      <w:pPr>
        <w:ind w:left="1440" w:hanging="360"/>
      </w:pPr>
    </w:lvl>
    <w:lvl w:ilvl="1" w:tplc="91969532">
      <w:start w:val="1"/>
      <w:numFmt w:val="lowerLetter"/>
      <w:lvlText w:val="%2."/>
      <w:lvlJc w:val="left"/>
      <w:pPr>
        <w:ind w:left="2160" w:hanging="360"/>
      </w:pPr>
    </w:lvl>
    <w:lvl w:ilvl="2" w:tplc="02A6E80C">
      <w:start w:val="1"/>
      <w:numFmt w:val="lowerRoman"/>
      <w:lvlText w:val="%3."/>
      <w:lvlJc w:val="right"/>
      <w:pPr>
        <w:ind w:left="2880" w:hanging="180"/>
      </w:pPr>
    </w:lvl>
    <w:lvl w:ilvl="3" w:tplc="BF62BB72">
      <w:start w:val="1"/>
      <w:numFmt w:val="decimal"/>
      <w:lvlText w:val="%4."/>
      <w:lvlJc w:val="left"/>
      <w:pPr>
        <w:ind w:left="3600" w:hanging="360"/>
      </w:pPr>
    </w:lvl>
    <w:lvl w:ilvl="4" w:tplc="A0A0B986">
      <w:start w:val="1"/>
      <w:numFmt w:val="lowerLetter"/>
      <w:lvlText w:val="%5."/>
      <w:lvlJc w:val="left"/>
      <w:pPr>
        <w:ind w:left="4320" w:hanging="360"/>
      </w:pPr>
    </w:lvl>
    <w:lvl w:ilvl="5" w:tplc="C1C67EA2">
      <w:start w:val="1"/>
      <w:numFmt w:val="lowerRoman"/>
      <w:lvlText w:val="%6."/>
      <w:lvlJc w:val="right"/>
      <w:pPr>
        <w:ind w:left="5040" w:hanging="180"/>
      </w:pPr>
    </w:lvl>
    <w:lvl w:ilvl="6" w:tplc="AD32C9F8">
      <w:start w:val="1"/>
      <w:numFmt w:val="decimal"/>
      <w:lvlText w:val="%7."/>
      <w:lvlJc w:val="left"/>
      <w:pPr>
        <w:ind w:left="5760" w:hanging="360"/>
      </w:pPr>
    </w:lvl>
    <w:lvl w:ilvl="7" w:tplc="C9D6B592">
      <w:start w:val="1"/>
      <w:numFmt w:val="lowerLetter"/>
      <w:lvlText w:val="%8."/>
      <w:lvlJc w:val="left"/>
      <w:pPr>
        <w:ind w:left="6480" w:hanging="360"/>
      </w:pPr>
    </w:lvl>
    <w:lvl w:ilvl="8" w:tplc="53AC52E6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F0281"/>
    <w:multiLevelType w:val="hybridMultilevel"/>
    <w:tmpl w:val="FFFFFFFF"/>
    <w:lvl w:ilvl="0" w:tplc="513E49FE">
      <w:start w:val="1"/>
      <w:numFmt w:val="decimal"/>
      <w:lvlText w:val="%1."/>
      <w:lvlJc w:val="left"/>
      <w:pPr>
        <w:ind w:left="1080" w:hanging="360"/>
      </w:pPr>
    </w:lvl>
    <w:lvl w:ilvl="1" w:tplc="EE806AD4">
      <w:start w:val="1"/>
      <w:numFmt w:val="lowerLetter"/>
      <w:lvlText w:val="%2."/>
      <w:lvlJc w:val="left"/>
      <w:pPr>
        <w:ind w:left="1800" w:hanging="360"/>
      </w:pPr>
    </w:lvl>
    <w:lvl w:ilvl="2" w:tplc="9D36CCFA">
      <w:start w:val="1"/>
      <w:numFmt w:val="lowerRoman"/>
      <w:lvlText w:val="%3."/>
      <w:lvlJc w:val="right"/>
      <w:pPr>
        <w:ind w:left="2520" w:hanging="180"/>
      </w:pPr>
    </w:lvl>
    <w:lvl w:ilvl="3" w:tplc="2DB6EE7C">
      <w:start w:val="1"/>
      <w:numFmt w:val="decimal"/>
      <w:lvlText w:val="%4."/>
      <w:lvlJc w:val="left"/>
      <w:pPr>
        <w:ind w:left="3240" w:hanging="360"/>
      </w:pPr>
    </w:lvl>
    <w:lvl w:ilvl="4" w:tplc="B2980C5A">
      <w:start w:val="1"/>
      <w:numFmt w:val="lowerLetter"/>
      <w:lvlText w:val="%5."/>
      <w:lvlJc w:val="left"/>
      <w:pPr>
        <w:ind w:left="3960" w:hanging="360"/>
      </w:pPr>
    </w:lvl>
    <w:lvl w:ilvl="5" w:tplc="2E6EBAE4">
      <w:start w:val="1"/>
      <w:numFmt w:val="lowerRoman"/>
      <w:lvlText w:val="%6."/>
      <w:lvlJc w:val="right"/>
      <w:pPr>
        <w:ind w:left="4680" w:hanging="180"/>
      </w:pPr>
    </w:lvl>
    <w:lvl w:ilvl="6" w:tplc="6B54172C">
      <w:start w:val="1"/>
      <w:numFmt w:val="decimal"/>
      <w:lvlText w:val="%7."/>
      <w:lvlJc w:val="left"/>
      <w:pPr>
        <w:ind w:left="5400" w:hanging="360"/>
      </w:pPr>
    </w:lvl>
    <w:lvl w:ilvl="7" w:tplc="7624E0E2">
      <w:start w:val="1"/>
      <w:numFmt w:val="lowerLetter"/>
      <w:lvlText w:val="%8."/>
      <w:lvlJc w:val="left"/>
      <w:pPr>
        <w:ind w:left="6120" w:hanging="360"/>
      </w:pPr>
    </w:lvl>
    <w:lvl w:ilvl="8" w:tplc="F3C8061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E1371"/>
    <w:multiLevelType w:val="hybridMultilevel"/>
    <w:tmpl w:val="F82C35FC"/>
    <w:lvl w:ilvl="0" w:tplc="56BCD8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278D"/>
    <w:multiLevelType w:val="hybridMultilevel"/>
    <w:tmpl w:val="DBA013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844E5"/>
    <w:multiLevelType w:val="hybridMultilevel"/>
    <w:tmpl w:val="1EF288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B9F0"/>
    <w:multiLevelType w:val="hybridMultilevel"/>
    <w:tmpl w:val="5F0A62E0"/>
    <w:lvl w:ilvl="0" w:tplc="A882163C">
      <w:start w:val="1"/>
      <w:numFmt w:val="decimal"/>
      <w:lvlText w:val="%1."/>
      <w:lvlJc w:val="left"/>
      <w:pPr>
        <w:ind w:left="1080" w:hanging="360"/>
      </w:pPr>
    </w:lvl>
    <w:lvl w:ilvl="1" w:tplc="63A40A24">
      <w:start w:val="1"/>
      <w:numFmt w:val="lowerLetter"/>
      <w:lvlText w:val="%2."/>
      <w:lvlJc w:val="left"/>
      <w:pPr>
        <w:ind w:left="2160" w:hanging="360"/>
      </w:pPr>
    </w:lvl>
    <w:lvl w:ilvl="2" w:tplc="4A76EFA0">
      <w:start w:val="1"/>
      <w:numFmt w:val="lowerRoman"/>
      <w:lvlText w:val="%3."/>
      <w:lvlJc w:val="right"/>
      <w:pPr>
        <w:ind w:left="2880" w:hanging="180"/>
      </w:pPr>
    </w:lvl>
    <w:lvl w:ilvl="3" w:tplc="938A8798">
      <w:start w:val="1"/>
      <w:numFmt w:val="decimal"/>
      <w:lvlText w:val="%4."/>
      <w:lvlJc w:val="left"/>
      <w:pPr>
        <w:ind w:left="3600" w:hanging="360"/>
      </w:pPr>
    </w:lvl>
    <w:lvl w:ilvl="4" w:tplc="4550A04A">
      <w:start w:val="1"/>
      <w:numFmt w:val="lowerLetter"/>
      <w:lvlText w:val="%5."/>
      <w:lvlJc w:val="left"/>
      <w:pPr>
        <w:ind w:left="4320" w:hanging="360"/>
      </w:pPr>
    </w:lvl>
    <w:lvl w:ilvl="5" w:tplc="D23E22B6">
      <w:start w:val="1"/>
      <w:numFmt w:val="lowerRoman"/>
      <w:lvlText w:val="%6."/>
      <w:lvlJc w:val="right"/>
      <w:pPr>
        <w:ind w:left="5040" w:hanging="180"/>
      </w:pPr>
    </w:lvl>
    <w:lvl w:ilvl="6" w:tplc="F370D458">
      <w:start w:val="1"/>
      <w:numFmt w:val="decimal"/>
      <w:lvlText w:val="%7."/>
      <w:lvlJc w:val="left"/>
      <w:pPr>
        <w:ind w:left="5760" w:hanging="360"/>
      </w:pPr>
    </w:lvl>
    <w:lvl w:ilvl="7" w:tplc="CE728A80">
      <w:start w:val="1"/>
      <w:numFmt w:val="lowerLetter"/>
      <w:lvlText w:val="%8."/>
      <w:lvlJc w:val="left"/>
      <w:pPr>
        <w:ind w:left="6480" w:hanging="360"/>
      </w:pPr>
    </w:lvl>
    <w:lvl w:ilvl="8" w:tplc="F3049322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DE6CBD"/>
    <w:multiLevelType w:val="hybridMultilevel"/>
    <w:tmpl w:val="D2246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3237"/>
    <w:multiLevelType w:val="hybridMultilevel"/>
    <w:tmpl w:val="410E09D6"/>
    <w:lvl w:ilvl="0" w:tplc="9F3097B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62A55"/>
    <w:multiLevelType w:val="hybridMultilevel"/>
    <w:tmpl w:val="8AE61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03A4"/>
    <w:multiLevelType w:val="hybridMultilevel"/>
    <w:tmpl w:val="90C2F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A36E0"/>
    <w:multiLevelType w:val="hybridMultilevel"/>
    <w:tmpl w:val="536EFAC0"/>
    <w:lvl w:ilvl="0" w:tplc="44B0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0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E3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6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83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F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0F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167C"/>
    <w:multiLevelType w:val="hybridMultilevel"/>
    <w:tmpl w:val="9A568146"/>
    <w:lvl w:ilvl="0" w:tplc="F7507670">
      <w:start w:val="10"/>
      <w:numFmt w:val="decimal"/>
      <w:lvlText w:val="%1."/>
      <w:lvlJc w:val="left"/>
      <w:pPr>
        <w:ind w:left="720" w:hanging="360"/>
      </w:pPr>
    </w:lvl>
    <w:lvl w:ilvl="1" w:tplc="1E38B876">
      <w:start w:val="1"/>
      <w:numFmt w:val="lowerLetter"/>
      <w:lvlText w:val="%2."/>
      <w:lvlJc w:val="left"/>
      <w:pPr>
        <w:ind w:left="1440" w:hanging="360"/>
      </w:pPr>
    </w:lvl>
    <w:lvl w:ilvl="2" w:tplc="14929EB4">
      <w:start w:val="1"/>
      <w:numFmt w:val="lowerRoman"/>
      <w:lvlText w:val="%3."/>
      <w:lvlJc w:val="right"/>
      <w:pPr>
        <w:ind w:left="2160" w:hanging="180"/>
      </w:pPr>
    </w:lvl>
    <w:lvl w:ilvl="3" w:tplc="F5F433F0">
      <w:start w:val="1"/>
      <w:numFmt w:val="decimal"/>
      <w:lvlText w:val="%4."/>
      <w:lvlJc w:val="left"/>
      <w:pPr>
        <w:ind w:left="2880" w:hanging="360"/>
      </w:pPr>
    </w:lvl>
    <w:lvl w:ilvl="4" w:tplc="F2CAB3FC">
      <w:start w:val="1"/>
      <w:numFmt w:val="lowerLetter"/>
      <w:lvlText w:val="%5."/>
      <w:lvlJc w:val="left"/>
      <w:pPr>
        <w:ind w:left="3600" w:hanging="360"/>
      </w:pPr>
    </w:lvl>
    <w:lvl w:ilvl="5" w:tplc="447E11C8">
      <w:start w:val="1"/>
      <w:numFmt w:val="lowerRoman"/>
      <w:lvlText w:val="%6."/>
      <w:lvlJc w:val="right"/>
      <w:pPr>
        <w:ind w:left="4320" w:hanging="180"/>
      </w:pPr>
    </w:lvl>
    <w:lvl w:ilvl="6" w:tplc="A83C7A24">
      <w:start w:val="1"/>
      <w:numFmt w:val="decimal"/>
      <w:lvlText w:val="%7."/>
      <w:lvlJc w:val="left"/>
      <w:pPr>
        <w:ind w:left="5040" w:hanging="360"/>
      </w:pPr>
    </w:lvl>
    <w:lvl w:ilvl="7" w:tplc="227654CC">
      <w:start w:val="1"/>
      <w:numFmt w:val="lowerLetter"/>
      <w:lvlText w:val="%8."/>
      <w:lvlJc w:val="left"/>
      <w:pPr>
        <w:ind w:left="5760" w:hanging="360"/>
      </w:pPr>
    </w:lvl>
    <w:lvl w:ilvl="8" w:tplc="8C2AC6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176E3"/>
    <w:multiLevelType w:val="hybridMultilevel"/>
    <w:tmpl w:val="4F56FC50"/>
    <w:lvl w:ilvl="0" w:tplc="C6B822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44735"/>
    <w:multiLevelType w:val="hybridMultilevel"/>
    <w:tmpl w:val="1F882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34CA7"/>
    <w:multiLevelType w:val="hybridMultilevel"/>
    <w:tmpl w:val="B3C05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D74A3"/>
    <w:multiLevelType w:val="hybridMultilevel"/>
    <w:tmpl w:val="7B944A0A"/>
    <w:lvl w:ilvl="0" w:tplc="DF182A52">
      <w:start w:val="1"/>
      <w:numFmt w:val="decimal"/>
      <w:lvlText w:val="%1."/>
      <w:lvlJc w:val="left"/>
      <w:pPr>
        <w:ind w:left="1068" w:hanging="360"/>
      </w:pPr>
    </w:lvl>
    <w:lvl w:ilvl="1" w:tplc="F2460324">
      <w:start w:val="1"/>
      <w:numFmt w:val="lowerLetter"/>
      <w:lvlText w:val="%2."/>
      <w:lvlJc w:val="left"/>
      <w:pPr>
        <w:ind w:left="1788" w:hanging="360"/>
      </w:pPr>
    </w:lvl>
    <w:lvl w:ilvl="2" w:tplc="C470A85C">
      <w:start w:val="1"/>
      <w:numFmt w:val="lowerRoman"/>
      <w:lvlText w:val="%3."/>
      <w:lvlJc w:val="right"/>
      <w:pPr>
        <w:ind w:left="2508" w:hanging="180"/>
      </w:pPr>
    </w:lvl>
    <w:lvl w:ilvl="3" w:tplc="463264F2">
      <w:start w:val="1"/>
      <w:numFmt w:val="decimal"/>
      <w:lvlText w:val="%4."/>
      <w:lvlJc w:val="left"/>
      <w:pPr>
        <w:ind w:left="3228" w:hanging="360"/>
      </w:pPr>
    </w:lvl>
    <w:lvl w:ilvl="4" w:tplc="3202BF80">
      <w:start w:val="1"/>
      <w:numFmt w:val="lowerLetter"/>
      <w:lvlText w:val="%5."/>
      <w:lvlJc w:val="left"/>
      <w:pPr>
        <w:ind w:left="3948" w:hanging="360"/>
      </w:pPr>
    </w:lvl>
    <w:lvl w:ilvl="5" w:tplc="1870E9D8">
      <w:start w:val="1"/>
      <w:numFmt w:val="lowerRoman"/>
      <w:lvlText w:val="%6."/>
      <w:lvlJc w:val="right"/>
      <w:pPr>
        <w:ind w:left="4668" w:hanging="180"/>
      </w:pPr>
    </w:lvl>
    <w:lvl w:ilvl="6" w:tplc="96D609C4">
      <w:start w:val="1"/>
      <w:numFmt w:val="decimal"/>
      <w:lvlText w:val="%7."/>
      <w:lvlJc w:val="left"/>
      <w:pPr>
        <w:ind w:left="5388" w:hanging="360"/>
      </w:pPr>
    </w:lvl>
    <w:lvl w:ilvl="7" w:tplc="02CCA0CA">
      <w:start w:val="1"/>
      <w:numFmt w:val="lowerLetter"/>
      <w:lvlText w:val="%8."/>
      <w:lvlJc w:val="left"/>
      <w:pPr>
        <w:ind w:left="6108" w:hanging="360"/>
      </w:pPr>
    </w:lvl>
    <w:lvl w:ilvl="8" w:tplc="F8C8A43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6CB653"/>
    <w:multiLevelType w:val="hybridMultilevel"/>
    <w:tmpl w:val="8E1684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ECC2857A">
      <w:start w:val="1"/>
      <w:numFmt w:val="lowerLetter"/>
      <w:lvlText w:val="%2."/>
      <w:lvlJc w:val="left"/>
      <w:pPr>
        <w:ind w:left="1800" w:hanging="360"/>
      </w:pPr>
    </w:lvl>
    <w:lvl w:ilvl="2" w:tplc="30521A08">
      <w:start w:val="1"/>
      <w:numFmt w:val="lowerRoman"/>
      <w:lvlText w:val="%3."/>
      <w:lvlJc w:val="right"/>
      <w:pPr>
        <w:ind w:left="2520" w:hanging="180"/>
      </w:pPr>
    </w:lvl>
    <w:lvl w:ilvl="3" w:tplc="E620DA0E">
      <w:start w:val="1"/>
      <w:numFmt w:val="decimal"/>
      <w:lvlText w:val="%4."/>
      <w:lvlJc w:val="left"/>
      <w:pPr>
        <w:ind w:left="3240" w:hanging="360"/>
      </w:pPr>
    </w:lvl>
    <w:lvl w:ilvl="4" w:tplc="FBE29838">
      <w:start w:val="1"/>
      <w:numFmt w:val="lowerLetter"/>
      <w:lvlText w:val="%5."/>
      <w:lvlJc w:val="left"/>
      <w:pPr>
        <w:ind w:left="3960" w:hanging="360"/>
      </w:pPr>
    </w:lvl>
    <w:lvl w:ilvl="5" w:tplc="413C1154">
      <w:start w:val="1"/>
      <w:numFmt w:val="lowerRoman"/>
      <w:lvlText w:val="%6."/>
      <w:lvlJc w:val="right"/>
      <w:pPr>
        <w:ind w:left="4680" w:hanging="180"/>
      </w:pPr>
    </w:lvl>
    <w:lvl w:ilvl="6" w:tplc="1276B3AA">
      <w:start w:val="1"/>
      <w:numFmt w:val="decimal"/>
      <w:lvlText w:val="%7."/>
      <w:lvlJc w:val="left"/>
      <w:pPr>
        <w:ind w:left="5400" w:hanging="360"/>
      </w:pPr>
    </w:lvl>
    <w:lvl w:ilvl="7" w:tplc="359E6E1C">
      <w:start w:val="1"/>
      <w:numFmt w:val="lowerLetter"/>
      <w:lvlText w:val="%8."/>
      <w:lvlJc w:val="left"/>
      <w:pPr>
        <w:ind w:left="6120" w:hanging="360"/>
      </w:pPr>
    </w:lvl>
    <w:lvl w:ilvl="8" w:tplc="92AAF1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9"/>
  </w:num>
  <w:num w:numId="5">
    <w:abstractNumId w:val="15"/>
  </w:num>
  <w:num w:numId="6">
    <w:abstractNumId w:val="3"/>
  </w:num>
  <w:num w:numId="7">
    <w:abstractNumId w:val="14"/>
  </w:num>
  <w:num w:numId="8">
    <w:abstractNumId w:val="17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6"/>
  </w:num>
  <w:num w:numId="18">
    <w:abstractNumId w:val="16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03"/>
    <w:rsid w:val="0004044C"/>
    <w:rsid w:val="00055429"/>
    <w:rsid w:val="0007E8CC"/>
    <w:rsid w:val="0008407B"/>
    <w:rsid w:val="00084E0F"/>
    <w:rsid w:val="000957BF"/>
    <w:rsid w:val="000D345B"/>
    <w:rsid w:val="001028BB"/>
    <w:rsid w:val="00121F71"/>
    <w:rsid w:val="0012735F"/>
    <w:rsid w:val="00155A51"/>
    <w:rsid w:val="00162B80"/>
    <w:rsid w:val="00196A1E"/>
    <w:rsid w:val="001A10C4"/>
    <w:rsid w:val="001A13B6"/>
    <w:rsid w:val="001A1779"/>
    <w:rsid w:val="001A5760"/>
    <w:rsid w:val="001B3FA8"/>
    <w:rsid w:val="001C1FBA"/>
    <w:rsid w:val="001E46B8"/>
    <w:rsid w:val="001F2E97"/>
    <w:rsid w:val="00207C33"/>
    <w:rsid w:val="00210148"/>
    <w:rsid w:val="00231A04"/>
    <w:rsid w:val="0023520E"/>
    <w:rsid w:val="002372FF"/>
    <w:rsid w:val="00242DBD"/>
    <w:rsid w:val="00243ACA"/>
    <w:rsid w:val="0025161B"/>
    <w:rsid w:val="00270817"/>
    <w:rsid w:val="002732F0"/>
    <w:rsid w:val="00283029"/>
    <w:rsid w:val="00290A49"/>
    <w:rsid w:val="002A4FF1"/>
    <w:rsid w:val="002E4FCB"/>
    <w:rsid w:val="002F1EFD"/>
    <w:rsid w:val="00307903"/>
    <w:rsid w:val="003178FF"/>
    <w:rsid w:val="00343A73"/>
    <w:rsid w:val="00343F2A"/>
    <w:rsid w:val="0034438A"/>
    <w:rsid w:val="003670CA"/>
    <w:rsid w:val="003727DE"/>
    <w:rsid w:val="00377D60"/>
    <w:rsid w:val="003A212D"/>
    <w:rsid w:val="003A42F1"/>
    <w:rsid w:val="003B792D"/>
    <w:rsid w:val="003E6BBD"/>
    <w:rsid w:val="003F034B"/>
    <w:rsid w:val="003F6E0B"/>
    <w:rsid w:val="0040DAE2"/>
    <w:rsid w:val="004162C8"/>
    <w:rsid w:val="00416B39"/>
    <w:rsid w:val="00437319"/>
    <w:rsid w:val="00441EC4"/>
    <w:rsid w:val="00442056"/>
    <w:rsid w:val="00444F8F"/>
    <w:rsid w:val="004729C6"/>
    <w:rsid w:val="00482B1D"/>
    <w:rsid w:val="00493E79"/>
    <w:rsid w:val="004B2450"/>
    <w:rsid w:val="004E6029"/>
    <w:rsid w:val="004F6A88"/>
    <w:rsid w:val="00516A36"/>
    <w:rsid w:val="00525CCA"/>
    <w:rsid w:val="005456A0"/>
    <w:rsid w:val="0055029B"/>
    <w:rsid w:val="00596DB9"/>
    <w:rsid w:val="005A7B73"/>
    <w:rsid w:val="005AC73C"/>
    <w:rsid w:val="005B075B"/>
    <w:rsid w:val="005B1397"/>
    <w:rsid w:val="005B79D6"/>
    <w:rsid w:val="005C4AE1"/>
    <w:rsid w:val="005D71E4"/>
    <w:rsid w:val="005E16AE"/>
    <w:rsid w:val="005E2168"/>
    <w:rsid w:val="005E7126"/>
    <w:rsid w:val="005F2D49"/>
    <w:rsid w:val="005F2E76"/>
    <w:rsid w:val="00621FC1"/>
    <w:rsid w:val="00631E83"/>
    <w:rsid w:val="00643675"/>
    <w:rsid w:val="00644E37"/>
    <w:rsid w:val="00653FFC"/>
    <w:rsid w:val="0066509F"/>
    <w:rsid w:val="00672DA1"/>
    <w:rsid w:val="00675BF9"/>
    <w:rsid w:val="006871D3"/>
    <w:rsid w:val="00693937"/>
    <w:rsid w:val="006A3C29"/>
    <w:rsid w:val="006A50AC"/>
    <w:rsid w:val="006C12FB"/>
    <w:rsid w:val="006C14EC"/>
    <w:rsid w:val="006C63B7"/>
    <w:rsid w:val="006D10F8"/>
    <w:rsid w:val="006E36E9"/>
    <w:rsid w:val="006E6108"/>
    <w:rsid w:val="006F079D"/>
    <w:rsid w:val="007068FC"/>
    <w:rsid w:val="00710B15"/>
    <w:rsid w:val="00713B16"/>
    <w:rsid w:val="00720F23"/>
    <w:rsid w:val="0072700B"/>
    <w:rsid w:val="0074463F"/>
    <w:rsid w:val="00767812"/>
    <w:rsid w:val="00771B32"/>
    <w:rsid w:val="00791430"/>
    <w:rsid w:val="00793FA6"/>
    <w:rsid w:val="007A22DF"/>
    <w:rsid w:val="007A3D28"/>
    <w:rsid w:val="007B2D03"/>
    <w:rsid w:val="007C348A"/>
    <w:rsid w:val="007F53DC"/>
    <w:rsid w:val="00850135"/>
    <w:rsid w:val="0085652D"/>
    <w:rsid w:val="00860AB8"/>
    <w:rsid w:val="008662DF"/>
    <w:rsid w:val="008755EE"/>
    <w:rsid w:val="0088024F"/>
    <w:rsid w:val="008A437D"/>
    <w:rsid w:val="008B56FA"/>
    <w:rsid w:val="008D270F"/>
    <w:rsid w:val="008E0C55"/>
    <w:rsid w:val="008E440D"/>
    <w:rsid w:val="009145D8"/>
    <w:rsid w:val="00920ED4"/>
    <w:rsid w:val="00930389"/>
    <w:rsid w:val="00936953"/>
    <w:rsid w:val="009519E6"/>
    <w:rsid w:val="00984203"/>
    <w:rsid w:val="009A06BD"/>
    <w:rsid w:val="009A40D6"/>
    <w:rsid w:val="009C7B8F"/>
    <w:rsid w:val="009C7B95"/>
    <w:rsid w:val="009FB1D2"/>
    <w:rsid w:val="00A1649B"/>
    <w:rsid w:val="00A25263"/>
    <w:rsid w:val="00A255E0"/>
    <w:rsid w:val="00A457E4"/>
    <w:rsid w:val="00A67301"/>
    <w:rsid w:val="00A726FA"/>
    <w:rsid w:val="00A7370A"/>
    <w:rsid w:val="00A86C35"/>
    <w:rsid w:val="00A86E05"/>
    <w:rsid w:val="00A92A99"/>
    <w:rsid w:val="00A955B7"/>
    <w:rsid w:val="00AA05A4"/>
    <w:rsid w:val="00AA18B0"/>
    <w:rsid w:val="00AA24B6"/>
    <w:rsid w:val="00AE64CC"/>
    <w:rsid w:val="00B133B1"/>
    <w:rsid w:val="00B51112"/>
    <w:rsid w:val="00B52A36"/>
    <w:rsid w:val="00B61ADF"/>
    <w:rsid w:val="00B76105"/>
    <w:rsid w:val="00BB5577"/>
    <w:rsid w:val="00BC396C"/>
    <w:rsid w:val="00BD7C9B"/>
    <w:rsid w:val="00BF0633"/>
    <w:rsid w:val="00BF0A7C"/>
    <w:rsid w:val="00C3044F"/>
    <w:rsid w:val="00C30862"/>
    <w:rsid w:val="00C324ED"/>
    <w:rsid w:val="00C32888"/>
    <w:rsid w:val="00C40511"/>
    <w:rsid w:val="00C42F96"/>
    <w:rsid w:val="00C44282"/>
    <w:rsid w:val="00C5340B"/>
    <w:rsid w:val="00C57031"/>
    <w:rsid w:val="00C66504"/>
    <w:rsid w:val="00C75828"/>
    <w:rsid w:val="00CA4C48"/>
    <w:rsid w:val="00CC698F"/>
    <w:rsid w:val="00CD1235"/>
    <w:rsid w:val="00CD5409"/>
    <w:rsid w:val="00CF7B0A"/>
    <w:rsid w:val="00D010D7"/>
    <w:rsid w:val="00D07C2E"/>
    <w:rsid w:val="00D34D8C"/>
    <w:rsid w:val="00D64D75"/>
    <w:rsid w:val="00DA0C71"/>
    <w:rsid w:val="00DA7B87"/>
    <w:rsid w:val="00DA7C40"/>
    <w:rsid w:val="00DC198D"/>
    <w:rsid w:val="00DF5F7E"/>
    <w:rsid w:val="00E166F3"/>
    <w:rsid w:val="00E16E22"/>
    <w:rsid w:val="00E20127"/>
    <w:rsid w:val="00E26B84"/>
    <w:rsid w:val="00E54301"/>
    <w:rsid w:val="00E5466E"/>
    <w:rsid w:val="00E62C9E"/>
    <w:rsid w:val="00E72B14"/>
    <w:rsid w:val="00E93C2C"/>
    <w:rsid w:val="00E93EE8"/>
    <w:rsid w:val="00EA40E3"/>
    <w:rsid w:val="00EA6413"/>
    <w:rsid w:val="00EB5918"/>
    <w:rsid w:val="00EC18E9"/>
    <w:rsid w:val="00ED43F0"/>
    <w:rsid w:val="00ED79E7"/>
    <w:rsid w:val="00EE56B2"/>
    <w:rsid w:val="00EF1B9D"/>
    <w:rsid w:val="00F00D95"/>
    <w:rsid w:val="00F1071A"/>
    <w:rsid w:val="00F13CEC"/>
    <w:rsid w:val="00F41E5D"/>
    <w:rsid w:val="00F50252"/>
    <w:rsid w:val="00F76E83"/>
    <w:rsid w:val="00F925A0"/>
    <w:rsid w:val="00F92A8A"/>
    <w:rsid w:val="00FA1503"/>
    <w:rsid w:val="00FD6484"/>
    <w:rsid w:val="00FF5147"/>
    <w:rsid w:val="00FF562D"/>
    <w:rsid w:val="00FF591B"/>
    <w:rsid w:val="01099B01"/>
    <w:rsid w:val="01188AB7"/>
    <w:rsid w:val="015EEF20"/>
    <w:rsid w:val="018C1F6C"/>
    <w:rsid w:val="01DFACE0"/>
    <w:rsid w:val="020E3979"/>
    <w:rsid w:val="0285BC4A"/>
    <w:rsid w:val="02C35ADA"/>
    <w:rsid w:val="0305BEFE"/>
    <w:rsid w:val="03CA4E0C"/>
    <w:rsid w:val="04849C99"/>
    <w:rsid w:val="04953E2F"/>
    <w:rsid w:val="0496403A"/>
    <w:rsid w:val="050C2209"/>
    <w:rsid w:val="05145C32"/>
    <w:rsid w:val="0638A5A2"/>
    <w:rsid w:val="064BD9C4"/>
    <w:rsid w:val="0651349F"/>
    <w:rsid w:val="06CD1339"/>
    <w:rsid w:val="07350118"/>
    <w:rsid w:val="0796EFFA"/>
    <w:rsid w:val="07C284E4"/>
    <w:rsid w:val="07FBCE2D"/>
    <w:rsid w:val="08E62D6B"/>
    <w:rsid w:val="09053017"/>
    <w:rsid w:val="09866BAE"/>
    <w:rsid w:val="09AFE566"/>
    <w:rsid w:val="0A0C64E9"/>
    <w:rsid w:val="0A33F532"/>
    <w:rsid w:val="0A77E16D"/>
    <w:rsid w:val="0BEDF3D0"/>
    <w:rsid w:val="0C567F31"/>
    <w:rsid w:val="0C8B7026"/>
    <w:rsid w:val="0CBA5A39"/>
    <w:rsid w:val="0CCB5C7D"/>
    <w:rsid w:val="0D70A4B6"/>
    <w:rsid w:val="0D71853A"/>
    <w:rsid w:val="0D83DAB4"/>
    <w:rsid w:val="0DD1085A"/>
    <w:rsid w:val="0DD92220"/>
    <w:rsid w:val="0E07FD39"/>
    <w:rsid w:val="0E20B209"/>
    <w:rsid w:val="0E3BB8C2"/>
    <w:rsid w:val="0EB3D859"/>
    <w:rsid w:val="0F11B4C3"/>
    <w:rsid w:val="0FB2D375"/>
    <w:rsid w:val="0FD125DB"/>
    <w:rsid w:val="0FDDD51D"/>
    <w:rsid w:val="0FFE0391"/>
    <w:rsid w:val="101E5B8E"/>
    <w:rsid w:val="10498091"/>
    <w:rsid w:val="1058CCBD"/>
    <w:rsid w:val="10D43A77"/>
    <w:rsid w:val="10FDEB31"/>
    <w:rsid w:val="1118A99B"/>
    <w:rsid w:val="1158A9B3"/>
    <w:rsid w:val="117824FC"/>
    <w:rsid w:val="1182D002"/>
    <w:rsid w:val="11970D36"/>
    <w:rsid w:val="11F4554D"/>
    <w:rsid w:val="12453E0F"/>
    <w:rsid w:val="124C43B7"/>
    <w:rsid w:val="125CD620"/>
    <w:rsid w:val="130F1C58"/>
    <w:rsid w:val="13478CCE"/>
    <w:rsid w:val="1350FB02"/>
    <w:rsid w:val="13FB041E"/>
    <w:rsid w:val="14580EA5"/>
    <w:rsid w:val="15857230"/>
    <w:rsid w:val="15B68D69"/>
    <w:rsid w:val="15D3B9BF"/>
    <w:rsid w:val="16304E5E"/>
    <w:rsid w:val="16328078"/>
    <w:rsid w:val="16598EA4"/>
    <w:rsid w:val="1662BF61"/>
    <w:rsid w:val="17488931"/>
    <w:rsid w:val="178B953C"/>
    <w:rsid w:val="178F7794"/>
    <w:rsid w:val="182DCD7F"/>
    <w:rsid w:val="184859AE"/>
    <w:rsid w:val="187563A0"/>
    <w:rsid w:val="1882903B"/>
    <w:rsid w:val="18884045"/>
    <w:rsid w:val="18926473"/>
    <w:rsid w:val="1892B519"/>
    <w:rsid w:val="19D87F62"/>
    <w:rsid w:val="1A195E3B"/>
    <w:rsid w:val="1A4609EB"/>
    <w:rsid w:val="1A53A780"/>
    <w:rsid w:val="1A88407C"/>
    <w:rsid w:val="1A9FEFD5"/>
    <w:rsid w:val="1AC0E6E2"/>
    <w:rsid w:val="1AD33195"/>
    <w:rsid w:val="1B373BDB"/>
    <w:rsid w:val="1CF9536E"/>
    <w:rsid w:val="1D14FBF7"/>
    <w:rsid w:val="1D4BA2B1"/>
    <w:rsid w:val="1D54316A"/>
    <w:rsid w:val="1D943869"/>
    <w:rsid w:val="1DE58B12"/>
    <w:rsid w:val="1EDB4DFD"/>
    <w:rsid w:val="1F24CE5A"/>
    <w:rsid w:val="1F559ADA"/>
    <w:rsid w:val="1F75B9DA"/>
    <w:rsid w:val="1F98FD23"/>
    <w:rsid w:val="1FECE20B"/>
    <w:rsid w:val="2003CB19"/>
    <w:rsid w:val="200BA89E"/>
    <w:rsid w:val="207C062E"/>
    <w:rsid w:val="20BBFDA5"/>
    <w:rsid w:val="20DBCC1F"/>
    <w:rsid w:val="20E6FB82"/>
    <w:rsid w:val="212F1D79"/>
    <w:rsid w:val="213039EC"/>
    <w:rsid w:val="21428802"/>
    <w:rsid w:val="218D77CD"/>
    <w:rsid w:val="21A698B7"/>
    <w:rsid w:val="227B5280"/>
    <w:rsid w:val="228AA249"/>
    <w:rsid w:val="228F3A50"/>
    <w:rsid w:val="2348A599"/>
    <w:rsid w:val="23B359FE"/>
    <w:rsid w:val="24131478"/>
    <w:rsid w:val="24174A75"/>
    <w:rsid w:val="24B08CF0"/>
    <w:rsid w:val="2525FEEE"/>
    <w:rsid w:val="25484E12"/>
    <w:rsid w:val="259967D2"/>
    <w:rsid w:val="26C2B51E"/>
    <w:rsid w:val="26C92619"/>
    <w:rsid w:val="278A19CC"/>
    <w:rsid w:val="2793C3E5"/>
    <w:rsid w:val="27E29654"/>
    <w:rsid w:val="27FFD796"/>
    <w:rsid w:val="2839CCF9"/>
    <w:rsid w:val="2852FFED"/>
    <w:rsid w:val="28BC4493"/>
    <w:rsid w:val="2946013A"/>
    <w:rsid w:val="29AD16CA"/>
    <w:rsid w:val="29C435AE"/>
    <w:rsid w:val="2A0394E3"/>
    <w:rsid w:val="2A8EC9CC"/>
    <w:rsid w:val="2AC34A42"/>
    <w:rsid w:val="2B1E31C7"/>
    <w:rsid w:val="2B4ED2C1"/>
    <w:rsid w:val="2B52FE0F"/>
    <w:rsid w:val="2B9C5CF3"/>
    <w:rsid w:val="2BDDE4B3"/>
    <w:rsid w:val="2BE12225"/>
    <w:rsid w:val="2C09D5F1"/>
    <w:rsid w:val="2C18BA44"/>
    <w:rsid w:val="2C4D0001"/>
    <w:rsid w:val="2C7BD56D"/>
    <w:rsid w:val="2D1E701F"/>
    <w:rsid w:val="2D3D8305"/>
    <w:rsid w:val="2D3EFF04"/>
    <w:rsid w:val="2DE3718C"/>
    <w:rsid w:val="2EEBF6B6"/>
    <w:rsid w:val="2F7FF400"/>
    <w:rsid w:val="2FF36687"/>
    <w:rsid w:val="30B6E3A6"/>
    <w:rsid w:val="3117AC72"/>
    <w:rsid w:val="3132E529"/>
    <w:rsid w:val="313FCE86"/>
    <w:rsid w:val="314514B9"/>
    <w:rsid w:val="31769121"/>
    <w:rsid w:val="319FF029"/>
    <w:rsid w:val="32070BF5"/>
    <w:rsid w:val="32352CAC"/>
    <w:rsid w:val="323622F8"/>
    <w:rsid w:val="324D3D2F"/>
    <w:rsid w:val="326368F3"/>
    <w:rsid w:val="32D209E0"/>
    <w:rsid w:val="32E0206D"/>
    <w:rsid w:val="32E9512F"/>
    <w:rsid w:val="32EAEC57"/>
    <w:rsid w:val="33506220"/>
    <w:rsid w:val="34547649"/>
    <w:rsid w:val="34715AFE"/>
    <w:rsid w:val="3473DA84"/>
    <w:rsid w:val="34B8CFCE"/>
    <w:rsid w:val="34DE6B24"/>
    <w:rsid w:val="351B0DF3"/>
    <w:rsid w:val="354AAA69"/>
    <w:rsid w:val="35DC6932"/>
    <w:rsid w:val="365310CB"/>
    <w:rsid w:val="365544D8"/>
    <w:rsid w:val="3728F942"/>
    <w:rsid w:val="37587243"/>
    <w:rsid w:val="37834189"/>
    <w:rsid w:val="37BAA0D6"/>
    <w:rsid w:val="380E6C7F"/>
    <w:rsid w:val="386C0E50"/>
    <w:rsid w:val="38EA9E1B"/>
    <w:rsid w:val="39070FB8"/>
    <w:rsid w:val="3986C87D"/>
    <w:rsid w:val="3996186D"/>
    <w:rsid w:val="3A025397"/>
    <w:rsid w:val="3A280D61"/>
    <w:rsid w:val="3A73B401"/>
    <w:rsid w:val="3AF3F406"/>
    <w:rsid w:val="3B0A7874"/>
    <w:rsid w:val="3B3E7F87"/>
    <w:rsid w:val="3BA75C82"/>
    <w:rsid w:val="3C5B4816"/>
    <w:rsid w:val="3C7972E0"/>
    <w:rsid w:val="3C898A16"/>
    <w:rsid w:val="3CD0544D"/>
    <w:rsid w:val="3E65C359"/>
    <w:rsid w:val="3E7325B9"/>
    <w:rsid w:val="3F0D69C7"/>
    <w:rsid w:val="3F1E5549"/>
    <w:rsid w:val="3F2AE5BF"/>
    <w:rsid w:val="3F8928C4"/>
    <w:rsid w:val="3FB6375F"/>
    <w:rsid w:val="3FD18C35"/>
    <w:rsid w:val="3FEF584A"/>
    <w:rsid w:val="3FFD0C14"/>
    <w:rsid w:val="40347AF0"/>
    <w:rsid w:val="410FF25D"/>
    <w:rsid w:val="4162E2E4"/>
    <w:rsid w:val="416F77DC"/>
    <w:rsid w:val="41A0D6A1"/>
    <w:rsid w:val="41EB0AB9"/>
    <w:rsid w:val="42315766"/>
    <w:rsid w:val="42AA0A58"/>
    <w:rsid w:val="42EDE45F"/>
    <w:rsid w:val="43C275CD"/>
    <w:rsid w:val="4445A1FC"/>
    <w:rsid w:val="44C85D30"/>
    <w:rsid w:val="44D77698"/>
    <w:rsid w:val="44FDEA1E"/>
    <w:rsid w:val="45D33637"/>
    <w:rsid w:val="4600D96D"/>
    <w:rsid w:val="464C165A"/>
    <w:rsid w:val="46560D99"/>
    <w:rsid w:val="46B2969E"/>
    <w:rsid w:val="46C0A7CC"/>
    <w:rsid w:val="472DA8B4"/>
    <w:rsid w:val="47E09E12"/>
    <w:rsid w:val="48AE19D3"/>
    <w:rsid w:val="49026DB2"/>
    <w:rsid w:val="4903C06B"/>
    <w:rsid w:val="496CE7B0"/>
    <w:rsid w:val="49CAC245"/>
    <w:rsid w:val="49DE1006"/>
    <w:rsid w:val="4AA04C79"/>
    <w:rsid w:val="4ACB4CDC"/>
    <w:rsid w:val="4B2E2624"/>
    <w:rsid w:val="4B30551B"/>
    <w:rsid w:val="4BDC90DB"/>
    <w:rsid w:val="4BE51F38"/>
    <w:rsid w:val="4BE770C0"/>
    <w:rsid w:val="4BF68379"/>
    <w:rsid w:val="4C073515"/>
    <w:rsid w:val="4C135843"/>
    <w:rsid w:val="4C146EEE"/>
    <w:rsid w:val="4C17136E"/>
    <w:rsid w:val="4C1BE771"/>
    <w:rsid w:val="4C6FFB92"/>
    <w:rsid w:val="4CC1E802"/>
    <w:rsid w:val="4CF77B18"/>
    <w:rsid w:val="4D387F6D"/>
    <w:rsid w:val="4D66F88C"/>
    <w:rsid w:val="4DDE8DB3"/>
    <w:rsid w:val="4E06FA7A"/>
    <w:rsid w:val="4E53317D"/>
    <w:rsid w:val="4E7D3307"/>
    <w:rsid w:val="4E8B6342"/>
    <w:rsid w:val="4EC540D2"/>
    <w:rsid w:val="4EDFCD26"/>
    <w:rsid w:val="4F1ABAA3"/>
    <w:rsid w:val="4F1CE7E2"/>
    <w:rsid w:val="4F2263CC"/>
    <w:rsid w:val="4F431C78"/>
    <w:rsid w:val="4F551CFA"/>
    <w:rsid w:val="4F824C2F"/>
    <w:rsid w:val="4F967264"/>
    <w:rsid w:val="4FCF7D07"/>
    <w:rsid w:val="4FCFABF5"/>
    <w:rsid w:val="4FDD47C6"/>
    <w:rsid w:val="503A508B"/>
    <w:rsid w:val="50607FC0"/>
    <w:rsid w:val="50AC6CFC"/>
    <w:rsid w:val="50F79722"/>
    <w:rsid w:val="50FEDE13"/>
    <w:rsid w:val="51391314"/>
    <w:rsid w:val="5155DAC7"/>
    <w:rsid w:val="51BD77A6"/>
    <w:rsid w:val="5219796E"/>
    <w:rsid w:val="52568894"/>
    <w:rsid w:val="525C4332"/>
    <w:rsid w:val="526E1838"/>
    <w:rsid w:val="531BEE04"/>
    <w:rsid w:val="5336652E"/>
    <w:rsid w:val="53E1B720"/>
    <w:rsid w:val="53EA3D58"/>
    <w:rsid w:val="54069127"/>
    <w:rsid w:val="54CEE860"/>
    <w:rsid w:val="5506460E"/>
    <w:rsid w:val="550A0045"/>
    <w:rsid w:val="557B26C7"/>
    <w:rsid w:val="559DE55B"/>
    <w:rsid w:val="55D2183A"/>
    <w:rsid w:val="55DDDCF2"/>
    <w:rsid w:val="56066686"/>
    <w:rsid w:val="564B7333"/>
    <w:rsid w:val="566BBFA1"/>
    <w:rsid w:val="566C2F82"/>
    <w:rsid w:val="56A4BBC7"/>
    <w:rsid w:val="56E4870C"/>
    <w:rsid w:val="570D5494"/>
    <w:rsid w:val="5728D376"/>
    <w:rsid w:val="5732C10A"/>
    <w:rsid w:val="573D9916"/>
    <w:rsid w:val="5741AA83"/>
    <w:rsid w:val="575184E5"/>
    <w:rsid w:val="57BFD850"/>
    <w:rsid w:val="58166E9D"/>
    <w:rsid w:val="5899C465"/>
    <w:rsid w:val="58BAEC43"/>
    <w:rsid w:val="58CA3280"/>
    <w:rsid w:val="5910AAEC"/>
    <w:rsid w:val="595F8E6E"/>
    <w:rsid w:val="59B9306A"/>
    <w:rsid w:val="59F0C56D"/>
    <w:rsid w:val="59F49091"/>
    <w:rsid w:val="5A8DB8BD"/>
    <w:rsid w:val="5AAF67B7"/>
    <w:rsid w:val="5B6CA41D"/>
    <w:rsid w:val="5B8DAB34"/>
    <w:rsid w:val="5C64127F"/>
    <w:rsid w:val="5C9B7F33"/>
    <w:rsid w:val="5CB9288E"/>
    <w:rsid w:val="5E1F5990"/>
    <w:rsid w:val="5E4650C1"/>
    <w:rsid w:val="5E9E86DF"/>
    <w:rsid w:val="60010006"/>
    <w:rsid w:val="609BC351"/>
    <w:rsid w:val="609F2E04"/>
    <w:rsid w:val="61E5C209"/>
    <w:rsid w:val="61F4DFE0"/>
    <w:rsid w:val="631A6643"/>
    <w:rsid w:val="6346CEB0"/>
    <w:rsid w:val="63A2EAAC"/>
    <w:rsid w:val="6431D308"/>
    <w:rsid w:val="64919626"/>
    <w:rsid w:val="64BD8F60"/>
    <w:rsid w:val="64C4AE04"/>
    <w:rsid w:val="653B1100"/>
    <w:rsid w:val="65479B00"/>
    <w:rsid w:val="65A73E76"/>
    <w:rsid w:val="65FACED8"/>
    <w:rsid w:val="660D569F"/>
    <w:rsid w:val="662470FD"/>
    <w:rsid w:val="66295D73"/>
    <w:rsid w:val="663BEAEB"/>
    <w:rsid w:val="6641C7C0"/>
    <w:rsid w:val="6697A2E5"/>
    <w:rsid w:val="66E4A647"/>
    <w:rsid w:val="67367BBE"/>
    <w:rsid w:val="6755C93C"/>
    <w:rsid w:val="6787A3A9"/>
    <w:rsid w:val="678C05B8"/>
    <w:rsid w:val="679B0F2D"/>
    <w:rsid w:val="67AD9746"/>
    <w:rsid w:val="67BCC4AC"/>
    <w:rsid w:val="6827C4EC"/>
    <w:rsid w:val="69862ADC"/>
    <w:rsid w:val="69AF05A8"/>
    <w:rsid w:val="69D52EB1"/>
    <w:rsid w:val="6AD68BBF"/>
    <w:rsid w:val="6ADA90DA"/>
    <w:rsid w:val="6B640B50"/>
    <w:rsid w:val="6B88D224"/>
    <w:rsid w:val="6BD69800"/>
    <w:rsid w:val="6BF14E71"/>
    <w:rsid w:val="6CF30239"/>
    <w:rsid w:val="6D7952B5"/>
    <w:rsid w:val="6DF3272B"/>
    <w:rsid w:val="6E264A22"/>
    <w:rsid w:val="6E97A7C4"/>
    <w:rsid w:val="6EC99A86"/>
    <w:rsid w:val="6F30FAE6"/>
    <w:rsid w:val="6F3402D5"/>
    <w:rsid w:val="6F3E6790"/>
    <w:rsid w:val="6F7D069A"/>
    <w:rsid w:val="6FA5181D"/>
    <w:rsid w:val="70728CB1"/>
    <w:rsid w:val="70B6BCC5"/>
    <w:rsid w:val="70CC7593"/>
    <w:rsid w:val="7121A925"/>
    <w:rsid w:val="720210B5"/>
    <w:rsid w:val="72233C02"/>
    <w:rsid w:val="727A4677"/>
    <w:rsid w:val="7285E20E"/>
    <w:rsid w:val="7295031D"/>
    <w:rsid w:val="72E3B466"/>
    <w:rsid w:val="72F7D709"/>
    <w:rsid w:val="72FE2F60"/>
    <w:rsid w:val="73726995"/>
    <w:rsid w:val="7389E38D"/>
    <w:rsid w:val="73A7CD0A"/>
    <w:rsid w:val="7463664D"/>
    <w:rsid w:val="75253109"/>
    <w:rsid w:val="7528DB47"/>
    <w:rsid w:val="75FB4B4F"/>
    <w:rsid w:val="76026D11"/>
    <w:rsid w:val="761482FF"/>
    <w:rsid w:val="76361556"/>
    <w:rsid w:val="766E8272"/>
    <w:rsid w:val="7688C0F1"/>
    <w:rsid w:val="768C6EE2"/>
    <w:rsid w:val="76920A12"/>
    <w:rsid w:val="769B6B34"/>
    <w:rsid w:val="775AEED9"/>
    <w:rsid w:val="77D18148"/>
    <w:rsid w:val="7830941E"/>
    <w:rsid w:val="78BF00FD"/>
    <w:rsid w:val="78E7A2DE"/>
    <w:rsid w:val="79070662"/>
    <w:rsid w:val="790D2865"/>
    <w:rsid w:val="79106E12"/>
    <w:rsid w:val="793B5B57"/>
    <w:rsid w:val="7A28D60C"/>
    <w:rsid w:val="7A6AAE06"/>
    <w:rsid w:val="7ABB6233"/>
    <w:rsid w:val="7BB19E9A"/>
    <w:rsid w:val="7C55DC48"/>
    <w:rsid w:val="7C6BADB1"/>
    <w:rsid w:val="7C847A7D"/>
    <w:rsid w:val="7CA95066"/>
    <w:rsid w:val="7D2033A2"/>
    <w:rsid w:val="7DB76BCF"/>
    <w:rsid w:val="7DC81A60"/>
    <w:rsid w:val="7E4CD578"/>
    <w:rsid w:val="7E7DC3C3"/>
    <w:rsid w:val="7E9E215C"/>
    <w:rsid w:val="7EBA1889"/>
    <w:rsid w:val="7F219FBA"/>
    <w:rsid w:val="7F4F6B1E"/>
    <w:rsid w:val="7FCFB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CBDC3"/>
  <w15:chartTrackingRefBased/>
  <w15:docId w15:val="{12E53641-BDE2-4913-8844-D6C998C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F71"/>
  </w:style>
  <w:style w:type="paragraph" w:styleId="Nagwek1">
    <w:name w:val="heading 1"/>
    <w:basedOn w:val="Normalny"/>
    <w:next w:val="Normalny"/>
    <w:link w:val="Nagwek1Znak"/>
    <w:uiPriority w:val="9"/>
    <w:qFormat/>
    <w:rsid w:val="00307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9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24174A75"/>
    <w:rPr>
      <w:color w:val="467886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E76"/>
    <w:rPr>
      <w:b/>
      <w:bCs/>
      <w:sz w:val="20"/>
      <w:szCs w:val="20"/>
    </w:rPr>
  </w:style>
  <w:style w:type="character" w:customStyle="1" w:styleId="Mention">
    <w:name w:val="Mention"/>
    <w:basedOn w:val="Domylnaczcionkaakapitu"/>
    <w:uiPriority w:val="99"/>
    <w:unhideWhenUsed/>
    <w:rsid w:val="005F2E76"/>
    <w:rPr>
      <w:color w:val="2B579A"/>
      <w:shd w:val="clear" w:color="auto" w:fill="E1DFDD"/>
    </w:rPr>
  </w:style>
  <w:style w:type="character" w:customStyle="1" w:styleId="normaltextrun">
    <w:name w:val="normaltextrun"/>
    <w:basedOn w:val="Domylnaczcionkaakapitu"/>
    <w:uiPriority w:val="1"/>
    <w:rsid w:val="557B26C7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omylnaczcionkaakapitu"/>
    <w:uiPriority w:val="1"/>
    <w:rsid w:val="557B26C7"/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womir.czerwinski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omir.czerwinski@uwr.edu.pl" TargetMode="External"/><Relationship Id="rId11" Type="http://schemas.microsoft.com/office/2016/09/relationships/commentsIds" Target="commentsIds.xml"/><Relationship Id="rId5" Type="http://schemas.openxmlformats.org/officeDocument/2006/relationships/hyperlink" Target="mailto:slawomir.czerwinski@uwr.edu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8BE0CA9-EDFC-4227-BA9F-85C466A4B46F}">
    <t:Anchor>
      <t:Comment id="1434025812"/>
    </t:Anchor>
    <t:History>
      <t:Event id="{C467F630-5443-4E71-932E-4ECECB932449}" time="2025-04-09T14:01:04.408Z">
        <t:Attribution userId="S::marek.kasprzak@uwr.edu.pl::4287b1bd-aee7-4c4c-a073-e3dc69832b77" userProvider="AD" userName="Marek Kasprzak"/>
        <t:Anchor>
          <t:Comment id="1434025812"/>
        </t:Anchor>
        <t:Create/>
      </t:Event>
      <t:Event id="{4D3E5506-8007-4A43-8422-A9D1C2E1B419}" time="2025-04-09T14:01:04.408Z">
        <t:Attribution userId="S::marek.kasprzak@uwr.edu.pl::4287b1bd-aee7-4c4c-a073-e3dc69832b77" userProvider="AD" userName="Marek Kasprzak"/>
        <t:Anchor>
          <t:Comment id="1434025812"/>
        </t:Anchor>
        <t:Assign userId="S::aneta.marek@uwr.edu.pl::bf60b3ab-81c8-4773-9fd4-a3bcc8d36f94" userProvider="AD" userName="Aneta Marek"/>
      </t:Event>
      <t:Event id="{4ED2A187-F149-4121-8D82-AE321B38919B}" time="2025-04-09T14:01:04.408Z">
        <t:Attribution userId="S::marek.kasprzak@uwr.edu.pl::4287b1bd-aee7-4c4c-a073-e3dc69832b77" userProvider="AD" userName="Marek Kasprzak"/>
        <t:Anchor>
          <t:Comment id="1434025812"/>
        </t:Anchor>
        <t:SetTitle title="@Aneta Marek - prośba o ustalenie dokładnego miejsca (do piątku!) i uzupełnienie tych danych tutaj."/>
      </t:Event>
    </t:History>
  </t:Task>
  <t:Task id="{4B32F9EC-DE7B-429C-B0BC-976EE2BFB222}">
    <t:Anchor>
      <t:Comment id="830741537"/>
    </t:Anchor>
    <t:History>
      <t:Event id="{62AA0C3D-C466-436D-8634-E3A78B3DC64B}" time="2025-04-09T14:01:44.203Z">
        <t:Attribution userId="S::marek.kasprzak@uwr.edu.pl::4287b1bd-aee7-4c4c-a073-e3dc69832b77" userProvider="AD" userName="Marek Kasprzak"/>
        <t:Anchor>
          <t:Comment id="830741537"/>
        </t:Anchor>
        <t:Create/>
      </t:Event>
      <t:Event id="{21A58BED-7A4A-4951-B9B7-516DF2503288}" time="2025-04-09T14:01:44.203Z">
        <t:Attribution userId="S::marek.kasprzak@uwr.edu.pl::4287b1bd-aee7-4c4c-a073-e3dc69832b77" userProvider="AD" userName="Marek Kasprzak"/>
        <t:Anchor>
          <t:Comment id="830741537"/>
        </t:Anchor>
        <t:Assign userId="S::aneta.marek@uwr.edu.pl::bf60b3ab-81c8-4773-9fd4-a3bcc8d36f94" userProvider="AD" userName="Aneta Marek"/>
      </t:Event>
      <t:Event id="{4509AFB3-2563-46A9-8706-ECAD36F46D52}" time="2025-04-09T14:01:44.203Z">
        <t:Attribution userId="S::marek.kasprzak@uwr.edu.pl::4287b1bd-aee7-4c4c-a073-e3dc69832b77" userProvider="AD" userName="Marek Kasprzak"/>
        <t:Anchor>
          <t:Comment id="830741537"/>
        </t:Anchor>
        <t:SetTitle title="@Aneta Marek podobnie jak we wcześniejszym komentarzu."/>
      </t:Event>
    </t:History>
  </t:Task>
  <t:Task id="{6B3B1FE1-5748-4577-B2CB-B5A36E268D68}">
    <t:Anchor>
      <t:Comment id="797456428"/>
    </t:Anchor>
    <t:History>
      <t:Event id="{A020B0A6-DE06-448B-9BE6-FA2C254A9D28}" time="2025-04-09T14:02:05.469Z">
        <t:Attribution userId="S::marek.kasprzak@uwr.edu.pl::4287b1bd-aee7-4c4c-a073-e3dc69832b77" userProvider="AD" userName="Marek Kasprzak"/>
        <t:Anchor>
          <t:Comment id="797456428"/>
        </t:Anchor>
        <t:Create/>
      </t:Event>
      <t:Event id="{4491CA01-CA94-4EE7-B46B-5A238251FCC9}" time="2025-04-09T14:02:05.469Z">
        <t:Attribution userId="S::marek.kasprzak@uwr.edu.pl::4287b1bd-aee7-4c4c-a073-e3dc69832b77" userProvider="AD" userName="Marek Kasprzak"/>
        <t:Anchor>
          <t:Comment id="797456428"/>
        </t:Anchor>
        <t:Assign userId="S::aneta.marek@uwr.edu.pl::bf60b3ab-81c8-4773-9fd4-a3bcc8d36f94" userProvider="AD" userName="Aneta Marek"/>
      </t:Event>
      <t:Event id="{CDC38740-69EC-49B7-A87F-D24756EE498A}" time="2025-04-09T14:02:05.469Z">
        <t:Attribution userId="S::marek.kasprzak@uwr.edu.pl::4287b1bd-aee7-4c4c-a073-e3dc69832b77" userProvider="AD" userName="Marek Kasprzak"/>
        <t:Anchor>
          <t:Comment id="797456428"/>
        </t:Anchor>
        <t:SetTitle title="@Aneta Marek podobnie jak we wcześniejszym komentarzu.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Kasprzak</dc:creator>
  <cp:keywords/>
  <dc:description/>
  <cp:lastModifiedBy>Jola</cp:lastModifiedBy>
  <cp:revision>118</cp:revision>
  <dcterms:created xsi:type="dcterms:W3CDTF">2025-02-18T03:44:00Z</dcterms:created>
  <dcterms:modified xsi:type="dcterms:W3CDTF">2025-04-14T13:56:00Z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f489b445-e20f-4f55-9e1a-e2ef7094a763</vt:lpwstr>
  </property>
</Properties>
</file>