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03B66" w14:textId="77777777" w:rsidR="00D71C97" w:rsidRPr="00126158" w:rsidRDefault="00D71C97" w:rsidP="00D71C97">
      <w:pPr>
        <w:spacing w:after="0" w:line="240" w:lineRule="auto"/>
        <w:ind w:left="6804"/>
        <w:jc w:val="both"/>
        <w:rPr>
          <w:rFonts w:ascii="Verdana" w:hAnsi="Verdana"/>
          <w:color w:val="auto"/>
          <w:sz w:val="16"/>
          <w:szCs w:val="16"/>
          <w:lang w:val="en-US"/>
        </w:rPr>
      </w:pPr>
      <w:r w:rsidRPr="00126158">
        <w:rPr>
          <w:rFonts w:ascii="Verdana" w:hAnsi="Verdana"/>
          <w:color w:val="auto"/>
          <w:sz w:val="16"/>
          <w:szCs w:val="16"/>
          <w:lang w:val="en-US"/>
        </w:rPr>
        <w:t xml:space="preserve">Appendix 1 </w:t>
      </w:r>
    </w:p>
    <w:p w14:paraId="2473B869" w14:textId="77777777" w:rsidR="00D71C97" w:rsidRPr="00126158" w:rsidRDefault="00D71C97" w:rsidP="00D71C97">
      <w:pPr>
        <w:spacing w:after="0" w:line="240" w:lineRule="auto"/>
        <w:ind w:left="6804"/>
        <w:jc w:val="both"/>
        <w:rPr>
          <w:rFonts w:ascii="Verdana" w:hAnsi="Verdana"/>
          <w:color w:val="auto"/>
          <w:sz w:val="16"/>
          <w:szCs w:val="16"/>
          <w:lang w:val="en-US"/>
        </w:rPr>
      </w:pPr>
      <w:r w:rsidRPr="00126158">
        <w:rPr>
          <w:rFonts w:ascii="Verdana" w:hAnsi="Verdana"/>
          <w:color w:val="auto"/>
          <w:sz w:val="16"/>
          <w:szCs w:val="16"/>
          <w:lang w:val="en-US"/>
        </w:rPr>
        <w:t>to the Rules and Regulations</w:t>
      </w:r>
    </w:p>
    <w:p w14:paraId="06764D78" w14:textId="77777777" w:rsidR="00D71C97" w:rsidRPr="00126158" w:rsidRDefault="00D71C97" w:rsidP="00D71C97">
      <w:pPr>
        <w:spacing w:after="0" w:line="240" w:lineRule="auto"/>
        <w:ind w:left="7371"/>
        <w:jc w:val="both"/>
        <w:rPr>
          <w:rFonts w:ascii="Verdana" w:hAnsi="Verdana"/>
          <w:color w:val="auto"/>
          <w:sz w:val="16"/>
          <w:szCs w:val="16"/>
          <w:lang w:val="en-US"/>
        </w:rPr>
      </w:pPr>
    </w:p>
    <w:p w14:paraId="0386A65A" w14:textId="77777777" w:rsidR="00D71C97" w:rsidRPr="00126158" w:rsidRDefault="00D71C97" w:rsidP="00D71C97">
      <w:pPr>
        <w:spacing w:line="276" w:lineRule="auto"/>
        <w:jc w:val="center"/>
        <w:rPr>
          <w:rFonts w:ascii="Verdana" w:hAnsi="Verdana"/>
          <w:b/>
          <w:bCs/>
          <w:color w:val="auto"/>
        </w:rPr>
      </w:pPr>
      <w:r w:rsidRPr="00126158">
        <w:rPr>
          <w:rFonts w:ascii="Verdana" w:hAnsi="Verdana"/>
          <w:b/>
          <w:noProof/>
          <w:color w:val="auto"/>
        </w:rPr>
        <w:drawing>
          <wp:inline distT="0" distB="0" distL="0" distR="0" wp14:anchorId="0C5FC5D9" wp14:editId="5135C70F">
            <wp:extent cx="1785620" cy="664210"/>
            <wp:effectExtent l="0" t="0" r="5080" b="2540"/>
            <wp:docPr id="14" name="Obraz 14" descr="logo-podstawowe-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 descr="logo-podstawowe-rgb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158">
        <w:rPr>
          <w:noProof/>
          <w:color w:val="auto"/>
        </w:rPr>
        <w:drawing>
          <wp:inline distT="0" distB="0" distL="0" distR="0" wp14:anchorId="17227141" wp14:editId="1F5F862F">
            <wp:extent cx="1734185" cy="810895"/>
            <wp:effectExtent l="0" t="0" r="0" b="8255"/>
            <wp:docPr id="13" name="Obraz 13" descr="Uczelnia Badawcza Inicjatywa Doskonał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czelnia Badawcza Inicjatywa Doskonałoś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86F2F" w14:textId="77777777" w:rsidR="00D71C97" w:rsidRPr="00126158" w:rsidRDefault="00D71C97" w:rsidP="00D71C97">
      <w:pPr>
        <w:pStyle w:val="Nagwek2"/>
        <w:rPr>
          <w:rFonts w:ascii="Verdana" w:hAnsi="Verdana" w:cs="Tahoma"/>
          <w:sz w:val="20"/>
          <w:szCs w:val="20"/>
          <w:lang w:val="en-US"/>
        </w:rPr>
      </w:pPr>
      <w:r w:rsidRPr="00126158">
        <w:rPr>
          <w:rFonts w:ascii="Verdana" w:hAnsi="Verdana" w:cs="Tahoma"/>
          <w:sz w:val="20"/>
          <w:szCs w:val="20"/>
          <w:lang w:val="en-US"/>
        </w:rPr>
        <w:t>APPLICATION FORM</w:t>
      </w:r>
    </w:p>
    <w:p w14:paraId="5BBE4985" w14:textId="77777777" w:rsidR="00D71C97" w:rsidRPr="00126158" w:rsidRDefault="00D71C97" w:rsidP="00D71C97">
      <w:pPr>
        <w:spacing w:after="0"/>
        <w:rPr>
          <w:rFonts w:ascii="Verdana" w:hAnsi="Verdana"/>
          <w:color w:val="auto"/>
          <w:sz w:val="20"/>
          <w:szCs w:val="20"/>
          <w:lang w:val="en-US"/>
        </w:rPr>
      </w:pPr>
    </w:p>
    <w:p w14:paraId="2E175F4A" w14:textId="77777777" w:rsidR="00D71C97" w:rsidRPr="00126158" w:rsidRDefault="00D71C97" w:rsidP="00D71C97">
      <w:pPr>
        <w:spacing w:after="0"/>
        <w:jc w:val="center"/>
        <w:rPr>
          <w:rFonts w:ascii="Verdana" w:hAnsi="Verdana" w:cs="Tahoma"/>
          <w:b/>
          <w:bCs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b/>
          <w:bCs/>
          <w:color w:val="auto"/>
          <w:sz w:val="20"/>
          <w:szCs w:val="20"/>
          <w:lang w:val="en-US"/>
        </w:rPr>
        <w:t>GRANT</w:t>
      </w:r>
    </w:p>
    <w:p w14:paraId="51AF69E8" w14:textId="77777777" w:rsidR="00D71C97" w:rsidRPr="00126158" w:rsidRDefault="00D71C97" w:rsidP="00D71C97">
      <w:pPr>
        <w:spacing w:after="0"/>
        <w:jc w:val="center"/>
        <w:rPr>
          <w:rFonts w:ascii="Verdana" w:hAnsi="Verdana" w:cs="Tahoma"/>
          <w:b/>
          <w:bCs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b/>
          <w:bCs/>
          <w:color w:val="auto"/>
          <w:sz w:val="20"/>
          <w:szCs w:val="20"/>
          <w:lang w:val="en-US"/>
        </w:rPr>
        <w:t>FOR COVERING THE COSTS OF ACTIVE PARTICIPATION IN INTERNATIONAL SCIENTIFIC CONFERENCE</w:t>
      </w:r>
    </w:p>
    <w:p w14:paraId="517EC2D2" w14:textId="77777777" w:rsidR="00D71C97" w:rsidRPr="00126158" w:rsidRDefault="00D71C97" w:rsidP="00D71C97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0704CE74" w14:textId="77777777" w:rsidR="00D71C97" w:rsidRPr="00126158" w:rsidRDefault="00D71C97" w:rsidP="00D71C9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INFORMATION ON THE APPLICANT</w:t>
      </w:r>
    </w:p>
    <w:p w14:paraId="5E70FBA6" w14:textId="77777777" w:rsidR="00D71C97" w:rsidRPr="00126158" w:rsidRDefault="00D71C97" w:rsidP="00D71C97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515"/>
        <w:gridCol w:w="4733"/>
      </w:tblGrid>
      <w:tr w:rsidR="00D71C97" w:rsidRPr="00126158" w14:paraId="468545A8" w14:textId="77777777" w:rsidTr="00E73D8D">
        <w:tc>
          <w:tcPr>
            <w:tcW w:w="817" w:type="dxa"/>
          </w:tcPr>
          <w:p w14:paraId="2F730265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A1.</w:t>
            </w:r>
          </w:p>
        </w:tc>
        <w:tc>
          <w:tcPr>
            <w:tcW w:w="3544" w:type="dxa"/>
          </w:tcPr>
          <w:p w14:paraId="6A2FB687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Name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4851" w:type="dxa"/>
          </w:tcPr>
          <w:p w14:paraId="437A5114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D71C97" w:rsidRPr="00D71C97" w14:paraId="03727289" w14:textId="77777777" w:rsidTr="00E73D8D">
        <w:tc>
          <w:tcPr>
            <w:tcW w:w="817" w:type="dxa"/>
          </w:tcPr>
          <w:p w14:paraId="01CE0C43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A2.</w:t>
            </w:r>
          </w:p>
        </w:tc>
        <w:tc>
          <w:tcPr>
            <w:tcW w:w="3544" w:type="dxa"/>
          </w:tcPr>
          <w:p w14:paraId="58B90BBA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Field of study / Institute / Faculty / doctoral college of the Doctoral School</w:t>
            </w:r>
          </w:p>
        </w:tc>
        <w:tc>
          <w:tcPr>
            <w:tcW w:w="4851" w:type="dxa"/>
          </w:tcPr>
          <w:p w14:paraId="4E03D0EA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D71C97" w:rsidRPr="00D71C97" w14:paraId="401A86E6" w14:textId="77777777" w:rsidTr="00E73D8D">
        <w:tc>
          <w:tcPr>
            <w:tcW w:w="817" w:type="dxa"/>
          </w:tcPr>
          <w:p w14:paraId="58A096DC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A3.</w:t>
            </w:r>
          </w:p>
        </w:tc>
        <w:tc>
          <w:tcPr>
            <w:tcW w:w="3544" w:type="dxa"/>
          </w:tcPr>
          <w:p w14:paraId="23C84C64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Year of study/year of education</w:t>
            </w:r>
          </w:p>
        </w:tc>
        <w:tc>
          <w:tcPr>
            <w:tcW w:w="4851" w:type="dxa"/>
          </w:tcPr>
          <w:p w14:paraId="56276355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D71C97" w:rsidRPr="00126158" w14:paraId="1CDA7B57" w14:textId="77777777" w:rsidTr="00E73D8D">
        <w:tc>
          <w:tcPr>
            <w:tcW w:w="817" w:type="dxa"/>
          </w:tcPr>
          <w:p w14:paraId="54B60949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A4.</w:t>
            </w:r>
          </w:p>
        </w:tc>
        <w:tc>
          <w:tcPr>
            <w:tcW w:w="3544" w:type="dxa"/>
          </w:tcPr>
          <w:p w14:paraId="668F064A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Number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of album</w:t>
            </w:r>
          </w:p>
        </w:tc>
        <w:tc>
          <w:tcPr>
            <w:tcW w:w="4851" w:type="dxa"/>
          </w:tcPr>
          <w:p w14:paraId="17F13DBF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D71C97" w:rsidRPr="00126158" w14:paraId="0A43758C" w14:textId="77777777" w:rsidTr="00E73D8D">
        <w:tc>
          <w:tcPr>
            <w:tcW w:w="817" w:type="dxa"/>
          </w:tcPr>
          <w:p w14:paraId="04BA7FDE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A5.</w:t>
            </w:r>
          </w:p>
        </w:tc>
        <w:tc>
          <w:tcPr>
            <w:tcW w:w="3544" w:type="dxa"/>
          </w:tcPr>
          <w:p w14:paraId="01C8112A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ORCID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number</w:t>
            </w:r>
            <w:proofErr w:type="spellEnd"/>
            <w:r w:rsidRPr="00126158">
              <w:rPr>
                <w:rStyle w:val="Odwoanieprzypisudolnego"/>
                <w:rFonts w:ascii="Verdana" w:hAnsi="Verdana" w:cs="Tahoma"/>
                <w:color w:val="auto"/>
                <w:sz w:val="20"/>
                <w:szCs w:val="20"/>
              </w:rPr>
              <w:footnoteReference w:id="1"/>
            </w: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</w:tcPr>
          <w:p w14:paraId="73471D7F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D71C97" w:rsidRPr="00D71C97" w14:paraId="0C105849" w14:textId="77777777" w:rsidTr="00E73D8D">
        <w:tc>
          <w:tcPr>
            <w:tcW w:w="817" w:type="dxa"/>
          </w:tcPr>
          <w:p w14:paraId="59012F55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A6.</w:t>
            </w:r>
          </w:p>
        </w:tc>
        <w:tc>
          <w:tcPr>
            <w:tcW w:w="3544" w:type="dxa"/>
          </w:tcPr>
          <w:p w14:paraId="1D81C7EB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Name and surname of the tutor/tutor/supervisor</w:t>
            </w:r>
          </w:p>
        </w:tc>
        <w:tc>
          <w:tcPr>
            <w:tcW w:w="4851" w:type="dxa"/>
          </w:tcPr>
          <w:p w14:paraId="16DF3566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D71C97" w:rsidRPr="00D71C97" w14:paraId="75A49975" w14:textId="77777777" w:rsidTr="00E73D8D">
        <w:tc>
          <w:tcPr>
            <w:tcW w:w="817" w:type="dxa"/>
          </w:tcPr>
          <w:p w14:paraId="6A178DE8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A7.</w:t>
            </w:r>
          </w:p>
        </w:tc>
        <w:tc>
          <w:tcPr>
            <w:tcW w:w="3544" w:type="dxa"/>
          </w:tcPr>
          <w:p w14:paraId="24ABEFA0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Unit of the University of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Wrocław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 employing a tutor/tutor/supervisor</w:t>
            </w:r>
          </w:p>
        </w:tc>
        <w:tc>
          <w:tcPr>
            <w:tcW w:w="4851" w:type="dxa"/>
          </w:tcPr>
          <w:p w14:paraId="731487A4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D71C97" w:rsidRPr="00126158" w14:paraId="7C4716AB" w14:textId="77777777" w:rsidTr="00E73D8D">
        <w:tc>
          <w:tcPr>
            <w:tcW w:w="817" w:type="dxa"/>
          </w:tcPr>
          <w:p w14:paraId="46A01983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A8.</w:t>
            </w:r>
          </w:p>
        </w:tc>
        <w:tc>
          <w:tcPr>
            <w:tcW w:w="3544" w:type="dxa"/>
          </w:tcPr>
          <w:p w14:paraId="06FF81BF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4851" w:type="dxa"/>
          </w:tcPr>
          <w:p w14:paraId="132136FC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D71C97" w:rsidRPr="00126158" w14:paraId="756464B6" w14:textId="77777777" w:rsidTr="00E73D8D">
        <w:tc>
          <w:tcPr>
            <w:tcW w:w="817" w:type="dxa"/>
          </w:tcPr>
          <w:p w14:paraId="4E3D9601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A9.</w:t>
            </w:r>
          </w:p>
        </w:tc>
        <w:tc>
          <w:tcPr>
            <w:tcW w:w="3544" w:type="dxa"/>
          </w:tcPr>
          <w:p w14:paraId="2BB0962E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Phone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4851" w:type="dxa"/>
          </w:tcPr>
          <w:p w14:paraId="307E392E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D71C97" w:rsidRPr="00D71C97" w14:paraId="318DCCC0" w14:textId="77777777" w:rsidTr="00E73D8D">
        <w:tc>
          <w:tcPr>
            <w:tcW w:w="817" w:type="dxa"/>
          </w:tcPr>
          <w:p w14:paraId="27789381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A10.</w:t>
            </w:r>
          </w:p>
        </w:tc>
        <w:tc>
          <w:tcPr>
            <w:tcW w:w="3544" w:type="dxa"/>
          </w:tcPr>
          <w:p w14:paraId="57BF793A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Achievements to date (publications, speeches at conferences, results obtained in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olympiads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 or competitions, scholarships, other scientific achievements)</w:t>
            </w:r>
          </w:p>
        </w:tc>
        <w:tc>
          <w:tcPr>
            <w:tcW w:w="4851" w:type="dxa"/>
          </w:tcPr>
          <w:p w14:paraId="679A9D34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27F4BB11" w14:textId="77777777" w:rsidR="00D71C97" w:rsidRPr="00126158" w:rsidRDefault="00D71C97" w:rsidP="00D71C97">
      <w:pPr>
        <w:spacing w:after="0"/>
        <w:rPr>
          <w:rFonts w:ascii="Verdana" w:hAnsi="Verdana"/>
          <w:color w:val="auto"/>
          <w:sz w:val="20"/>
          <w:szCs w:val="20"/>
          <w:lang w:val="en-US"/>
        </w:rPr>
      </w:pPr>
    </w:p>
    <w:p w14:paraId="72B9426E" w14:textId="77777777" w:rsidR="00D71C97" w:rsidRPr="00126158" w:rsidRDefault="00D71C97" w:rsidP="00D71C9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/>
          <w:color w:val="auto"/>
          <w:sz w:val="20"/>
          <w:szCs w:val="20"/>
        </w:rPr>
      </w:pPr>
      <w:r w:rsidRPr="00126158">
        <w:rPr>
          <w:rFonts w:ascii="Verdana" w:hAnsi="Verdana"/>
          <w:color w:val="auto"/>
          <w:sz w:val="20"/>
          <w:szCs w:val="20"/>
          <w:lang w:val="en-US"/>
        </w:rPr>
        <w:tab/>
      </w:r>
      <w:r w:rsidRPr="00126158">
        <w:rPr>
          <w:rFonts w:ascii="Verdana" w:hAnsi="Verdana"/>
          <w:color w:val="auto"/>
          <w:sz w:val="20"/>
          <w:szCs w:val="20"/>
        </w:rPr>
        <w:t>INFORMATION ON CONFERENCE</w:t>
      </w:r>
    </w:p>
    <w:p w14:paraId="48366C33" w14:textId="77777777" w:rsidR="00D71C97" w:rsidRPr="00126158" w:rsidRDefault="00D71C97" w:rsidP="00D71C97">
      <w:pPr>
        <w:spacing w:after="0"/>
        <w:rPr>
          <w:rFonts w:ascii="Verdana" w:hAnsi="Verdana"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377"/>
        <w:gridCol w:w="4875"/>
      </w:tblGrid>
      <w:tr w:rsidR="00D71C97" w:rsidRPr="00126158" w14:paraId="5DA42921" w14:textId="77777777" w:rsidTr="00E73D8D">
        <w:tc>
          <w:tcPr>
            <w:tcW w:w="817" w:type="dxa"/>
          </w:tcPr>
          <w:p w14:paraId="6AE1AC47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B1.</w:t>
            </w:r>
          </w:p>
        </w:tc>
        <w:tc>
          <w:tcPr>
            <w:tcW w:w="3402" w:type="dxa"/>
          </w:tcPr>
          <w:p w14:paraId="6E9B1222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Organizer</w:t>
            </w:r>
            <w:proofErr w:type="spellEnd"/>
          </w:p>
        </w:tc>
        <w:tc>
          <w:tcPr>
            <w:tcW w:w="4993" w:type="dxa"/>
          </w:tcPr>
          <w:p w14:paraId="4E138362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D71C97" w:rsidRPr="00D71C97" w14:paraId="7BE4B89F" w14:textId="77777777" w:rsidTr="00E73D8D">
        <w:tc>
          <w:tcPr>
            <w:tcW w:w="817" w:type="dxa"/>
          </w:tcPr>
          <w:p w14:paraId="7DCAD1B8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B2.</w:t>
            </w:r>
          </w:p>
        </w:tc>
        <w:tc>
          <w:tcPr>
            <w:tcW w:w="3402" w:type="dxa"/>
          </w:tcPr>
          <w:p w14:paraId="68DC6DE9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Name/ title of the conference</w:t>
            </w:r>
          </w:p>
        </w:tc>
        <w:tc>
          <w:tcPr>
            <w:tcW w:w="4993" w:type="dxa"/>
          </w:tcPr>
          <w:p w14:paraId="6B717D67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D71C97" w:rsidRPr="00126158" w14:paraId="04B050D7" w14:textId="77777777" w:rsidTr="00E73D8D">
        <w:tc>
          <w:tcPr>
            <w:tcW w:w="817" w:type="dxa"/>
          </w:tcPr>
          <w:p w14:paraId="108BB4A9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B3.</w:t>
            </w:r>
          </w:p>
        </w:tc>
        <w:tc>
          <w:tcPr>
            <w:tcW w:w="3402" w:type="dxa"/>
          </w:tcPr>
          <w:p w14:paraId="5A9E6579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4993" w:type="dxa"/>
          </w:tcPr>
          <w:p w14:paraId="09A7C800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D71C97" w:rsidRPr="00126158" w14:paraId="58287CC6" w14:textId="77777777" w:rsidTr="00E73D8D">
        <w:tc>
          <w:tcPr>
            <w:tcW w:w="817" w:type="dxa"/>
          </w:tcPr>
          <w:p w14:paraId="7B19FB5A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B4.</w:t>
            </w:r>
          </w:p>
        </w:tc>
        <w:tc>
          <w:tcPr>
            <w:tcW w:w="3402" w:type="dxa"/>
          </w:tcPr>
          <w:p w14:paraId="2ECCB531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Place</w:t>
            </w:r>
          </w:p>
        </w:tc>
        <w:tc>
          <w:tcPr>
            <w:tcW w:w="4993" w:type="dxa"/>
          </w:tcPr>
          <w:p w14:paraId="7E4FD843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D71C97" w:rsidRPr="00126158" w14:paraId="0D04A82D" w14:textId="77777777" w:rsidTr="00E73D8D">
        <w:tc>
          <w:tcPr>
            <w:tcW w:w="817" w:type="dxa"/>
          </w:tcPr>
          <w:p w14:paraId="24478A47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B5.</w:t>
            </w:r>
          </w:p>
        </w:tc>
        <w:tc>
          <w:tcPr>
            <w:tcW w:w="3402" w:type="dxa"/>
          </w:tcPr>
          <w:p w14:paraId="6790912B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Qualification’s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mode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93" w:type="dxa"/>
          </w:tcPr>
          <w:p w14:paraId="301E147C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D71C97" w:rsidRPr="00126158" w14:paraId="072B6142" w14:textId="77777777" w:rsidTr="00E73D8D">
        <w:tc>
          <w:tcPr>
            <w:tcW w:w="817" w:type="dxa"/>
          </w:tcPr>
          <w:p w14:paraId="06B472A2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B6.</w:t>
            </w:r>
          </w:p>
        </w:tc>
        <w:tc>
          <w:tcPr>
            <w:tcW w:w="3402" w:type="dxa"/>
          </w:tcPr>
          <w:p w14:paraId="539E71BD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Other</w:t>
            </w:r>
            <w:proofErr w:type="spellEnd"/>
          </w:p>
        </w:tc>
        <w:tc>
          <w:tcPr>
            <w:tcW w:w="4993" w:type="dxa"/>
          </w:tcPr>
          <w:p w14:paraId="007E450B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D71C97" w:rsidRPr="00126158" w14:paraId="462DEE5A" w14:textId="77777777" w:rsidTr="00E73D8D">
        <w:tc>
          <w:tcPr>
            <w:tcW w:w="817" w:type="dxa"/>
          </w:tcPr>
          <w:p w14:paraId="263EE58A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B7.</w:t>
            </w:r>
          </w:p>
        </w:tc>
        <w:tc>
          <w:tcPr>
            <w:tcW w:w="3402" w:type="dxa"/>
          </w:tcPr>
          <w:p w14:paraId="55F8A5D4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Conference/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organizer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website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link</w:t>
            </w:r>
          </w:p>
        </w:tc>
        <w:tc>
          <w:tcPr>
            <w:tcW w:w="4993" w:type="dxa"/>
          </w:tcPr>
          <w:p w14:paraId="3EFE8B2C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</w:tbl>
    <w:p w14:paraId="6B1DC497" w14:textId="77777777" w:rsidR="00D71C97" w:rsidRPr="00126158" w:rsidRDefault="00D71C97" w:rsidP="00D71C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/>
          <w:color w:val="auto"/>
          <w:sz w:val="20"/>
          <w:szCs w:val="20"/>
        </w:rPr>
      </w:pPr>
    </w:p>
    <w:p w14:paraId="700BC326" w14:textId="77777777" w:rsidR="00D71C97" w:rsidRPr="00126158" w:rsidRDefault="00D71C97" w:rsidP="00D71C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/>
          <w:color w:val="auto"/>
          <w:sz w:val="20"/>
          <w:szCs w:val="20"/>
        </w:rPr>
      </w:pPr>
    </w:p>
    <w:p w14:paraId="0E4A7109" w14:textId="77777777" w:rsidR="00D71C97" w:rsidRPr="00126158" w:rsidRDefault="00D71C97" w:rsidP="00D71C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/>
          <w:color w:val="auto"/>
          <w:sz w:val="20"/>
          <w:szCs w:val="20"/>
        </w:rPr>
      </w:pPr>
    </w:p>
    <w:p w14:paraId="58DF0CDB" w14:textId="77777777" w:rsidR="00D71C97" w:rsidRPr="00126158" w:rsidRDefault="00D71C97" w:rsidP="00D71C9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/>
          <w:color w:val="auto"/>
          <w:sz w:val="20"/>
          <w:szCs w:val="20"/>
        </w:rPr>
      </w:pPr>
      <w:r w:rsidRPr="00126158">
        <w:rPr>
          <w:rFonts w:ascii="Verdana" w:hAnsi="Verdana"/>
          <w:color w:val="auto"/>
          <w:sz w:val="20"/>
          <w:szCs w:val="20"/>
        </w:rPr>
        <w:t>INFORMATION ON PRESENTATION</w:t>
      </w:r>
    </w:p>
    <w:p w14:paraId="7FFD1C4D" w14:textId="77777777" w:rsidR="00D71C97" w:rsidRPr="00126158" w:rsidRDefault="00D71C97" w:rsidP="00D71C97">
      <w:pPr>
        <w:spacing w:after="0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353"/>
        <w:gridCol w:w="4899"/>
      </w:tblGrid>
      <w:tr w:rsidR="00D71C97" w:rsidRPr="00126158" w14:paraId="433284D0" w14:textId="77777777" w:rsidTr="00E73D8D">
        <w:tc>
          <w:tcPr>
            <w:tcW w:w="817" w:type="dxa"/>
          </w:tcPr>
          <w:p w14:paraId="2C33A1A5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C1.</w:t>
            </w:r>
          </w:p>
        </w:tc>
        <w:tc>
          <w:tcPr>
            <w:tcW w:w="3402" w:type="dxa"/>
          </w:tcPr>
          <w:p w14:paraId="53CD1187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Form of the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presentation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93" w:type="dxa"/>
          </w:tcPr>
          <w:p w14:paraId="7D265908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Oral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/ poster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presentation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* </w:t>
            </w:r>
          </w:p>
        </w:tc>
      </w:tr>
      <w:tr w:rsidR="00D71C97" w:rsidRPr="00126158" w14:paraId="627FFD86" w14:textId="77777777" w:rsidTr="00E73D8D">
        <w:tc>
          <w:tcPr>
            <w:tcW w:w="817" w:type="dxa"/>
          </w:tcPr>
          <w:p w14:paraId="041DF19D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C2.</w:t>
            </w:r>
          </w:p>
        </w:tc>
        <w:tc>
          <w:tcPr>
            <w:tcW w:w="3402" w:type="dxa"/>
          </w:tcPr>
          <w:p w14:paraId="0BCAC38B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Presentation’s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title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keywords</w:t>
            </w:r>
            <w:proofErr w:type="spellEnd"/>
          </w:p>
        </w:tc>
        <w:tc>
          <w:tcPr>
            <w:tcW w:w="4993" w:type="dxa"/>
          </w:tcPr>
          <w:p w14:paraId="7CBC651D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D71C97" w:rsidRPr="00126158" w14:paraId="247E2BEE" w14:textId="77777777" w:rsidTr="00E73D8D">
        <w:tc>
          <w:tcPr>
            <w:tcW w:w="817" w:type="dxa"/>
          </w:tcPr>
          <w:p w14:paraId="632DDE69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C3.</w:t>
            </w:r>
          </w:p>
        </w:tc>
        <w:tc>
          <w:tcPr>
            <w:tcW w:w="3402" w:type="dxa"/>
          </w:tcPr>
          <w:p w14:paraId="71BA4F16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Summary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93" w:type="dxa"/>
          </w:tcPr>
          <w:p w14:paraId="1379033E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D71C97" w:rsidRPr="00126158" w14:paraId="31F7E29D" w14:textId="77777777" w:rsidTr="00E73D8D">
        <w:tc>
          <w:tcPr>
            <w:tcW w:w="817" w:type="dxa"/>
          </w:tcPr>
          <w:p w14:paraId="17680B1A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C4.</w:t>
            </w:r>
          </w:p>
        </w:tc>
        <w:tc>
          <w:tcPr>
            <w:tcW w:w="3402" w:type="dxa"/>
          </w:tcPr>
          <w:p w14:paraId="0D7E9C6C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Co-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authors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93" w:type="dxa"/>
          </w:tcPr>
          <w:p w14:paraId="4D4382A5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D71C97" w:rsidRPr="00D71C97" w14:paraId="2F18A790" w14:textId="77777777" w:rsidTr="00E73D8D">
        <w:tc>
          <w:tcPr>
            <w:tcW w:w="817" w:type="dxa"/>
          </w:tcPr>
          <w:p w14:paraId="0DBD5F61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C5.</w:t>
            </w:r>
          </w:p>
        </w:tc>
        <w:tc>
          <w:tcPr>
            <w:tcW w:w="3402" w:type="dxa"/>
          </w:tcPr>
          <w:p w14:paraId="3500C483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Priority Research Area (POB)</w:t>
            </w:r>
            <w:r w:rsidRPr="00126158">
              <w:rPr>
                <w:rFonts w:ascii="Verdana" w:hAnsi="Verdana"/>
                <w:color w:val="auto"/>
                <w:sz w:val="20"/>
                <w:szCs w:val="20"/>
                <w:lang w:val="en-US"/>
              </w:rPr>
              <w:t xml:space="preserve"> –</w:t>
            </w:r>
            <w:r w:rsidRPr="00126158">
              <w:rPr>
                <w:color w:val="auto"/>
                <w:lang w:val="en-US"/>
              </w:rPr>
              <w:t xml:space="preserve"> </w:t>
            </w:r>
            <w:r w:rsidRPr="00126158">
              <w:rPr>
                <w:rFonts w:ascii="Verdana" w:hAnsi="Verdana"/>
                <w:color w:val="auto"/>
                <w:sz w:val="20"/>
                <w:szCs w:val="20"/>
                <w:lang w:val="en-US"/>
              </w:rPr>
              <w:t>if applicable</w:t>
            </w:r>
          </w:p>
        </w:tc>
        <w:tc>
          <w:tcPr>
            <w:tcW w:w="4993" w:type="dxa"/>
          </w:tcPr>
          <w:p w14:paraId="797F98DF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5FE0FF3A" w14:textId="77777777" w:rsidR="00D71C97" w:rsidRPr="00126158" w:rsidRDefault="00D71C97" w:rsidP="00D71C97">
      <w:pPr>
        <w:spacing w:after="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ab/>
      </w:r>
      <w:r w:rsidRPr="00126158">
        <w:rPr>
          <w:rFonts w:ascii="Verdana" w:hAnsi="Verdana" w:cs="Tahoma"/>
          <w:color w:val="auto"/>
          <w:sz w:val="20"/>
          <w:szCs w:val="20"/>
        </w:rPr>
        <w:t xml:space="preserve">* 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choose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</w:rPr>
        <w:t xml:space="preserve"> as 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applicable</w:t>
      </w:r>
      <w:proofErr w:type="spellEnd"/>
    </w:p>
    <w:p w14:paraId="55AC2B96" w14:textId="77777777" w:rsidR="00D71C97" w:rsidRPr="00126158" w:rsidRDefault="00D71C97" w:rsidP="00D71C97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4910F953" w14:textId="77777777" w:rsidR="00D71C97" w:rsidRPr="00126158" w:rsidRDefault="00D71C97" w:rsidP="00D71C9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/>
          <w:color w:val="auto"/>
          <w:sz w:val="20"/>
          <w:szCs w:val="20"/>
        </w:rPr>
        <w:t>INFORMATION ON APPLIED FUNDS</w:t>
      </w:r>
    </w:p>
    <w:p w14:paraId="2B39CB35" w14:textId="77777777" w:rsidR="00D71C97" w:rsidRPr="00126158" w:rsidRDefault="00D71C97" w:rsidP="00D71C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119"/>
        <w:gridCol w:w="1272"/>
        <w:gridCol w:w="3094"/>
      </w:tblGrid>
      <w:tr w:rsidR="00D71C97" w:rsidRPr="00126158" w14:paraId="31D4E7E7" w14:textId="77777777" w:rsidTr="00E73D8D">
        <w:tc>
          <w:tcPr>
            <w:tcW w:w="571" w:type="dxa"/>
          </w:tcPr>
          <w:p w14:paraId="633572DD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19" w:type="dxa"/>
          </w:tcPr>
          <w:p w14:paraId="1484747C" w14:textId="77777777" w:rsidR="00D71C97" w:rsidRPr="00126158" w:rsidRDefault="00D71C97" w:rsidP="00E73D8D">
            <w:pPr>
              <w:spacing w:after="0"/>
              <w:jc w:val="center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1272" w:type="dxa"/>
          </w:tcPr>
          <w:p w14:paraId="3875779D" w14:textId="77777777" w:rsidR="00D71C97" w:rsidRPr="00126158" w:rsidRDefault="00D71C97" w:rsidP="00E73D8D">
            <w:pPr>
              <w:spacing w:after="0"/>
              <w:jc w:val="center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Amount</w:t>
            </w:r>
            <w:proofErr w:type="spellEnd"/>
          </w:p>
        </w:tc>
        <w:tc>
          <w:tcPr>
            <w:tcW w:w="3094" w:type="dxa"/>
          </w:tcPr>
          <w:p w14:paraId="0D7A8F37" w14:textId="77777777" w:rsidR="00D71C97" w:rsidRPr="00126158" w:rsidRDefault="00D71C97" w:rsidP="00E73D8D">
            <w:pPr>
              <w:spacing w:after="0"/>
              <w:jc w:val="center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Justicifation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/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Specification</w:t>
            </w:r>
            <w:proofErr w:type="spellEnd"/>
          </w:p>
        </w:tc>
      </w:tr>
      <w:tr w:rsidR="00D71C97" w:rsidRPr="00126158" w14:paraId="561F6705" w14:textId="77777777" w:rsidTr="00E73D8D">
        <w:tc>
          <w:tcPr>
            <w:tcW w:w="571" w:type="dxa"/>
            <w:vMerge w:val="restart"/>
          </w:tcPr>
          <w:p w14:paraId="4FD1683A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D1.</w:t>
            </w:r>
          </w:p>
        </w:tc>
        <w:tc>
          <w:tcPr>
            <w:tcW w:w="4119" w:type="dxa"/>
          </w:tcPr>
          <w:p w14:paraId="2F9854B5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allowances</w:t>
            </w:r>
            <w:proofErr w:type="spellEnd"/>
          </w:p>
        </w:tc>
        <w:tc>
          <w:tcPr>
            <w:tcW w:w="1272" w:type="dxa"/>
          </w:tcPr>
          <w:p w14:paraId="01F68337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094" w:type="dxa"/>
          </w:tcPr>
          <w:p w14:paraId="69149830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D71C97" w:rsidRPr="00126158" w14:paraId="28645264" w14:textId="77777777" w:rsidTr="00E73D8D">
        <w:tc>
          <w:tcPr>
            <w:tcW w:w="571" w:type="dxa"/>
            <w:vMerge/>
          </w:tcPr>
          <w:p w14:paraId="0DC005C8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19" w:type="dxa"/>
          </w:tcPr>
          <w:p w14:paraId="1AAA90C4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travels</w:t>
            </w:r>
            <w:proofErr w:type="spellEnd"/>
          </w:p>
        </w:tc>
        <w:tc>
          <w:tcPr>
            <w:tcW w:w="1272" w:type="dxa"/>
          </w:tcPr>
          <w:p w14:paraId="1C807124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094" w:type="dxa"/>
          </w:tcPr>
          <w:p w14:paraId="068145ED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D71C97" w:rsidRPr="00126158" w14:paraId="1ABD55D7" w14:textId="77777777" w:rsidTr="00E73D8D">
        <w:tc>
          <w:tcPr>
            <w:tcW w:w="571" w:type="dxa"/>
            <w:vMerge/>
          </w:tcPr>
          <w:p w14:paraId="2BB99022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19" w:type="dxa"/>
          </w:tcPr>
          <w:p w14:paraId="08DB3EF9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local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transport</w:t>
            </w:r>
          </w:p>
        </w:tc>
        <w:tc>
          <w:tcPr>
            <w:tcW w:w="1272" w:type="dxa"/>
          </w:tcPr>
          <w:p w14:paraId="5E0B8908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094" w:type="dxa"/>
          </w:tcPr>
          <w:p w14:paraId="7B94E90B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D71C97" w:rsidRPr="00126158" w14:paraId="60D7FB4D" w14:textId="77777777" w:rsidTr="00E73D8D">
        <w:tc>
          <w:tcPr>
            <w:tcW w:w="571" w:type="dxa"/>
            <w:vMerge/>
          </w:tcPr>
          <w:p w14:paraId="6C92E2E8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19" w:type="dxa"/>
          </w:tcPr>
          <w:p w14:paraId="5A17DB43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accommodation</w:t>
            </w:r>
            <w:proofErr w:type="spellEnd"/>
          </w:p>
        </w:tc>
        <w:tc>
          <w:tcPr>
            <w:tcW w:w="1272" w:type="dxa"/>
          </w:tcPr>
          <w:p w14:paraId="60437247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094" w:type="dxa"/>
          </w:tcPr>
          <w:p w14:paraId="1683FEF0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D71C97" w:rsidRPr="00126158" w14:paraId="0047B71B" w14:textId="77777777" w:rsidTr="00E73D8D">
        <w:tc>
          <w:tcPr>
            <w:tcW w:w="571" w:type="dxa"/>
            <w:vMerge/>
          </w:tcPr>
          <w:p w14:paraId="58D0A910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19" w:type="dxa"/>
          </w:tcPr>
          <w:p w14:paraId="57F2C0D3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other</w:t>
            </w:r>
            <w:proofErr w:type="spellEnd"/>
          </w:p>
        </w:tc>
        <w:tc>
          <w:tcPr>
            <w:tcW w:w="1272" w:type="dxa"/>
          </w:tcPr>
          <w:p w14:paraId="16DC3BB7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094" w:type="dxa"/>
          </w:tcPr>
          <w:p w14:paraId="19EBA5E3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D71C97" w:rsidRPr="00126158" w14:paraId="6CE12871" w14:textId="77777777" w:rsidTr="00E73D8D">
        <w:tc>
          <w:tcPr>
            <w:tcW w:w="571" w:type="dxa"/>
          </w:tcPr>
          <w:p w14:paraId="5A483EC7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19" w:type="dxa"/>
          </w:tcPr>
          <w:p w14:paraId="209D4C6F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b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 xml:space="preserve">In </w:t>
            </w:r>
            <w:proofErr w:type="spellStart"/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>total</w:t>
            </w:r>
            <w:proofErr w:type="spellEnd"/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 xml:space="preserve"> D1. </w:t>
            </w:r>
          </w:p>
        </w:tc>
        <w:tc>
          <w:tcPr>
            <w:tcW w:w="1272" w:type="dxa"/>
          </w:tcPr>
          <w:p w14:paraId="4D8A1504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</w:tcPr>
          <w:p w14:paraId="45551A5D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D71C97" w:rsidRPr="00D71C97" w14:paraId="58C5203A" w14:textId="77777777" w:rsidTr="00E73D8D">
        <w:tc>
          <w:tcPr>
            <w:tcW w:w="571" w:type="dxa"/>
          </w:tcPr>
          <w:p w14:paraId="14D95BE8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D2.</w:t>
            </w:r>
          </w:p>
        </w:tc>
        <w:tc>
          <w:tcPr>
            <w:tcW w:w="4119" w:type="dxa"/>
          </w:tcPr>
          <w:p w14:paraId="71A799A3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Conference/entrance fee (in accordance to the § 1 section 4 of the Rules and Regulations)</w:t>
            </w:r>
          </w:p>
        </w:tc>
        <w:tc>
          <w:tcPr>
            <w:tcW w:w="1272" w:type="dxa"/>
          </w:tcPr>
          <w:p w14:paraId="45BDF18F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094" w:type="dxa"/>
          </w:tcPr>
          <w:p w14:paraId="22E8D1CB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D71C97" w:rsidRPr="00126158" w14:paraId="0B27E9CC" w14:textId="77777777" w:rsidTr="00E73D8D">
        <w:tc>
          <w:tcPr>
            <w:tcW w:w="571" w:type="dxa"/>
          </w:tcPr>
          <w:p w14:paraId="1D7235DA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4119" w:type="dxa"/>
          </w:tcPr>
          <w:p w14:paraId="4188AB6F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b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 xml:space="preserve">In </w:t>
            </w:r>
            <w:proofErr w:type="spellStart"/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>total</w:t>
            </w:r>
            <w:proofErr w:type="spellEnd"/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 xml:space="preserve"> D2.</w:t>
            </w:r>
          </w:p>
        </w:tc>
        <w:tc>
          <w:tcPr>
            <w:tcW w:w="1272" w:type="dxa"/>
          </w:tcPr>
          <w:p w14:paraId="3325A6DA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094" w:type="dxa"/>
          </w:tcPr>
          <w:p w14:paraId="467ED7C1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D71C97" w:rsidRPr="00126158" w14:paraId="337AFD99" w14:textId="77777777" w:rsidTr="00E73D8D">
        <w:tc>
          <w:tcPr>
            <w:tcW w:w="571" w:type="dxa"/>
          </w:tcPr>
          <w:p w14:paraId="1540F30E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19" w:type="dxa"/>
          </w:tcPr>
          <w:p w14:paraId="77B91F8C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b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 xml:space="preserve">In </w:t>
            </w:r>
            <w:proofErr w:type="spellStart"/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>total</w:t>
            </w:r>
            <w:proofErr w:type="spellEnd"/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 xml:space="preserve"> D1.+ D2.</w:t>
            </w:r>
          </w:p>
        </w:tc>
        <w:tc>
          <w:tcPr>
            <w:tcW w:w="1272" w:type="dxa"/>
          </w:tcPr>
          <w:p w14:paraId="13FC384C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094" w:type="dxa"/>
          </w:tcPr>
          <w:p w14:paraId="4E086797" w14:textId="77777777" w:rsidR="00D71C97" w:rsidRPr="00126158" w:rsidRDefault="00D71C97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</w:tbl>
    <w:p w14:paraId="105FA616" w14:textId="77777777" w:rsidR="00D71C97" w:rsidRPr="00126158" w:rsidRDefault="00D71C97" w:rsidP="00D71C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407342C1" w14:textId="77777777" w:rsidR="00D71C97" w:rsidRPr="00126158" w:rsidRDefault="00D71C97" w:rsidP="00D71C97">
      <w:pPr>
        <w:spacing w:after="0"/>
        <w:rPr>
          <w:rFonts w:ascii="Verdana" w:hAnsi="Verdana"/>
          <w:color w:val="auto"/>
          <w:sz w:val="16"/>
          <w:szCs w:val="16"/>
        </w:rPr>
      </w:pPr>
    </w:p>
    <w:p w14:paraId="20D4B8C3" w14:textId="77777777" w:rsidR="00D71C97" w:rsidRPr="00126158" w:rsidRDefault="00D71C97" w:rsidP="00D71C9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VALUE OF THE EXPECTED RESULTS OF PARTICIPATION IN THE CONFERENCE</w:t>
      </w:r>
    </w:p>
    <w:p w14:paraId="1BC0D1BB" w14:textId="77777777" w:rsidR="00D71C97" w:rsidRPr="00126158" w:rsidRDefault="00D71C97" w:rsidP="00D71C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4F3AB1F3" w14:textId="77777777" w:rsidR="00D71C97" w:rsidRPr="00126158" w:rsidRDefault="00D71C97" w:rsidP="00D71C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………………………………………………………..</w:t>
      </w:r>
    </w:p>
    <w:p w14:paraId="19C987E7" w14:textId="77777777" w:rsidR="00D71C97" w:rsidRPr="00126158" w:rsidRDefault="00D71C97" w:rsidP="00D71C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 w:cs="Tahoma"/>
          <w:color w:val="auto"/>
          <w:sz w:val="20"/>
          <w:szCs w:val="20"/>
        </w:rPr>
      </w:pPr>
    </w:p>
    <w:p w14:paraId="636F6D7A" w14:textId="77777777" w:rsidR="00D71C97" w:rsidRDefault="00D71C97" w:rsidP="00D71C9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  <w:lang w:val="en-US"/>
        </w:rPr>
      </w:pPr>
      <w:r w:rsidRPr="00962F36">
        <w:rPr>
          <w:rFonts w:ascii="Verdana" w:hAnsi="Verdana" w:cs="Tahoma"/>
          <w:color w:val="auto"/>
          <w:sz w:val="20"/>
          <w:szCs w:val="20"/>
          <w:lang w:val="en-US"/>
        </w:rPr>
        <w:t>THE IMPACT OF PARTICIPATION IN THE CONFERENCE ON THE DEVELOPMENT OF SCIENTIFIC AND RESEARCH COMPETENCIES IN THE PERSPECTIVE OF FURTHER EDUCATION AT THE UNIVERSITY OF WROCŁAW.</w:t>
      </w:r>
    </w:p>
    <w:p w14:paraId="44C7C2E1" w14:textId="77777777" w:rsidR="00D71C97" w:rsidRPr="00962F36" w:rsidRDefault="00D71C97" w:rsidP="00D71C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3E8BF83F" w14:textId="77777777" w:rsidR="00D71C97" w:rsidRPr="00126158" w:rsidRDefault="00D71C97" w:rsidP="00D71C9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DECLARATIONS AND SIGNATURES</w:t>
      </w:r>
    </w:p>
    <w:p w14:paraId="1ABF5FCE" w14:textId="77777777" w:rsidR="00D71C97" w:rsidRPr="00126158" w:rsidRDefault="00D71C97" w:rsidP="00D71C97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3ACB3049" w14:textId="77777777" w:rsidR="00D71C97" w:rsidRPr="00126158" w:rsidRDefault="00D71C97" w:rsidP="00D71C9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Applicant's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</w:rPr>
        <w:t xml:space="preserve"> 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declaration</w:t>
      </w:r>
      <w:proofErr w:type="spellEnd"/>
    </w:p>
    <w:p w14:paraId="2008412E" w14:textId="77777777" w:rsidR="00D71C97" w:rsidRPr="00126158" w:rsidRDefault="00D71C97" w:rsidP="00D71C97">
      <w:pPr>
        <w:spacing w:after="0"/>
        <w:jc w:val="both"/>
        <w:rPr>
          <w:rFonts w:ascii="Verdana" w:hAnsi="Verdana" w:cs="Tahoma"/>
          <w:color w:val="auto"/>
          <w:sz w:val="20"/>
          <w:szCs w:val="20"/>
        </w:rPr>
      </w:pPr>
    </w:p>
    <w:p w14:paraId="77B94152" w14:textId="77777777" w:rsidR="00D71C97" w:rsidRPr="00126158" w:rsidRDefault="00D71C97" w:rsidP="00D71C97">
      <w:pPr>
        <w:spacing w:after="0"/>
        <w:jc w:val="both"/>
        <w:rPr>
          <w:rFonts w:ascii="Verdana" w:hAnsi="Verdana" w:cs="Tahoma"/>
          <w:i/>
          <w:color w:val="auto"/>
          <w:sz w:val="20"/>
          <w:szCs w:val="20"/>
          <w:lang w:val="en-US"/>
        </w:rPr>
      </w:pPr>
      <w:bookmarkStart w:id="0" w:name="_Hlk106017837"/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>I declare that I am familiar with the conditions of the call and rules for its implementation.</w:t>
      </w:r>
    </w:p>
    <w:p w14:paraId="190BEF29" w14:textId="77777777" w:rsidR="00D71C97" w:rsidRPr="00126158" w:rsidRDefault="00D71C97" w:rsidP="00D71C97">
      <w:pPr>
        <w:spacing w:after="0"/>
        <w:jc w:val="both"/>
        <w:rPr>
          <w:rFonts w:ascii="Verdana" w:hAnsi="Verdana" w:cs="Tahoma"/>
          <w:i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>I declare that the items indicated in part D of the application are not financed from other sources.</w:t>
      </w:r>
    </w:p>
    <w:p w14:paraId="79E2C1D8" w14:textId="77777777" w:rsidR="00D71C97" w:rsidRPr="00126158" w:rsidRDefault="00D71C97" w:rsidP="00D71C97">
      <w:pPr>
        <w:spacing w:after="0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 xml:space="preserve">I consent to the University of </w:t>
      </w:r>
      <w:proofErr w:type="spellStart"/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>Wrocław</w:t>
      </w:r>
      <w:proofErr w:type="spellEnd"/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 xml:space="preserve"> processing my personal data contained in the grant application for the purpose of conducting the competition, including the publication of the competition results on the IDUB website. </w:t>
      </w:r>
    </w:p>
    <w:bookmarkEnd w:id="0"/>
    <w:p w14:paraId="0B338664" w14:textId="77777777" w:rsidR="00D71C97" w:rsidRPr="00126158" w:rsidRDefault="00D71C97" w:rsidP="00D71C97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52B754D0" w14:textId="77777777" w:rsidR="00D71C97" w:rsidRPr="00126158" w:rsidRDefault="00D71C97" w:rsidP="00D71C97">
      <w:pPr>
        <w:spacing w:after="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 xml:space="preserve">Wrocław, 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date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</w:rPr>
        <w:t xml:space="preserve"> ___________________                                </w:t>
      </w:r>
    </w:p>
    <w:p w14:paraId="5E3D8906" w14:textId="77777777" w:rsidR="00D71C97" w:rsidRPr="00126158" w:rsidRDefault="00D71C97" w:rsidP="00D71C97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79BEA6BC" w14:textId="77777777" w:rsidR="00D71C97" w:rsidRPr="00126158" w:rsidRDefault="00D71C97" w:rsidP="00D71C97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220F684B" w14:textId="77777777" w:rsidR="00D71C97" w:rsidRPr="00126158" w:rsidRDefault="00D71C97" w:rsidP="00D71C97">
      <w:pPr>
        <w:spacing w:after="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.................................................</w:t>
      </w:r>
    </w:p>
    <w:p w14:paraId="4420D199" w14:textId="77777777" w:rsidR="00D71C97" w:rsidRPr="00126158" w:rsidRDefault="00D71C97" w:rsidP="00D71C97">
      <w:pPr>
        <w:spacing w:after="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(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signature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</w:rPr>
        <w:t>)</w:t>
      </w:r>
    </w:p>
    <w:p w14:paraId="3A15B7F2" w14:textId="77777777" w:rsidR="00D71C97" w:rsidRDefault="00D71C97" w:rsidP="00D71C97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6E3E7ED3" w14:textId="77777777" w:rsidR="00D71C97" w:rsidRDefault="00D71C97" w:rsidP="00D71C97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6E946288" w14:textId="77777777" w:rsidR="00D71C97" w:rsidRDefault="00D71C97" w:rsidP="00D71C97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4D94DB3D" w14:textId="77777777" w:rsidR="00D71C97" w:rsidRDefault="00D71C97" w:rsidP="00D71C97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62AB9949" w14:textId="77777777" w:rsidR="00D71C97" w:rsidRDefault="00D71C97" w:rsidP="00D71C97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6C247576" w14:textId="77777777" w:rsidR="00D71C97" w:rsidRPr="00126158" w:rsidRDefault="00D71C97" w:rsidP="00D71C97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4DBB17F1" w14:textId="77777777" w:rsidR="00D71C97" w:rsidRPr="00126158" w:rsidRDefault="00D71C97" w:rsidP="00D71C9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 xml:space="preserve"> Statement of the scientific supervisor/tutor/supervisor</w:t>
      </w:r>
    </w:p>
    <w:p w14:paraId="1D925DEE" w14:textId="77777777" w:rsidR="00D71C97" w:rsidRPr="00126158" w:rsidRDefault="00D71C97" w:rsidP="00D71C97">
      <w:pPr>
        <w:spacing w:after="0"/>
        <w:ind w:left="72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132A4416" w14:textId="77777777" w:rsidR="00D71C97" w:rsidRPr="00126158" w:rsidRDefault="00D71C97" w:rsidP="00D71C97">
      <w:pPr>
        <w:spacing w:after="0"/>
        <w:jc w:val="both"/>
        <w:rPr>
          <w:rFonts w:ascii="Verdana" w:hAnsi="Verdana" w:cs="Tahoma"/>
          <w:i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>I declare that I am familiar with the conditions of the call and rules for its implementation.</w:t>
      </w:r>
    </w:p>
    <w:p w14:paraId="5782C48D" w14:textId="77777777" w:rsidR="00D71C97" w:rsidRPr="00126158" w:rsidRDefault="00D71C97" w:rsidP="00D71C97">
      <w:pPr>
        <w:spacing w:after="0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 xml:space="preserve">I consent to the University of </w:t>
      </w:r>
      <w:proofErr w:type="spellStart"/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>Wrocław</w:t>
      </w:r>
      <w:proofErr w:type="spellEnd"/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 xml:space="preserve"> processing my personal data contained in the grant application for the purpose of conducting the competition, including the publication of the competition results on the IDUB website. </w:t>
      </w:r>
    </w:p>
    <w:p w14:paraId="4EBB36C7" w14:textId="77777777" w:rsidR="00D71C97" w:rsidRPr="00126158" w:rsidRDefault="00D71C97" w:rsidP="00D71C97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7F315D29" w14:textId="77777777" w:rsidR="00D71C97" w:rsidRPr="00126158" w:rsidRDefault="00D71C97" w:rsidP="00D71C97">
      <w:pPr>
        <w:spacing w:after="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 xml:space="preserve">Wrocław, 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date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</w:rPr>
        <w:t xml:space="preserve"> ___________________                                </w:t>
      </w:r>
    </w:p>
    <w:p w14:paraId="23CFEB2D" w14:textId="77777777" w:rsidR="00D71C97" w:rsidRPr="00126158" w:rsidRDefault="00D71C97" w:rsidP="00D71C97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7A7DEBCB" w14:textId="77777777" w:rsidR="00D71C97" w:rsidRPr="00126158" w:rsidRDefault="00D71C97" w:rsidP="00D71C97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4BCBD1C4" w14:textId="77777777" w:rsidR="00D71C97" w:rsidRPr="00126158" w:rsidRDefault="00D71C97" w:rsidP="00D71C97">
      <w:pPr>
        <w:spacing w:after="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.................................................</w:t>
      </w:r>
    </w:p>
    <w:p w14:paraId="653B3254" w14:textId="77777777" w:rsidR="00D71C97" w:rsidRPr="00126158" w:rsidRDefault="00D71C97" w:rsidP="00D71C97">
      <w:pPr>
        <w:spacing w:after="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(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signature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</w:rPr>
        <w:t>)</w:t>
      </w:r>
    </w:p>
    <w:p w14:paraId="2B06B076" w14:textId="77777777" w:rsidR="00D71C97" w:rsidRPr="00126158" w:rsidRDefault="00D71C97" w:rsidP="00D71C97">
      <w:pPr>
        <w:spacing w:after="0"/>
        <w:ind w:left="720"/>
        <w:jc w:val="right"/>
        <w:rPr>
          <w:rFonts w:ascii="Verdana" w:hAnsi="Verdana" w:cs="Tahoma"/>
          <w:color w:val="auto"/>
          <w:sz w:val="20"/>
          <w:szCs w:val="20"/>
        </w:rPr>
      </w:pPr>
    </w:p>
    <w:p w14:paraId="3AAC6094" w14:textId="77777777" w:rsidR="00D71C97" w:rsidRPr="00126158" w:rsidRDefault="00D71C97" w:rsidP="00D71C97">
      <w:pPr>
        <w:numPr>
          <w:ilvl w:val="0"/>
          <w:numId w:val="2"/>
        </w:numPr>
        <w:spacing w:after="0" w:line="240" w:lineRule="auto"/>
        <w:ind w:left="567" w:hanging="283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Approval</w:t>
      </w:r>
      <w:r w:rsidRPr="00126158">
        <w:rPr>
          <w:color w:val="auto"/>
          <w:lang w:val="en-US"/>
        </w:rPr>
        <w:t xml:space="preserve"> </w:t>
      </w: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of the dean or authorized person</w:t>
      </w:r>
    </w:p>
    <w:p w14:paraId="0201F313" w14:textId="77777777" w:rsidR="00D71C97" w:rsidRPr="00126158" w:rsidRDefault="00D71C97" w:rsidP="00D71C97">
      <w:pPr>
        <w:spacing w:after="0" w:line="240" w:lineRule="auto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1FD6C332" w14:textId="77777777" w:rsidR="00D71C97" w:rsidRPr="00126158" w:rsidRDefault="00D71C97" w:rsidP="00D71C97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  <w:proofErr w:type="spellStart"/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Wrocław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 xml:space="preserve">, date ___________________                                </w:t>
      </w:r>
    </w:p>
    <w:p w14:paraId="0D0B1DDA" w14:textId="77777777" w:rsidR="00D71C97" w:rsidRPr="00126158" w:rsidRDefault="00D71C97" w:rsidP="00D71C97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7E84DFA6" w14:textId="77777777" w:rsidR="00D71C97" w:rsidRPr="00126158" w:rsidRDefault="00D71C97" w:rsidP="00D71C97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4A84F0FE" w14:textId="77777777" w:rsidR="00D71C97" w:rsidRPr="00126158" w:rsidRDefault="00D71C97" w:rsidP="00D71C97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.................................................</w:t>
      </w:r>
    </w:p>
    <w:p w14:paraId="691E2CB1" w14:textId="77777777" w:rsidR="00D71C97" w:rsidRPr="00126158" w:rsidRDefault="00D71C97" w:rsidP="00D71C97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(signature)</w:t>
      </w:r>
    </w:p>
    <w:p w14:paraId="45A57C22" w14:textId="77777777" w:rsidR="00D71C97" w:rsidRPr="00126158" w:rsidRDefault="00D71C97" w:rsidP="00D71C97">
      <w:pPr>
        <w:spacing w:after="0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78980B86" w14:textId="77777777" w:rsidR="00D71C97" w:rsidRPr="00126158" w:rsidRDefault="00D71C97" w:rsidP="00D71C97">
      <w:pPr>
        <w:spacing w:after="0"/>
        <w:jc w:val="both"/>
        <w:rPr>
          <w:rFonts w:ascii="Verdana" w:hAnsi="Verdana" w:cs="Tahoma"/>
          <w:b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b/>
          <w:color w:val="auto"/>
          <w:sz w:val="20"/>
          <w:szCs w:val="20"/>
          <w:lang w:val="en-US"/>
        </w:rPr>
        <w:t>Appendices</w:t>
      </w:r>
    </w:p>
    <w:p w14:paraId="7BFF1873" w14:textId="77777777" w:rsidR="00D71C97" w:rsidRPr="00126158" w:rsidRDefault="00D71C97" w:rsidP="00D71C97">
      <w:pPr>
        <w:spacing w:after="0"/>
        <w:jc w:val="both"/>
        <w:rPr>
          <w:rFonts w:ascii="Verdana" w:hAnsi="Verdana" w:cs="Tahoma"/>
          <w:b/>
          <w:color w:val="auto"/>
          <w:sz w:val="20"/>
          <w:szCs w:val="20"/>
          <w:lang w:val="en-US"/>
        </w:rPr>
      </w:pPr>
    </w:p>
    <w:p w14:paraId="0459EEE3" w14:textId="77777777" w:rsidR="00D71C97" w:rsidRPr="00126158" w:rsidRDefault="00D71C97" w:rsidP="00D71C97">
      <w:pPr>
        <w:spacing w:after="0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 xml:space="preserve"> - obligatory:</w:t>
      </w:r>
    </w:p>
    <w:p w14:paraId="092E3EBA" w14:textId="77777777" w:rsidR="00D71C97" w:rsidRPr="00126158" w:rsidRDefault="00D71C97" w:rsidP="00D71C9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hanging="283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 xml:space="preserve"> Certificate of the conference organizer about the acceptance of the submitted paper and its inclusion in the conference 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programme</w:t>
      </w:r>
      <w:proofErr w:type="spellEnd"/>
      <w:r>
        <w:rPr>
          <w:rFonts w:ascii="Verdana" w:hAnsi="Verdana" w:cs="Tahoma"/>
          <w:color w:val="auto"/>
          <w:sz w:val="20"/>
          <w:szCs w:val="20"/>
          <w:lang w:val="en-US"/>
        </w:rPr>
        <w:t xml:space="preserve">, </w:t>
      </w:r>
      <w:r w:rsidRPr="00804EB6">
        <w:rPr>
          <w:rFonts w:ascii="Verdana" w:hAnsi="Verdana" w:cs="Tahoma"/>
          <w:color w:val="auto"/>
          <w:sz w:val="20"/>
          <w:szCs w:val="20"/>
          <w:lang w:val="en-US"/>
        </w:rPr>
        <w:t>including the full name of the presenting author and the title of the presentation</w:t>
      </w:r>
      <w:r>
        <w:rPr>
          <w:rFonts w:ascii="Verdana" w:hAnsi="Verdana" w:cs="Tahoma"/>
          <w:color w:val="auto"/>
          <w:sz w:val="20"/>
          <w:szCs w:val="20"/>
          <w:lang w:val="en-US"/>
        </w:rPr>
        <w:t>.</w:t>
      </w:r>
    </w:p>
    <w:p w14:paraId="4E292B41" w14:textId="77777777" w:rsidR="00D71C97" w:rsidRPr="00126158" w:rsidRDefault="00D71C97" w:rsidP="00D71C9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hanging="283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 xml:space="preserve"> Substantive opinion of the tutor/tutor/supervisor about the Applicant and the legitimacy of the mobility</w:t>
      </w:r>
    </w:p>
    <w:p w14:paraId="1C6D339C" w14:textId="77777777" w:rsidR="00D71C97" w:rsidRPr="00126158" w:rsidRDefault="00D71C97" w:rsidP="00D71C9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hanging="283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 xml:space="preserve">Description of the entry fee/conference fee </w:t>
      </w:r>
    </w:p>
    <w:p w14:paraId="246196BB" w14:textId="77777777" w:rsidR="00D71C97" w:rsidRPr="00A26C99" w:rsidRDefault="00D71C97" w:rsidP="00D71C97">
      <w:pPr>
        <w:spacing w:after="0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4EE03A1B" w14:textId="77777777" w:rsidR="00D71C97" w:rsidRPr="00126158" w:rsidRDefault="00D71C97" w:rsidP="00D71C97">
      <w:pPr>
        <w:spacing w:after="0"/>
        <w:jc w:val="both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 xml:space="preserve">- 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optional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</w:rPr>
        <w:t>:</w:t>
      </w:r>
    </w:p>
    <w:p w14:paraId="0B22042A" w14:textId="77777777" w:rsidR="00D71C97" w:rsidRPr="00126158" w:rsidRDefault="00D71C97" w:rsidP="00D71C9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 xml:space="preserve">Conference 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programme</w:t>
      </w:r>
      <w:proofErr w:type="spellEnd"/>
    </w:p>
    <w:p w14:paraId="33067761" w14:textId="77777777" w:rsidR="00D71C97" w:rsidRPr="00126158" w:rsidRDefault="00D71C97" w:rsidP="00D71C97">
      <w:pPr>
        <w:spacing w:after="0" w:line="240" w:lineRule="auto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1A1E9FF4" w14:textId="77777777" w:rsidR="00D71C97" w:rsidRPr="00126158" w:rsidRDefault="00D71C97" w:rsidP="00D71C97">
      <w:pPr>
        <w:spacing w:after="0" w:line="240" w:lineRule="auto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23EB13B5" w14:textId="77777777" w:rsidR="00D71C97" w:rsidRPr="00126158" w:rsidRDefault="00D71C97" w:rsidP="00D71C97">
      <w:pPr>
        <w:spacing w:after="0" w:line="240" w:lineRule="auto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4D92A317" w14:textId="77777777" w:rsidR="007548C7" w:rsidRDefault="007548C7"/>
    <w:sectPr w:rsidR="00754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D7150" w14:textId="77777777" w:rsidR="00D71C97" w:rsidRDefault="00D71C97" w:rsidP="00D71C97">
      <w:pPr>
        <w:spacing w:after="0" w:line="240" w:lineRule="auto"/>
      </w:pPr>
      <w:r>
        <w:separator/>
      </w:r>
    </w:p>
  </w:endnote>
  <w:endnote w:type="continuationSeparator" w:id="0">
    <w:p w14:paraId="2365266F" w14:textId="77777777" w:rsidR="00D71C97" w:rsidRDefault="00D71C97" w:rsidP="00D7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268A" w14:textId="77777777" w:rsidR="00D71C97" w:rsidRDefault="00D71C97" w:rsidP="00D71C97">
      <w:pPr>
        <w:spacing w:after="0" w:line="240" w:lineRule="auto"/>
      </w:pPr>
      <w:r>
        <w:separator/>
      </w:r>
    </w:p>
  </w:footnote>
  <w:footnote w:type="continuationSeparator" w:id="0">
    <w:p w14:paraId="6FDA145B" w14:textId="77777777" w:rsidR="00D71C97" w:rsidRDefault="00D71C97" w:rsidP="00D71C97">
      <w:pPr>
        <w:spacing w:after="0" w:line="240" w:lineRule="auto"/>
      </w:pPr>
      <w:r>
        <w:continuationSeparator/>
      </w:r>
    </w:p>
  </w:footnote>
  <w:footnote w:id="1">
    <w:p w14:paraId="2EAB7C10" w14:textId="77777777" w:rsidR="00D71C97" w:rsidRPr="00136B3A" w:rsidRDefault="00D71C97" w:rsidP="00D71C97">
      <w:pPr>
        <w:pStyle w:val="Tekstprzypisudolnego"/>
        <w:rPr>
          <w:lang w:val="en-US"/>
        </w:rPr>
      </w:pPr>
      <w:r>
        <w:rPr>
          <w:rStyle w:val="Odwoanieprzypisudolnego"/>
          <w:rFonts w:eastAsia="Calibri"/>
        </w:rPr>
        <w:footnoteRef/>
      </w:r>
      <w:r>
        <w:t xml:space="preserve"> </w:t>
      </w:r>
      <w:r w:rsidRPr="00136B3A">
        <w:rPr>
          <w:lang w:val="en-US"/>
        </w:rPr>
        <w:t>Applicable for PhD students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28A5"/>
    <w:multiLevelType w:val="hybridMultilevel"/>
    <w:tmpl w:val="0478F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54A28"/>
    <w:multiLevelType w:val="hybridMultilevel"/>
    <w:tmpl w:val="6DFE2202"/>
    <w:lvl w:ilvl="0" w:tplc="257453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36292"/>
    <w:multiLevelType w:val="hybridMultilevel"/>
    <w:tmpl w:val="C2B2C758"/>
    <w:lvl w:ilvl="0" w:tplc="CF80E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34EC2"/>
    <w:multiLevelType w:val="hybridMultilevel"/>
    <w:tmpl w:val="6390E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512113">
    <w:abstractNumId w:val="1"/>
  </w:num>
  <w:num w:numId="2" w16cid:durableId="382750067">
    <w:abstractNumId w:val="2"/>
  </w:num>
  <w:num w:numId="3" w16cid:durableId="1032145687">
    <w:abstractNumId w:val="3"/>
  </w:num>
  <w:num w:numId="4" w16cid:durableId="1254053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97"/>
    <w:rsid w:val="007548C7"/>
    <w:rsid w:val="00D71C97"/>
    <w:rsid w:val="00D961FA"/>
    <w:rsid w:val="00F2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45BC"/>
  <w15:chartTrackingRefBased/>
  <w15:docId w15:val="{7183F294-5CE2-4F81-AC91-8AE6EE64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71C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1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D71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1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1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1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1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1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1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1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1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D71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1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1C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1C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1C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1C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1C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1C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1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1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1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1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1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1C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1C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1C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1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1C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1C97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rsid w:val="00D71C9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71C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D71C97"/>
    <w:rPr>
      <w:rFonts w:ascii="Times New Roman" w:eastAsia="Times New Roman" w:hAnsi="Times New Roman" w:cs="Times New Roman"/>
      <w:kern w:val="0"/>
      <w:sz w:val="20"/>
      <w:szCs w:val="20"/>
      <w:u w:color="00000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Gołda</dc:creator>
  <cp:keywords/>
  <dc:description/>
  <cp:lastModifiedBy>Katarzyna Gołda</cp:lastModifiedBy>
  <cp:revision>1</cp:revision>
  <dcterms:created xsi:type="dcterms:W3CDTF">2025-09-30T07:00:00Z</dcterms:created>
  <dcterms:modified xsi:type="dcterms:W3CDTF">2025-09-30T07:00:00Z</dcterms:modified>
</cp:coreProperties>
</file>