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624D" w14:textId="77777777" w:rsidR="000D3919" w:rsidRPr="00126158" w:rsidRDefault="000D3919" w:rsidP="000D3919">
      <w:pPr>
        <w:spacing w:after="0" w:line="240" w:lineRule="auto"/>
        <w:ind w:left="6804"/>
        <w:jc w:val="both"/>
        <w:rPr>
          <w:rFonts w:ascii="Verdana" w:hAnsi="Verdana"/>
          <w:color w:val="auto"/>
          <w:sz w:val="16"/>
          <w:szCs w:val="16"/>
          <w:lang w:val="en-US"/>
        </w:rPr>
      </w:pPr>
      <w:r w:rsidRPr="00126158">
        <w:rPr>
          <w:rFonts w:ascii="Verdana" w:hAnsi="Verdana"/>
          <w:color w:val="auto"/>
          <w:sz w:val="16"/>
          <w:szCs w:val="16"/>
          <w:lang w:val="en-US"/>
        </w:rPr>
        <w:t xml:space="preserve">Appendix 2 </w:t>
      </w:r>
    </w:p>
    <w:p w14:paraId="72901017" w14:textId="77777777" w:rsidR="000D3919" w:rsidRPr="00126158" w:rsidRDefault="000D3919" w:rsidP="000D3919">
      <w:pPr>
        <w:spacing w:after="0" w:line="240" w:lineRule="auto"/>
        <w:ind w:left="6804"/>
        <w:jc w:val="both"/>
        <w:rPr>
          <w:rFonts w:ascii="Verdana" w:hAnsi="Verdana"/>
          <w:color w:val="auto"/>
          <w:sz w:val="16"/>
          <w:szCs w:val="16"/>
          <w:lang w:val="en-US"/>
        </w:rPr>
      </w:pPr>
      <w:r w:rsidRPr="00126158">
        <w:rPr>
          <w:rFonts w:ascii="Verdana" w:hAnsi="Verdana"/>
          <w:color w:val="auto"/>
          <w:sz w:val="16"/>
          <w:szCs w:val="16"/>
          <w:lang w:val="en-US"/>
        </w:rPr>
        <w:t>to the Rules and Regulations</w:t>
      </w:r>
    </w:p>
    <w:p w14:paraId="1BC646AE" w14:textId="77777777" w:rsidR="000D3919" w:rsidRPr="00126158" w:rsidRDefault="000D3919" w:rsidP="000D3919">
      <w:pPr>
        <w:spacing w:line="276" w:lineRule="auto"/>
        <w:jc w:val="center"/>
        <w:rPr>
          <w:rFonts w:ascii="Verdana" w:hAnsi="Verdana"/>
          <w:b/>
          <w:bCs/>
          <w:color w:val="auto"/>
        </w:rPr>
      </w:pPr>
      <w:r w:rsidRPr="00126158">
        <w:rPr>
          <w:rFonts w:ascii="Verdana" w:hAnsi="Verdana"/>
          <w:b/>
          <w:noProof/>
          <w:color w:val="auto"/>
        </w:rPr>
        <w:drawing>
          <wp:inline distT="0" distB="0" distL="0" distR="0" wp14:anchorId="6C057266" wp14:editId="28029FDA">
            <wp:extent cx="1785620" cy="664210"/>
            <wp:effectExtent l="0" t="0" r="5080" b="2540"/>
            <wp:docPr id="12" name="Obraz 12" descr="logo-podstawowe-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podstawowe-rgb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158">
        <w:rPr>
          <w:noProof/>
          <w:color w:val="auto"/>
        </w:rPr>
        <w:drawing>
          <wp:inline distT="0" distB="0" distL="0" distR="0" wp14:anchorId="07BB3E26" wp14:editId="354BE403">
            <wp:extent cx="1734185" cy="810895"/>
            <wp:effectExtent l="0" t="0" r="0" b="8255"/>
            <wp:docPr id="11" name="Obraz 11" descr="Uczelnia Badawcza Inicjatywa Doskonał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czelnia Badawcza Inicjatywa Doskonałoś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252A9" w14:textId="77777777" w:rsidR="000D3919" w:rsidRPr="00126158" w:rsidRDefault="000D3919" w:rsidP="000D3919">
      <w:pPr>
        <w:pStyle w:val="Nagwek2"/>
        <w:rPr>
          <w:rFonts w:ascii="Verdana" w:hAnsi="Verdana" w:cs="Tahoma"/>
          <w:sz w:val="20"/>
          <w:szCs w:val="20"/>
        </w:rPr>
      </w:pPr>
    </w:p>
    <w:p w14:paraId="2879E1E1" w14:textId="77777777" w:rsidR="000D3919" w:rsidRPr="000D3919" w:rsidRDefault="000D3919" w:rsidP="000D3919">
      <w:pPr>
        <w:spacing w:after="0"/>
        <w:jc w:val="center"/>
        <w:rPr>
          <w:rFonts w:ascii="Verdana" w:hAnsi="Verdana" w:cs="Tahoma"/>
          <w:b/>
          <w:bCs/>
          <w:color w:val="auto"/>
          <w:sz w:val="20"/>
          <w:szCs w:val="20"/>
          <w:lang w:val="en-US"/>
        </w:rPr>
      </w:pPr>
      <w:r w:rsidRPr="000D3919">
        <w:rPr>
          <w:rFonts w:ascii="Verdana" w:hAnsi="Verdana" w:cs="Tahoma"/>
          <w:b/>
          <w:bCs/>
          <w:color w:val="auto"/>
          <w:sz w:val="20"/>
          <w:szCs w:val="20"/>
          <w:lang w:val="en-US"/>
        </w:rPr>
        <w:t>APPLICATION FORM</w:t>
      </w:r>
    </w:p>
    <w:p w14:paraId="66DB4F53" w14:textId="77777777" w:rsidR="000D3919" w:rsidRPr="00126158" w:rsidRDefault="000D3919" w:rsidP="000D3919">
      <w:pPr>
        <w:spacing w:after="0"/>
        <w:rPr>
          <w:rFonts w:ascii="Verdana" w:hAnsi="Verdana"/>
          <w:color w:val="auto"/>
          <w:sz w:val="20"/>
          <w:szCs w:val="20"/>
          <w:lang w:val="en-US"/>
        </w:rPr>
      </w:pPr>
    </w:p>
    <w:p w14:paraId="067F1426" w14:textId="77777777" w:rsidR="000D3919" w:rsidRPr="00126158" w:rsidRDefault="000D3919" w:rsidP="000D3919">
      <w:pPr>
        <w:spacing w:after="0"/>
        <w:jc w:val="center"/>
        <w:rPr>
          <w:rFonts w:ascii="Verdana" w:hAnsi="Verdana" w:cs="Tahoma"/>
          <w:b/>
          <w:bCs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b/>
          <w:bCs/>
          <w:color w:val="auto"/>
          <w:sz w:val="20"/>
          <w:szCs w:val="20"/>
          <w:lang w:val="en-US"/>
        </w:rPr>
        <w:t>GRANT</w:t>
      </w:r>
    </w:p>
    <w:p w14:paraId="5434A5FC" w14:textId="77777777" w:rsidR="000D3919" w:rsidRPr="00126158" w:rsidRDefault="000D3919" w:rsidP="000D3919">
      <w:pPr>
        <w:spacing w:after="0"/>
        <w:jc w:val="center"/>
        <w:rPr>
          <w:rFonts w:ascii="Verdana" w:hAnsi="Verdana" w:cs="Tahoma"/>
          <w:b/>
          <w:bCs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b/>
          <w:bCs/>
          <w:color w:val="auto"/>
          <w:sz w:val="20"/>
          <w:szCs w:val="20"/>
          <w:lang w:val="en-US"/>
        </w:rPr>
        <w:t>FOR COVERING THE COSTS OF ACTIVE PARTICIPATION IN INTERNATIONAL COMPETITION</w:t>
      </w:r>
    </w:p>
    <w:p w14:paraId="02D08686" w14:textId="77777777" w:rsidR="000D3919" w:rsidRPr="000D3919" w:rsidRDefault="000D3919" w:rsidP="000D3919">
      <w:pPr>
        <w:pStyle w:val="Nagwek2"/>
        <w:rPr>
          <w:rFonts w:ascii="Verdana" w:hAnsi="Verdana" w:cs="Tahoma"/>
          <w:sz w:val="20"/>
          <w:szCs w:val="20"/>
          <w:lang w:val="en-US"/>
        </w:rPr>
      </w:pPr>
    </w:p>
    <w:p w14:paraId="14C56B38" w14:textId="77777777" w:rsidR="000D3919" w:rsidRPr="00126158" w:rsidRDefault="000D3919" w:rsidP="000D391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INFORMATION ON THE APPLICANT</w:t>
      </w:r>
    </w:p>
    <w:p w14:paraId="74AF0116" w14:textId="77777777" w:rsidR="000D3919" w:rsidRPr="00126158" w:rsidRDefault="000D3919" w:rsidP="000D391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4993"/>
      </w:tblGrid>
      <w:tr w:rsidR="000D3919" w:rsidRPr="00126158" w14:paraId="18E17199" w14:textId="77777777" w:rsidTr="008C0B0D">
        <w:tc>
          <w:tcPr>
            <w:tcW w:w="817" w:type="dxa"/>
          </w:tcPr>
          <w:p w14:paraId="78C98D3E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A1.</w:t>
            </w:r>
          </w:p>
        </w:tc>
        <w:tc>
          <w:tcPr>
            <w:tcW w:w="3402" w:type="dxa"/>
          </w:tcPr>
          <w:p w14:paraId="673C8539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Name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4993" w:type="dxa"/>
          </w:tcPr>
          <w:p w14:paraId="17CFC5BC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0D3919" w:rsidRPr="000D3919" w14:paraId="796A4B67" w14:textId="77777777" w:rsidTr="008C0B0D">
        <w:tc>
          <w:tcPr>
            <w:tcW w:w="817" w:type="dxa"/>
          </w:tcPr>
          <w:p w14:paraId="1BCFCC2E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A2.</w:t>
            </w:r>
          </w:p>
        </w:tc>
        <w:tc>
          <w:tcPr>
            <w:tcW w:w="3402" w:type="dxa"/>
          </w:tcPr>
          <w:p w14:paraId="0DD8D323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Field of study / Institute / Faculty / doctoral studies /doctoral college of the Doctoral School</w:t>
            </w:r>
          </w:p>
        </w:tc>
        <w:tc>
          <w:tcPr>
            <w:tcW w:w="4993" w:type="dxa"/>
          </w:tcPr>
          <w:p w14:paraId="522891B2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0D3919" w:rsidRPr="000D3919" w14:paraId="7416EA8F" w14:textId="77777777" w:rsidTr="008C0B0D">
        <w:tc>
          <w:tcPr>
            <w:tcW w:w="817" w:type="dxa"/>
          </w:tcPr>
          <w:p w14:paraId="7DDBA447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A3</w:t>
            </w:r>
          </w:p>
        </w:tc>
        <w:tc>
          <w:tcPr>
            <w:tcW w:w="3402" w:type="dxa"/>
          </w:tcPr>
          <w:p w14:paraId="6E3A2D5A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Year of study/year of education</w:t>
            </w:r>
          </w:p>
        </w:tc>
        <w:tc>
          <w:tcPr>
            <w:tcW w:w="4993" w:type="dxa"/>
          </w:tcPr>
          <w:p w14:paraId="48EAD5BF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0D3919" w:rsidRPr="00126158" w14:paraId="1201347E" w14:textId="77777777" w:rsidTr="008C0B0D">
        <w:tc>
          <w:tcPr>
            <w:tcW w:w="817" w:type="dxa"/>
          </w:tcPr>
          <w:p w14:paraId="2E31588D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A4</w:t>
            </w:r>
          </w:p>
        </w:tc>
        <w:tc>
          <w:tcPr>
            <w:tcW w:w="3402" w:type="dxa"/>
          </w:tcPr>
          <w:p w14:paraId="361EE294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Number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of album</w:t>
            </w:r>
          </w:p>
        </w:tc>
        <w:tc>
          <w:tcPr>
            <w:tcW w:w="4993" w:type="dxa"/>
          </w:tcPr>
          <w:p w14:paraId="59E71AEF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0D3919" w:rsidRPr="00126158" w14:paraId="5BD0A2FA" w14:textId="77777777" w:rsidTr="008C0B0D">
        <w:tc>
          <w:tcPr>
            <w:tcW w:w="817" w:type="dxa"/>
          </w:tcPr>
          <w:p w14:paraId="53478E4E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A5.</w:t>
            </w:r>
          </w:p>
        </w:tc>
        <w:tc>
          <w:tcPr>
            <w:tcW w:w="3402" w:type="dxa"/>
          </w:tcPr>
          <w:p w14:paraId="7B2B1994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ORCID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number</w:t>
            </w:r>
            <w:proofErr w:type="spellEnd"/>
            <w:r w:rsidRPr="00126158">
              <w:rPr>
                <w:rStyle w:val="Odwoanieprzypisudolnego"/>
                <w:rFonts w:ascii="Verdana" w:hAnsi="Verdana" w:cs="Tahoma"/>
                <w:color w:val="auto"/>
                <w:sz w:val="20"/>
                <w:szCs w:val="20"/>
              </w:rPr>
              <w:footnoteReference w:id="1"/>
            </w: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93" w:type="dxa"/>
          </w:tcPr>
          <w:p w14:paraId="3F813B67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0D3919" w:rsidRPr="000D3919" w14:paraId="0EB13DBC" w14:textId="77777777" w:rsidTr="008C0B0D">
        <w:tc>
          <w:tcPr>
            <w:tcW w:w="817" w:type="dxa"/>
          </w:tcPr>
          <w:p w14:paraId="6E093260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A6.</w:t>
            </w:r>
          </w:p>
        </w:tc>
        <w:tc>
          <w:tcPr>
            <w:tcW w:w="3402" w:type="dxa"/>
          </w:tcPr>
          <w:p w14:paraId="71DE79BE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Name and surname of the tutor/tutor/supervisor</w:t>
            </w:r>
          </w:p>
        </w:tc>
        <w:tc>
          <w:tcPr>
            <w:tcW w:w="4993" w:type="dxa"/>
          </w:tcPr>
          <w:p w14:paraId="7EF16B60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0D3919" w:rsidRPr="000D3919" w14:paraId="1FFCD1E7" w14:textId="77777777" w:rsidTr="008C0B0D">
        <w:tc>
          <w:tcPr>
            <w:tcW w:w="817" w:type="dxa"/>
          </w:tcPr>
          <w:p w14:paraId="409A1283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A7.</w:t>
            </w:r>
          </w:p>
        </w:tc>
        <w:tc>
          <w:tcPr>
            <w:tcW w:w="3402" w:type="dxa"/>
          </w:tcPr>
          <w:p w14:paraId="71C514C9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Unit of the University of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Wrocław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 employing a tutor/tutor/supervisor</w:t>
            </w:r>
          </w:p>
        </w:tc>
        <w:tc>
          <w:tcPr>
            <w:tcW w:w="4993" w:type="dxa"/>
          </w:tcPr>
          <w:p w14:paraId="30BB641F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0D3919" w:rsidRPr="00126158" w14:paraId="6CDEA705" w14:textId="77777777" w:rsidTr="008C0B0D">
        <w:tc>
          <w:tcPr>
            <w:tcW w:w="817" w:type="dxa"/>
          </w:tcPr>
          <w:p w14:paraId="410D6030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A8.</w:t>
            </w:r>
          </w:p>
        </w:tc>
        <w:tc>
          <w:tcPr>
            <w:tcW w:w="3402" w:type="dxa"/>
          </w:tcPr>
          <w:p w14:paraId="392FE00A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4993" w:type="dxa"/>
          </w:tcPr>
          <w:p w14:paraId="7CB2A7DC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0D3919" w:rsidRPr="00126158" w14:paraId="53F7D51A" w14:textId="77777777" w:rsidTr="008C0B0D">
        <w:tc>
          <w:tcPr>
            <w:tcW w:w="817" w:type="dxa"/>
          </w:tcPr>
          <w:p w14:paraId="34BA4DA6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A9.</w:t>
            </w:r>
          </w:p>
        </w:tc>
        <w:tc>
          <w:tcPr>
            <w:tcW w:w="3402" w:type="dxa"/>
          </w:tcPr>
          <w:p w14:paraId="6A41A342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Phone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4993" w:type="dxa"/>
          </w:tcPr>
          <w:p w14:paraId="7320FF87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0D3919" w:rsidRPr="000D3919" w14:paraId="1221C652" w14:textId="77777777" w:rsidTr="008C0B0D">
        <w:tc>
          <w:tcPr>
            <w:tcW w:w="817" w:type="dxa"/>
          </w:tcPr>
          <w:p w14:paraId="65B73869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A10.</w:t>
            </w:r>
          </w:p>
        </w:tc>
        <w:tc>
          <w:tcPr>
            <w:tcW w:w="3402" w:type="dxa"/>
          </w:tcPr>
          <w:p w14:paraId="40FBF88C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Achievements to date (publications, speeches at conferences, results obtained in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olympiads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 or competitions, scholarships, other scientific achievements)</w:t>
            </w:r>
          </w:p>
        </w:tc>
        <w:tc>
          <w:tcPr>
            <w:tcW w:w="4993" w:type="dxa"/>
          </w:tcPr>
          <w:p w14:paraId="1D7AFBFC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34C1EE1D" w14:textId="77777777" w:rsidR="000D3919" w:rsidRPr="00126158" w:rsidRDefault="000D3919" w:rsidP="000D3919">
      <w:pPr>
        <w:spacing w:after="0" w:line="240" w:lineRule="auto"/>
        <w:rPr>
          <w:rFonts w:ascii="Verdana" w:hAnsi="Verdana"/>
          <w:color w:val="auto"/>
          <w:sz w:val="20"/>
          <w:szCs w:val="20"/>
          <w:lang w:val="en-US"/>
        </w:rPr>
      </w:pPr>
    </w:p>
    <w:p w14:paraId="0ED89C77" w14:textId="77777777" w:rsidR="000D3919" w:rsidRPr="00126158" w:rsidRDefault="000D3919" w:rsidP="000D391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INFORMATION ON THE COMPETITION</w:t>
      </w:r>
    </w:p>
    <w:p w14:paraId="26F7311D" w14:textId="77777777" w:rsidR="000D3919" w:rsidRPr="00126158" w:rsidRDefault="000D3919" w:rsidP="000D39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tbl>
      <w:tblPr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359"/>
        <w:gridCol w:w="4886"/>
      </w:tblGrid>
      <w:tr w:rsidR="000D3919" w:rsidRPr="00126158" w14:paraId="1155A7A1" w14:textId="77777777" w:rsidTr="008C0B0D">
        <w:tc>
          <w:tcPr>
            <w:tcW w:w="811" w:type="dxa"/>
          </w:tcPr>
          <w:p w14:paraId="7423DBA1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B1.</w:t>
            </w:r>
          </w:p>
        </w:tc>
        <w:tc>
          <w:tcPr>
            <w:tcW w:w="3359" w:type="dxa"/>
          </w:tcPr>
          <w:p w14:paraId="1EADB53D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Organizer</w:t>
            </w:r>
            <w:proofErr w:type="spellEnd"/>
          </w:p>
        </w:tc>
        <w:tc>
          <w:tcPr>
            <w:tcW w:w="4886" w:type="dxa"/>
          </w:tcPr>
          <w:p w14:paraId="090EA17B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0D3919" w:rsidRPr="000D3919" w14:paraId="78E3CEDD" w14:textId="77777777" w:rsidTr="008C0B0D">
        <w:tc>
          <w:tcPr>
            <w:tcW w:w="811" w:type="dxa"/>
          </w:tcPr>
          <w:p w14:paraId="1E0C8AF4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B2.</w:t>
            </w:r>
          </w:p>
        </w:tc>
        <w:tc>
          <w:tcPr>
            <w:tcW w:w="3359" w:type="dxa"/>
          </w:tcPr>
          <w:p w14:paraId="623B86B5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Name/ title of the competition</w:t>
            </w:r>
          </w:p>
        </w:tc>
        <w:tc>
          <w:tcPr>
            <w:tcW w:w="4886" w:type="dxa"/>
          </w:tcPr>
          <w:p w14:paraId="20ABC651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0D3919" w:rsidRPr="00126158" w14:paraId="0EB74E42" w14:textId="77777777" w:rsidTr="008C0B0D">
        <w:tc>
          <w:tcPr>
            <w:tcW w:w="811" w:type="dxa"/>
          </w:tcPr>
          <w:p w14:paraId="5683F263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B3.</w:t>
            </w:r>
          </w:p>
        </w:tc>
        <w:tc>
          <w:tcPr>
            <w:tcW w:w="3359" w:type="dxa"/>
          </w:tcPr>
          <w:p w14:paraId="1EF6B4C8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4886" w:type="dxa"/>
          </w:tcPr>
          <w:p w14:paraId="798216F3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0D3919" w:rsidRPr="00126158" w14:paraId="375FF52C" w14:textId="77777777" w:rsidTr="008C0B0D">
        <w:tc>
          <w:tcPr>
            <w:tcW w:w="811" w:type="dxa"/>
          </w:tcPr>
          <w:p w14:paraId="2941F5B2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B4.</w:t>
            </w:r>
          </w:p>
        </w:tc>
        <w:tc>
          <w:tcPr>
            <w:tcW w:w="3359" w:type="dxa"/>
          </w:tcPr>
          <w:p w14:paraId="627B7E96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Place</w:t>
            </w:r>
          </w:p>
        </w:tc>
        <w:tc>
          <w:tcPr>
            <w:tcW w:w="4886" w:type="dxa"/>
          </w:tcPr>
          <w:p w14:paraId="36B420ED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0D3919" w:rsidRPr="00126158" w14:paraId="235BC18A" w14:textId="77777777" w:rsidTr="008C0B0D">
        <w:tc>
          <w:tcPr>
            <w:tcW w:w="811" w:type="dxa"/>
          </w:tcPr>
          <w:p w14:paraId="774D60FD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B5.</w:t>
            </w:r>
          </w:p>
        </w:tc>
        <w:tc>
          <w:tcPr>
            <w:tcW w:w="3359" w:type="dxa"/>
          </w:tcPr>
          <w:p w14:paraId="6E8EB91A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Qualification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or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selection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mode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886" w:type="dxa"/>
          </w:tcPr>
          <w:p w14:paraId="74600990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0D3919" w:rsidRPr="00126158" w14:paraId="7F9419A9" w14:textId="77777777" w:rsidTr="008C0B0D">
        <w:tc>
          <w:tcPr>
            <w:tcW w:w="811" w:type="dxa"/>
          </w:tcPr>
          <w:p w14:paraId="121C9816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B6.</w:t>
            </w:r>
          </w:p>
        </w:tc>
        <w:tc>
          <w:tcPr>
            <w:tcW w:w="3359" w:type="dxa"/>
          </w:tcPr>
          <w:p w14:paraId="6E034C5F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Caracter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of the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competinion</w:t>
            </w:r>
            <w:proofErr w:type="spellEnd"/>
          </w:p>
        </w:tc>
        <w:tc>
          <w:tcPr>
            <w:tcW w:w="4886" w:type="dxa"/>
          </w:tcPr>
          <w:p w14:paraId="0F95C430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0D3919" w:rsidRPr="00126158" w14:paraId="22CE154D" w14:textId="77777777" w:rsidTr="008C0B0D">
        <w:tc>
          <w:tcPr>
            <w:tcW w:w="811" w:type="dxa"/>
          </w:tcPr>
          <w:p w14:paraId="6FA95962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B7.</w:t>
            </w:r>
          </w:p>
        </w:tc>
        <w:tc>
          <w:tcPr>
            <w:tcW w:w="3359" w:type="dxa"/>
          </w:tcPr>
          <w:p w14:paraId="4ED70182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competition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/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organizer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website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link</w:t>
            </w:r>
          </w:p>
        </w:tc>
        <w:tc>
          <w:tcPr>
            <w:tcW w:w="4886" w:type="dxa"/>
          </w:tcPr>
          <w:p w14:paraId="2961AA46" w14:textId="77777777" w:rsidR="000D3919" w:rsidRPr="00126158" w:rsidRDefault="000D3919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14:paraId="5713E497" w14:textId="77777777" w:rsidR="000D3919" w:rsidRPr="00126158" w:rsidRDefault="000D3919" w:rsidP="000D391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313568D8" w14:textId="77777777" w:rsidR="000D3919" w:rsidRPr="00126158" w:rsidRDefault="000D3919" w:rsidP="000D391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69040733" w14:textId="77777777" w:rsidR="000D3919" w:rsidRPr="00126158" w:rsidRDefault="000D3919" w:rsidP="000D3919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5A951C79" w14:textId="77777777" w:rsidR="000D3919" w:rsidRPr="00126158" w:rsidRDefault="000D3919" w:rsidP="000D391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/>
          <w:color w:val="auto"/>
          <w:sz w:val="20"/>
          <w:szCs w:val="20"/>
        </w:rPr>
        <w:t>INFORMATION ON APPLIED FUNDS</w:t>
      </w:r>
    </w:p>
    <w:p w14:paraId="25722BD8" w14:textId="77777777" w:rsidR="000D3919" w:rsidRPr="00126158" w:rsidRDefault="000D3919" w:rsidP="000D39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119"/>
        <w:gridCol w:w="1272"/>
        <w:gridCol w:w="3094"/>
      </w:tblGrid>
      <w:tr w:rsidR="000D3919" w:rsidRPr="00126158" w14:paraId="7B84798D" w14:textId="77777777" w:rsidTr="008C0B0D">
        <w:tc>
          <w:tcPr>
            <w:tcW w:w="571" w:type="dxa"/>
          </w:tcPr>
          <w:p w14:paraId="2808C7CD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73E5BE23" w14:textId="77777777" w:rsidR="000D3919" w:rsidRPr="00126158" w:rsidRDefault="000D3919" w:rsidP="008C0B0D">
            <w:pPr>
              <w:spacing w:after="0"/>
              <w:jc w:val="center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1272" w:type="dxa"/>
          </w:tcPr>
          <w:p w14:paraId="4FBC4D89" w14:textId="77777777" w:rsidR="000D3919" w:rsidRPr="00126158" w:rsidRDefault="000D3919" w:rsidP="008C0B0D">
            <w:pPr>
              <w:spacing w:after="0"/>
              <w:jc w:val="center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Amount</w:t>
            </w:r>
            <w:proofErr w:type="spellEnd"/>
          </w:p>
        </w:tc>
        <w:tc>
          <w:tcPr>
            <w:tcW w:w="3094" w:type="dxa"/>
          </w:tcPr>
          <w:p w14:paraId="05F74E53" w14:textId="77777777" w:rsidR="000D3919" w:rsidRPr="00126158" w:rsidRDefault="000D3919" w:rsidP="008C0B0D">
            <w:pPr>
              <w:spacing w:after="0"/>
              <w:jc w:val="center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Justicifation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/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Specification</w:t>
            </w:r>
            <w:proofErr w:type="spellEnd"/>
          </w:p>
        </w:tc>
      </w:tr>
      <w:tr w:rsidR="000D3919" w:rsidRPr="00126158" w14:paraId="47A6D85A" w14:textId="77777777" w:rsidTr="008C0B0D">
        <w:tc>
          <w:tcPr>
            <w:tcW w:w="571" w:type="dxa"/>
            <w:vMerge w:val="restart"/>
          </w:tcPr>
          <w:p w14:paraId="2438074B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C1.</w:t>
            </w:r>
          </w:p>
        </w:tc>
        <w:tc>
          <w:tcPr>
            <w:tcW w:w="4119" w:type="dxa"/>
          </w:tcPr>
          <w:p w14:paraId="147C7F79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allowances</w:t>
            </w:r>
            <w:proofErr w:type="spellEnd"/>
          </w:p>
        </w:tc>
        <w:tc>
          <w:tcPr>
            <w:tcW w:w="1272" w:type="dxa"/>
          </w:tcPr>
          <w:p w14:paraId="0732F36B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48B0F4A9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0D3919" w:rsidRPr="00126158" w14:paraId="05316D8A" w14:textId="77777777" w:rsidTr="008C0B0D">
        <w:tc>
          <w:tcPr>
            <w:tcW w:w="571" w:type="dxa"/>
            <w:vMerge/>
          </w:tcPr>
          <w:p w14:paraId="66C6D02E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742D6C98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travels</w:t>
            </w:r>
            <w:proofErr w:type="spellEnd"/>
          </w:p>
        </w:tc>
        <w:tc>
          <w:tcPr>
            <w:tcW w:w="1272" w:type="dxa"/>
          </w:tcPr>
          <w:p w14:paraId="0DABF50A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18E430D0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0D3919" w:rsidRPr="00126158" w14:paraId="3F6DD82F" w14:textId="77777777" w:rsidTr="008C0B0D">
        <w:tc>
          <w:tcPr>
            <w:tcW w:w="571" w:type="dxa"/>
            <w:vMerge/>
          </w:tcPr>
          <w:p w14:paraId="5443EFAB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4D4E573A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local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transport</w:t>
            </w:r>
          </w:p>
        </w:tc>
        <w:tc>
          <w:tcPr>
            <w:tcW w:w="1272" w:type="dxa"/>
          </w:tcPr>
          <w:p w14:paraId="51751952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1459430C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0D3919" w:rsidRPr="00126158" w14:paraId="20BEFF34" w14:textId="77777777" w:rsidTr="008C0B0D">
        <w:tc>
          <w:tcPr>
            <w:tcW w:w="571" w:type="dxa"/>
            <w:vMerge/>
          </w:tcPr>
          <w:p w14:paraId="740B5F15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734BAAED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accommodation</w:t>
            </w:r>
            <w:proofErr w:type="spellEnd"/>
          </w:p>
        </w:tc>
        <w:tc>
          <w:tcPr>
            <w:tcW w:w="1272" w:type="dxa"/>
          </w:tcPr>
          <w:p w14:paraId="38E94181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6782D1FF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0D3919" w:rsidRPr="00126158" w14:paraId="347119AB" w14:textId="77777777" w:rsidTr="008C0B0D">
        <w:tc>
          <w:tcPr>
            <w:tcW w:w="571" w:type="dxa"/>
            <w:vMerge/>
          </w:tcPr>
          <w:p w14:paraId="5A512004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75462725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other</w:t>
            </w:r>
            <w:proofErr w:type="spellEnd"/>
          </w:p>
        </w:tc>
        <w:tc>
          <w:tcPr>
            <w:tcW w:w="1272" w:type="dxa"/>
          </w:tcPr>
          <w:p w14:paraId="1F58B3A6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28F0AEDD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0D3919" w:rsidRPr="00126158" w14:paraId="4CB5E62D" w14:textId="77777777" w:rsidTr="008C0B0D">
        <w:tc>
          <w:tcPr>
            <w:tcW w:w="571" w:type="dxa"/>
          </w:tcPr>
          <w:p w14:paraId="71F2969A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028877DA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b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 xml:space="preserve">In </w:t>
            </w:r>
            <w:proofErr w:type="spellStart"/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>total</w:t>
            </w:r>
            <w:proofErr w:type="spellEnd"/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 xml:space="preserve"> C1. </w:t>
            </w:r>
          </w:p>
        </w:tc>
        <w:tc>
          <w:tcPr>
            <w:tcW w:w="1272" w:type="dxa"/>
          </w:tcPr>
          <w:p w14:paraId="486A9ADF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</w:tcPr>
          <w:p w14:paraId="3CC42B17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0D3919" w:rsidRPr="000D3919" w14:paraId="72479B36" w14:textId="77777777" w:rsidTr="008C0B0D">
        <w:tc>
          <w:tcPr>
            <w:tcW w:w="571" w:type="dxa"/>
          </w:tcPr>
          <w:p w14:paraId="794C177F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C2.</w:t>
            </w:r>
          </w:p>
        </w:tc>
        <w:tc>
          <w:tcPr>
            <w:tcW w:w="4119" w:type="dxa"/>
          </w:tcPr>
          <w:p w14:paraId="772E6A74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Conference/entrance fee (in accordance to the § 1 section 4 of the Rules and Regulations)</w:t>
            </w:r>
          </w:p>
        </w:tc>
        <w:tc>
          <w:tcPr>
            <w:tcW w:w="1272" w:type="dxa"/>
          </w:tcPr>
          <w:p w14:paraId="4AB6E624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094" w:type="dxa"/>
          </w:tcPr>
          <w:p w14:paraId="65A7D29C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0D3919" w:rsidRPr="00126158" w14:paraId="37415723" w14:textId="77777777" w:rsidTr="008C0B0D">
        <w:tc>
          <w:tcPr>
            <w:tcW w:w="571" w:type="dxa"/>
          </w:tcPr>
          <w:p w14:paraId="401A6014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119" w:type="dxa"/>
          </w:tcPr>
          <w:p w14:paraId="4EE4A3AD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b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 xml:space="preserve">In </w:t>
            </w:r>
            <w:proofErr w:type="spellStart"/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>total</w:t>
            </w:r>
            <w:proofErr w:type="spellEnd"/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 xml:space="preserve"> C2.</w:t>
            </w:r>
          </w:p>
        </w:tc>
        <w:tc>
          <w:tcPr>
            <w:tcW w:w="1272" w:type="dxa"/>
          </w:tcPr>
          <w:p w14:paraId="3467F778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138D8559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0D3919" w:rsidRPr="00126158" w14:paraId="6FAC3C39" w14:textId="77777777" w:rsidTr="008C0B0D">
        <w:tc>
          <w:tcPr>
            <w:tcW w:w="571" w:type="dxa"/>
          </w:tcPr>
          <w:p w14:paraId="60B8AF35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282667C3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b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 xml:space="preserve">In </w:t>
            </w:r>
            <w:proofErr w:type="spellStart"/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>total</w:t>
            </w:r>
            <w:proofErr w:type="spellEnd"/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 xml:space="preserve"> C1.+ C2.</w:t>
            </w:r>
          </w:p>
        </w:tc>
        <w:tc>
          <w:tcPr>
            <w:tcW w:w="1272" w:type="dxa"/>
          </w:tcPr>
          <w:p w14:paraId="64675FB5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6CCF819C" w14:textId="77777777" w:rsidR="000D3919" w:rsidRPr="00126158" w:rsidRDefault="000D3919" w:rsidP="008C0B0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14:paraId="3D8F4EF8" w14:textId="77777777" w:rsidR="000D3919" w:rsidRPr="00126158" w:rsidRDefault="000D3919" w:rsidP="000D3919">
      <w:pPr>
        <w:spacing w:after="0"/>
        <w:rPr>
          <w:rFonts w:ascii="Verdana" w:hAnsi="Verdana"/>
          <w:color w:val="auto"/>
          <w:sz w:val="16"/>
          <w:szCs w:val="16"/>
        </w:rPr>
      </w:pPr>
    </w:p>
    <w:p w14:paraId="3DD5481A" w14:textId="77777777" w:rsidR="000D3919" w:rsidRPr="00126158" w:rsidRDefault="000D3919" w:rsidP="000D3919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p w14:paraId="3A3BD647" w14:textId="77777777" w:rsidR="000D3919" w:rsidRPr="00126158" w:rsidRDefault="000D3919" w:rsidP="000D391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DECLARATIONS AND SIGNATURES</w:t>
      </w:r>
    </w:p>
    <w:p w14:paraId="24982A8D" w14:textId="77777777" w:rsidR="000D3919" w:rsidRPr="00126158" w:rsidRDefault="000D3919" w:rsidP="000D3919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7CA52502" w14:textId="77777777" w:rsidR="000D3919" w:rsidRPr="00126158" w:rsidRDefault="000D3919" w:rsidP="000D391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Applicant's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 xml:space="preserve"> 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declaration</w:t>
      </w:r>
      <w:proofErr w:type="spellEnd"/>
    </w:p>
    <w:p w14:paraId="6689A9FF" w14:textId="77777777" w:rsidR="000D3919" w:rsidRPr="00126158" w:rsidRDefault="000D3919" w:rsidP="000D3919">
      <w:pPr>
        <w:spacing w:after="0"/>
        <w:jc w:val="both"/>
        <w:rPr>
          <w:rFonts w:ascii="Verdana" w:hAnsi="Verdana" w:cs="Tahoma"/>
          <w:color w:val="auto"/>
          <w:sz w:val="20"/>
          <w:szCs w:val="20"/>
        </w:rPr>
      </w:pPr>
    </w:p>
    <w:p w14:paraId="4A4B879C" w14:textId="77777777" w:rsidR="000D3919" w:rsidRPr="00126158" w:rsidRDefault="000D3919" w:rsidP="000D3919">
      <w:pPr>
        <w:spacing w:after="0"/>
        <w:jc w:val="both"/>
        <w:rPr>
          <w:rFonts w:ascii="Verdana" w:hAnsi="Verdana" w:cs="Tahoma"/>
          <w:i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>I declare that I am familiar with the conditions of the call and rules for its implementation.</w:t>
      </w:r>
    </w:p>
    <w:p w14:paraId="4E9E3BB2" w14:textId="77777777" w:rsidR="000D3919" w:rsidRPr="00126158" w:rsidRDefault="000D3919" w:rsidP="000D3919">
      <w:pPr>
        <w:spacing w:after="0"/>
        <w:jc w:val="both"/>
        <w:rPr>
          <w:rFonts w:ascii="Verdana" w:hAnsi="Verdana" w:cs="Tahoma"/>
          <w:i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>I declare that the items indicated in part C of the application are not financed from other sources.</w:t>
      </w:r>
    </w:p>
    <w:p w14:paraId="2764F535" w14:textId="77777777" w:rsidR="000D3919" w:rsidRPr="00126158" w:rsidRDefault="000D3919" w:rsidP="000D3919">
      <w:pPr>
        <w:spacing w:after="0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 xml:space="preserve">I consent to the University of </w:t>
      </w:r>
      <w:proofErr w:type="spellStart"/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>Wrocław</w:t>
      </w:r>
      <w:proofErr w:type="spellEnd"/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 xml:space="preserve"> processing my personal data contained in the grant application for the purpose of conducting the competition, including the publication of the competition results on the IDUB website. </w:t>
      </w:r>
    </w:p>
    <w:p w14:paraId="671FA80D" w14:textId="77777777" w:rsidR="000D3919" w:rsidRPr="00126158" w:rsidRDefault="000D3919" w:rsidP="000D3919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447EE499" w14:textId="77777777" w:rsidR="000D3919" w:rsidRPr="00126158" w:rsidRDefault="000D3919" w:rsidP="000D3919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 xml:space="preserve">Wrocław, 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date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 xml:space="preserve"> ___________________                                </w:t>
      </w:r>
    </w:p>
    <w:p w14:paraId="53148E4F" w14:textId="77777777" w:rsidR="000D3919" w:rsidRPr="00126158" w:rsidRDefault="000D3919" w:rsidP="000D3919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56A4468A" w14:textId="77777777" w:rsidR="000D3919" w:rsidRPr="00126158" w:rsidRDefault="000D3919" w:rsidP="000D3919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7732EDCD" w14:textId="77777777" w:rsidR="000D3919" w:rsidRPr="00126158" w:rsidRDefault="000D3919" w:rsidP="000D3919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.................................................</w:t>
      </w:r>
    </w:p>
    <w:p w14:paraId="77D9D139" w14:textId="77777777" w:rsidR="000D3919" w:rsidRPr="00126158" w:rsidRDefault="000D3919" w:rsidP="000D3919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(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signature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>)</w:t>
      </w:r>
    </w:p>
    <w:p w14:paraId="7A3C6C5E" w14:textId="77777777" w:rsidR="000D3919" w:rsidRPr="00126158" w:rsidRDefault="000D3919" w:rsidP="000D3919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7B164B4E" w14:textId="77777777" w:rsidR="000D3919" w:rsidRPr="00126158" w:rsidRDefault="000D3919" w:rsidP="000D391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 xml:space="preserve"> Statement of the scientific supervisor/tutor/supervisor</w:t>
      </w:r>
    </w:p>
    <w:p w14:paraId="2153E49A" w14:textId="77777777" w:rsidR="000D3919" w:rsidRPr="00126158" w:rsidRDefault="000D3919" w:rsidP="000D3919">
      <w:pPr>
        <w:spacing w:after="0"/>
        <w:ind w:left="72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2A75A5C3" w14:textId="77777777" w:rsidR="000D3919" w:rsidRPr="00126158" w:rsidRDefault="000D3919" w:rsidP="000D3919">
      <w:pPr>
        <w:spacing w:after="0"/>
        <w:jc w:val="both"/>
        <w:rPr>
          <w:rFonts w:ascii="Verdana" w:hAnsi="Verdana" w:cs="Tahoma"/>
          <w:i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>I declare that I am familiar with the conditions of the call and rules for its implementation.</w:t>
      </w:r>
    </w:p>
    <w:p w14:paraId="7E64FE0E" w14:textId="77777777" w:rsidR="000D3919" w:rsidRPr="00126158" w:rsidRDefault="000D3919" w:rsidP="000D3919">
      <w:pPr>
        <w:spacing w:after="0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 xml:space="preserve">I consent to the University of </w:t>
      </w:r>
      <w:proofErr w:type="spellStart"/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>Wrocław</w:t>
      </w:r>
      <w:proofErr w:type="spellEnd"/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 xml:space="preserve"> processing my personal data contained in the grant application for the purpose of conducting the competition, including the publication of the competition results on the IDUB website. </w:t>
      </w:r>
    </w:p>
    <w:p w14:paraId="03736596" w14:textId="77777777" w:rsidR="000D3919" w:rsidRPr="00126158" w:rsidRDefault="000D3919" w:rsidP="000D3919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7D0CE0C3" w14:textId="77777777" w:rsidR="000D3919" w:rsidRPr="00126158" w:rsidRDefault="000D3919" w:rsidP="000D3919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 xml:space="preserve">Wrocław, 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date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 xml:space="preserve"> ___________________                                </w:t>
      </w:r>
    </w:p>
    <w:p w14:paraId="72179EA9" w14:textId="77777777" w:rsidR="000D3919" w:rsidRPr="00126158" w:rsidRDefault="000D3919" w:rsidP="000D3919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0F2EA31F" w14:textId="77777777" w:rsidR="000D3919" w:rsidRPr="00126158" w:rsidRDefault="000D3919" w:rsidP="000D3919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0B349B21" w14:textId="77777777" w:rsidR="000D3919" w:rsidRPr="00126158" w:rsidRDefault="000D3919" w:rsidP="000D3919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.................................................</w:t>
      </w:r>
    </w:p>
    <w:p w14:paraId="7C3003AC" w14:textId="77777777" w:rsidR="000D3919" w:rsidRPr="00126158" w:rsidRDefault="000D3919" w:rsidP="000D3919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(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signature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>)</w:t>
      </w:r>
    </w:p>
    <w:p w14:paraId="5909D0A6" w14:textId="77777777" w:rsidR="000D3919" w:rsidRPr="00126158" w:rsidRDefault="000D3919" w:rsidP="000D3919">
      <w:pPr>
        <w:spacing w:after="0"/>
        <w:ind w:left="720"/>
        <w:jc w:val="right"/>
        <w:rPr>
          <w:rFonts w:ascii="Verdana" w:hAnsi="Verdana" w:cs="Tahoma"/>
          <w:color w:val="auto"/>
          <w:sz w:val="20"/>
          <w:szCs w:val="20"/>
        </w:rPr>
      </w:pPr>
    </w:p>
    <w:p w14:paraId="6896512F" w14:textId="77777777" w:rsidR="000D3919" w:rsidRDefault="000D3919" w:rsidP="000D3919">
      <w:pPr>
        <w:spacing w:after="0"/>
        <w:ind w:left="720"/>
        <w:jc w:val="right"/>
        <w:rPr>
          <w:rFonts w:ascii="Verdana" w:hAnsi="Verdana" w:cs="Tahoma"/>
          <w:color w:val="auto"/>
          <w:sz w:val="20"/>
          <w:szCs w:val="20"/>
        </w:rPr>
      </w:pPr>
    </w:p>
    <w:p w14:paraId="69B572F4" w14:textId="77777777" w:rsidR="000D3919" w:rsidRDefault="000D3919" w:rsidP="000D3919">
      <w:pPr>
        <w:spacing w:after="0"/>
        <w:ind w:left="720"/>
        <w:jc w:val="right"/>
        <w:rPr>
          <w:rFonts w:ascii="Verdana" w:hAnsi="Verdana" w:cs="Tahoma"/>
          <w:color w:val="auto"/>
          <w:sz w:val="20"/>
          <w:szCs w:val="20"/>
        </w:rPr>
      </w:pPr>
    </w:p>
    <w:p w14:paraId="7107F6A5" w14:textId="77777777" w:rsidR="000D3919" w:rsidRDefault="000D3919" w:rsidP="000D3919">
      <w:pPr>
        <w:spacing w:after="0"/>
        <w:ind w:left="720"/>
        <w:jc w:val="right"/>
        <w:rPr>
          <w:rFonts w:ascii="Verdana" w:hAnsi="Verdana" w:cs="Tahoma"/>
          <w:color w:val="auto"/>
          <w:sz w:val="20"/>
          <w:szCs w:val="20"/>
        </w:rPr>
      </w:pPr>
    </w:p>
    <w:p w14:paraId="598E0962" w14:textId="77777777" w:rsidR="000D3919" w:rsidRDefault="000D3919" w:rsidP="000D3919">
      <w:pPr>
        <w:spacing w:after="0"/>
        <w:ind w:left="720"/>
        <w:jc w:val="right"/>
        <w:rPr>
          <w:rFonts w:ascii="Verdana" w:hAnsi="Verdana" w:cs="Tahoma"/>
          <w:color w:val="auto"/>
          <w:sz w:val="20"/>
          <w:szCs w:val="20"/>
        </w:rPr>
      </w:pPr>
    </w:p>
    <w:p w14:paraId="390ACEBE" w14:textId="77777777" w:rsidR="000D3919" w:rsidRPr="00126158" w:rsidRDefault="000D3919" w:rsidP="000D3919">
      <w:pPr>
        <w:spacing w:after="0"/>
        <w:ind w:left="720"/>
        <w:jc w:val="right"/>
        <w:rPr>
          <w:rFonts w:ascii="Verdana" w:hAnsi="Verdana" w:cs="Tahoma"/>
          <w:color w:val="auto"/>
          <w:sz w:val="20"/>
          <w:szCs w:val="20"/>
        </w:rPr>
      </w:pPr>
    </w:p>
    <w:p w14:paraId="6EAA1634" w14:textId="77777777" w:rsidR="000D3919" w:rsidRPr="00126158" w:rsidRDefault="000D3919" w:rsidP="000D3919">
      <w:pPr>
        <w:numPr>
          <w:ilvl w:val="0"/>
          <w:numId w:val="4"/>
        </w:numPr>
        <w:spacing w:after="0" w:line="240" w:lineRule="auto"/>
        <w:ind w:left="567" w:hanging="283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Approval</w:t>
      </w:r>
      <w:r w:rsidRPr="00126158">
        <w:rPr>
          <w:color w:val="auto"/>
          <w:lang w:val="en-US"/>
        </w:rPr>
        <w:t xml:space="preserve"> </w:t>
      </w: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of the dean or authorized person</w:t>
      </w:r>
    </w:p>
    <w:p w14:paraId="0E22B82A" w14:textId="77777777" w:rsidR="000D3919" w:rsidRPr="00126158" w:rsidRDefault="000D3919" w:rsidP="000D3919">
      <w:pP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64FFCCB1" w14:textId="77777777" w:rsidR="000D3919" w:rsidRPr="00126158" w:rsidRDefault="000D3919" w:rsidP="000D3919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  <w:proofErr w:type="spellStart"/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Wrocław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 xml:space="preserve">, date ___________________                                </w:t>
      </w:r>
    </w:p>
    <w:p w14:paraId="445C8D4C" w14:textId="77777777" w:rsidR="000D3919" w:rsidRPr="00126158" w:rsidRDefault="000D3919" w:rsidP="000D3919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2DA58523" w14:textId="77777777" w:rsidR="000D3919" w:rsidRPr="00126158" w:rsidRDefault="000D3919" w:rsidP="000D3919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41F1521A" w14:textId="77777777" w:rsidR="000D3919" w:rsidRPr="00126158" w:rsidRDefault="000D3919" w:rsidP="000D3919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.................................................</w:t>
      </w:r>
    </w:p>
    <w:p w14:paraId="61E786BC" w14:textId="77777777" w:rsidR="000D3919" w:rsidRPr="00126158" w:rsidRDefault="000D3919" w:rsidP="000D3919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(signature)</w:t>
      </w:r>
    </w:p>
    <w:p w14:paraId="0A28CB98" w14:textId="77777777" w:rsidR="000D3919" w:rsidRPr="00126158" w:rsidRDefault="000D3919" w:rsidP="000D3919">
      <w:pPr>
        <w:spacing w:after="0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5A172BE8" w14:textId="77777777" w:rsidR="000D3919" w:rsidRPr="00126158" w:rsidRDefault="000D3919" w:rsidP="000D3919">
      <w:pPr>
        <w:spacing w:after="0"/>
        <w:jc w:val="both"/>
        <w:rPr>
          <w:rFonts w:ascii="Verdana" w:hAnsi="Verdana" w:cs="Tahoma"/>
          <w:b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b/>
          <w:color w:val="auto"/>
          <w:sz w:val="20"/>
          <w:szCs w:val="20"/>
          <w:lang w:val="en-US"/>
        </w:rPr>
        <w:t>Appendices</w:t>
      </w:r>
    </w:p>
    <w:p w14:paraId="45FC4B22" w14:textId="77777777" w:rsidR="000D3919" w:rsidRPr="00126158" w:rsidRDefault="000D3919" w:rsidP="000D3919">
      <w:pPr>
        <w:spacing w:after="0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 xml:space="preserve"> - obligatory:</w:t>
      </w:r>
    </w:p>
    <w:p w14:paraId="7ADB27BF" w14:textId="77777777" w:rsidR="000D3919" w:rsidRPr="00126158" w:rsidRDefault="000D3919" w:rsidP="000D39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Opinion of the scientific supervisor about the participant/team</w:t>
      </w:r>
    </w:p>
    <w:p w14:paraId="4490C6C5" w14:textId="77777777" w:rsidR="000D3919" w:rsidRPr="00126158" w:rsidRDefault="000D3919" w:rsidP="000D39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information about qualifying for the competition</w:t>
      </w:r>
    </w:p>
    <w:p w14:paraId="01263B21" w14:textId="77777777" w:rsidR="000D3919" w:rsidRPr="00126158" w:rsidRDefault="000D3919" w:rsidP="000D391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 xml:space="preserve">Description of the entry fee/conference fee </w:t>
      </w:r>
    </w:p>
    <w:p w14:paraId="32B70002" w14:textId="77777777" w:rsidR="000D3919" w:rsidRPr="00126158" w:rsidRDefault="000D3919" w:rsidP="000D39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31882E36" w14:textId="77777777" w:rsidR="000D3919" w:rsidRPr="00126158" w:rsidRDefault="000D3919" w:rsidP="000D3919">
      <w:pP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506198A8" w14:textId="77777777" w:rsidR="000D3919" w:rsidRPr="00126158" w:rsidRDefault="000D3919" w:rsidP="000D3919">
      <w:pP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4B2A4EB8" w14:textId="77777777" w:rsidR="000D3919" w:rsidRPr="00126158" w:rsidRDefault="000D3919" w:rsidP="000D3919">
      <w:pPr>
        <w:spacing w:after="0" w:line="360" w:lineRule="auto"/>
        <w:ind w:left="6804" w:firstLine="567"/>
        <w:rPr>
          <w:rFonts w:ascii="Verdana" w:hAnsi="Verdana"/>
          <w:color w:val="auto"/>
          <w:sz w:val="16"/>
          <w:szCs w:val="16"/>
          <w:lang w:val="en-US"/>
        </w:rPr>
      </w:pPr>
    </w:p>
    <w:p w14:paraId="311AB75F" w14:textId="77777777" w:rsidR="000D3919" w:rsidRPr="00126158" w:rsidRDefault="000D3919" w:rsidP="000D3919">
      <w:pPr>
        <w:spacing w:after="0" w:line="360" w:lineRule="auto"/>
        <w:ind w:left="6804" w:firstLine="567"/>
        <w:rPr>
          <w:rFonts w:ascii="Verdana" w:hAnsi="Verdana"/>
          <w:color w:val="auto"/>
          <w:sz w:val="16"/>
          <w:szCs w:val="16"/>
          <w:lang w:val="en-US"/>
        </w:rPr>
      </w:pPr>
    </w:p>
    <w:p w14:paraId="68F978C6" w14:textId="77777777" w:rsidR="000D3919" w:rsidRPr="00126158" w:rsidRDefault="000D3919" w:rsidP="000D3919">
      <w:pPr>
        <w:spacing w:after="0" w:line="360" w:lineRule="auto"/>
        <w:ind w:left="6804" w:firstLine="567"/>
        <w:rPr>
          <w:rFonts w:ascii="Verdana" w:hAnsi="Verdana"/>
          <w:color w:val="auto"/>
          <w:sz w:val="16"/>
          <w:szCs w:val="16"/>
          <w:lang w:val="en-US"/>
        </w:rPr>
      </w:pPr>
    </w:p>
    <w:p w14:paraId="459B25C9" w14:textId="77777777" w:rsidR="000D3919" w:rsidRPr="00126158" w:rsidRDefault="000D3919" w:rsidP="000D3919">
      <w:pPr>
        <w:spacing w:after="0" w:line="360" w:lineRule="auto"/>
        <w:ind w:left="6804" w:firstLine="567"/>
        <w:rPr>
          <w:rFonts w:ascii="Verdana" w:hAnsi="Verdana"/>
          <w:color w:val="auto"/>
          <w:sz w:val="16"/>
          <w:szCs w:val="16"/>
          <w:lang w:val="en-US"/>
        </w:rPr>
      </w:pPr>
    </w:p>
    <w:p w14:paraId="785E61C6" w14:textId="77777777" w:rsidR="007548C7" w:rsidRPr="000D3919" w:rsidRDefault="007548C7">
      <w:pPr>
        <w:rPr>
          <w:lang w:val="en-US"/>
        </w:rPr>
      </w:pPr>
    </w:p>
    <w:sectPr w:rsidR="007548C7" w:rsidRPr="000D3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EAC3F" w14:textId="77777777" w:rsidR="000D3919" w:rsidRDefault="000D3919" w:rsidP="000D3919">
      <w:pPr>
        <w:spacing w:after="0" w:line="240" w:lineRule="auto"/>
      </w:pPr>
      <w:r>
        <w:separator/>
      </w:r>
    </w:p>
  </w:endnote>
  <w:endnote w:type="continuationSeparator" w:id="0">
    <w:p w14:paraId="4EF2B075" w14:textId="77777777" w:rsidR="000D3919" w:rsidRDefault="000D3919" w:rsidP="000D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5F1A" w14:textId="77777777" w:rsidR="000D3919" w:rsidRDefault="000D3919" w:rsidP="000D3919">
      <w:pPr>
        <w:spacing w:after="0" w:line="240" w:lineRule="auto"/>
      </w:pPr>
      <w:r>
        <w:separator/>
      </w:r>
    </w:p>
  </w:footnote>
  <w:footnote w:type="continuationSeparator" w:id="0">
    <w:p w14:paraId="1F35F2EC" w14:textId="77777777" w:rsidR="000D3919" w:rsidRDefault="000D3919" w:rsidP="000D3919">
      <w:pPr>
        <w:spacing w:after="0" w:line="240" w:lineRule="auto"/>
      </w:pPr>
      <w:r>
        <w:continuationSeparator/>
      </w:r>
    </w:p>
  </w:footnote>
  <w:footnote w:id="1">
    <w:p w14:paraId="3B772760" w14:textId="77777777" w:rsidR="000D3919" w:rsidRPr="00136B3A" w:rsidRDefault="000D3919" w:rsidP="000D3919">
      <w:pPr>
        <w:pStyle w:val="Tekstprzypisudolnego"/>
        <w:rPr>
          <w:lang w:val="en-US"/>
        </w:rPr>
      </w:pPr>
      <w:r>
        <w:rPr>
          <w:rStyle w:val="Odwoanieprzypisudolnego"/>
          <w:rFonts w:eastAsia="Calibri"/>
        </w:rPr>
        <w:footnoteRef/>
      </w:r>
      <w:r>
        <w:t xml:space="preserve"> </w:t>
      </w:r>
      <w:r w:rsidRPr="00136B3A">
        <w:rPr>
          <w:lang w:val="en-US"/>
        </w:rPr>
        <w:t>Applicable for PhD students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E1351"/>
    <w:multiLevelType w:val="hybridMultilevel"/>
    <w:tmpl w:val="C2B2C758"/>
    <w:lvl w:ilvl="0" w:tplc="CF80E54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E5B4A"/>
    <w:multiLevelType w:val="hybridMultilevel"/>
    <w:tmpl w:val="FB86E786"/>
    <w:lvl w:ilvl="0" w:tplc="CA468E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F6936"/>
    <w:multiLevelType w:val="hybridMultilevel"/>
    <w:tmpl w:val="66A2D118"/>
    <w:lvl w:ilvl="0" w:tplc="1B7A688E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67C67"/>
    <w:multiLevelType w:val="hybridMultilevel"/>
    <w:tmpl w:val="6390E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675F5"/>
    <w:multiLevelType w:val="hybridMultilevel"/>
    <w:tmpl w:val="0532BC96"/>
    <w:lvl w:ilvl="0" w:tplc="9B28F9C8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129438">
    <w:abstractNumId w:val="1"/>
  </w:num>
  <w:num w:numId="2" w16cid:durableId="1859999760">
    <w:abstractNumId w:val="4"/>
  </w:num>
  <w:num w:numId="3" w16cid:durableId="1386836503">
    <w:abstractNumId w:val="2"/>
  </w:num>
  <w:num w:numId="4" w16cid:durableId="614214524">
    <w:abstractNumId w:val="0"/>
  </w:num>
  <w:num w:numId="5" w16cid:durableId="625552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19"/>
    <w:rsid w:val="000D3919"/>
    <w:rsid w:val="007548C7"/>
    <w:rsid w:val="0075726C"/>
    <w:rsid w:val="00D9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2B05"/>
  <w15:chartTrackingRefBased/>
  <w15:docId w15:val="{FA02835D-DC5B-44BD-885D-22E08C26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D391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0D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0D3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9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9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9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9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9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9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3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3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39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39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39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9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3919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rsid w:val="000D391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D39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D3919"/>
    <w:rPr>
      <w:rFonts w:ascii="Times New Roman" w:eastAsia="Times New Roman" w:hAnsi="Times New Roman" w:cs="Times New Roman"/>
      <w:kern w:val="0"/>
      <w:sz w:val="20"/>
      <w:szCs w:val="20"/>
      <w:u w:color="00000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Gołda</dc:creator>
  <cp:keywords/>
  <dc:description/>
  <cp:lastModifiedBy>Katarzyna Gołda</cp:lastModifiedBy>
  <cp:revision>1</cp:revision>
  <dcterms:created xsi:type="dcterms:W3CDTF">2025-09-30T07:05:00Z</dcterms:created>
  <dcterms:modified xsi:type="dcterms:W3CDTF">2025-09-30T07:06:00Z</dcterms:modified>
</cp:coreProperties>
</file>