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E435" w14:textId="77777777" w:rsidR="00A471D6" w:rsidRPr="00F9672A" w:rsidRDefault="00A471D6" w:rsidP="00A471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804" w:firstLine="567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16"/>
          <w:szCs w:val="16"/>
        </w:rPr>
        <w:t xml:space="preserve">Załącznik Nr 2 </w:t>
      </w:r>
    </w:p>
    <w:p w14:paraId="31FDA0BE" w14:textId="77777777" w:rsidR="00A471D6" w:rsidRDefault="00A471D6" w:rsidP="00A471D6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  <w:r w:rsidRPr="00EE283A">
        <w:rPr>
          <w:rFonts w:ascii="Verdana" w:hAnsi="Verdana"/>
          <w:color w:val="auto"/>
          <w:sz w:val="16"/>
          <w:szCs w:val="16"/>
        </w:rPr>
        <w:t>do Regulaminu</w:t>
      </w:r>
    </w:p>
    <w:p w14:paraId="6A0C6A8B" w14:textId="77777777" w:rsidR="00A471D6" w:rsidRPr="00EE283A" w:rsidRDefault="00A471D6" w:rsidP="00A471D6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</w:p>
    <w:p w14:paraId="7960484F" w14:textId="500A5585" w:rsidR="00A471D6" w:rsidRPr="00EE283A" w:rsidRDefault="00A471D6" w:rsidP="00A471D6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EE283A">
        <w:rPr>
          <w:rFonts w:ascii="Verdana" w:hAnsi="Verdana"/>
          <w:b/>
          <w:noProof/>
          <w:color w:val="auto"/>
        </w:rPr>
        <w:drawing>
          <wp:inline distT="0" distB="0" distL="0" distR="0" wp14:anchorId="121471ED" wp14:editId="091A465F">
            <wp:extent cx="1781175" cy="666750"/>
            <wp:effectExtent l="0" t="0" r="9525" b="0"/>
            <wp:docPr id="219465375" name="Obraz 2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3A">
        <w:rPr>
          <w:noProof/>
          <w:color w:val="auto"/>
        </w:rPr>
        <w:drawing>
          <wp:inline distT="0" distB="0" distL="0" distR="0" wp14:anchorId="35635C40" wp14:editId="11676A55">
            <wp:extent cx="1733550" cy="809625"/>
            <wp:effectExtent l="0" t="0" r="0" b="9525"/>
            <wp:docPr id="654590910" name="Obraz 1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2FB87" w14:textId="77777777" w:rsidR="00A471D6" w:rsidRPr="00EE283A" w:rsidRDefault="00A471D6" w:rsidP="00A471D6">
      <w:pPr>
        <w:pStyle w:val="Nagwek2"/>
        <w:rPr>
          <w:rFonts w:ascii="Verdana" w:hAnsi="Verdana" w:cs="Tahoma"/>
          <w:sz w:val="20"/>
          <w:szCs w:val="20"/>
        </w:rPr>
      </w:pPr>
    </w:p>
    <w:p w14:paraId="3C385B8F" w14:textId="77777777" w:rsidR="00A471D6" w:rsidRPr="00A471D6" w:rsidRDefault="00A471D6" w:rsidP="00A471D6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A471D6">
        <w:rPr>
          <w:rFonts w:ascii="Verdana" w:hAnsi="Verdana" w:cs="Tahoma"/>
          <w:b/>
          <w:bCs/>
          <w:color w:val="auto"/>
          <w:sz w:val="20"/>
          <w:szCs w:val="20"/>
        </w:rPr>
        <w:t>W N I O S E K</w:t>
      </w:r>
    </w:p>
    <w:p w14:paraId="591D5DFB" w14:textId="77777777" w:rsidR="00A471D6" w:rsidRPr="00EE283A" w:rsidRDefault="00A471D6" w:rsidP="00A471D6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56AB48A3" w14:textId="77777777" w:rsidR="00A471D6" w:rsidRPr="00EE283A" w:rsidRDefault="00A471D6" w:rsidP="00A471D6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 xml:space="preserve">O GRANT </w:t>
      </w:r>
    </w:p>
    <w:p w14:paraId="040E88FC" w14:textId="77777777" w:rsidR="00A471D6" w:rsidRPr="00EE283A" w:rsidRDefault="00A471D6" w:rsidP="00A471D6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 xml:space="preserve">NA POKRYCIE KOSZTÓW UDZIAŁU </w:t>
      </w:r>
    </w:p>
    <w:p w14:paraId="3CA9D103" w14:textId="77777777" w:rsidR="00A471D6" w:rsidRPr="00EE283A" w:rsidRDefault="00A471D6" w:rsidP="00A471D6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 xml:space="preserve">W MIĘDZYNARODOWYM KONKURSIE </w:t>
      </w:r>
    </w:p>
    <w:p w14:paraId="59C43309" w14:textId="4599DDBD" w:rsidR="00A471D6" w:rsidRPr="009801CC" w:rsidRDefault="00A471D6" w:rsidP="00A471D6">
      <w:pPr>
        <w:spacing w:after="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 xml:space="preserve">IV </w:t>
      </w:r>
      <w:r w:rsidRPr="009801CC">
        <w:rPr>
          <w:rFonts w:ascii="Verdana" w:hAnsi="Verdana"/>
          <w:b/>
          <w:bCs/>
          <w:color w:val="auto"/>
          <w:sz w:val="20"/>
          <w:szCs w:val="20"/>
        </w:rPr>
        <w:t>EDYCJA KONKURSU</w:t>
      </w:r>
    </w:p>
    <w:p w14:paraId="56E6BD08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CEEB0CC" w14:textId="77777777" w:rsidR="00A471D6" w:rsidRPr="00EE283A" w:rsidRDefault="00A471D6" w:rsidP="00A471D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INFORMACJE O WNIOSKODAWCY</w:t>
      </w:r>
    </w:p>
    <w:p w14:paraId="1C017A99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993"/>
      </w:tblGrid>
      <w:tr w:rsidR="00A471D6" w:rsidRPr="00EE283A" w14:paraId="604CFABE" w14:textId="77777777" w:rsidTr="004F6488">
        <w:tc>
          <w:tcPr>
            <w:tcW w:w="817" w:type="dxa"/>
          </w:tcPr>
          <w:p w14:paraId="7FC8F60D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402" w:type="dxa"/>
          </w:tcPr>
          <w:p w14:paraId="5B9452F2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4993" w:type="dxa"/>
          </w:tcPr>
          <w:p w14:paraId="643F026D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122D4960" w14:textId="77777777" w:rsidTr="004F6488">
        <w:tc>
          <w:tcPr>
            <w:tcW w:w="817" w:type="dxa"/>
          </w:tcPr>
          <w:p w14:paraId="043C417D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402" w:type="dxa"/>
          </w:tcPr>
          <w:p w14:paraId="16A9128F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F9672A">
              <w:rPr>
                <w:rFonts w:ascii="Verdana" w:hAnsi="Verdana" w:cs="Tahoma"/>
                <w:color w:val="auto"/>
                <w:sz w:val="20"/>
                <w:szCs w:val="20"/>
              </w:rPr>
              <w:t>Kierunek studiów/ Instytut/ Wydział/ kolegium doktorskie Szkoły Doktorskiej</w:t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6F39A9A0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1DC1CF4F" w14:textId="77777777" w:rsidTr="004F6488">
        <w:tc>
          <w:tcPr>
            <w:tcW w:w="817" w:type="dxa"/>
          </w:tcPr>
          <w:p w14:paraId="6E64B13A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A3</w:t>
            </w:r>
          </w:p>
        </w:tc>
        <w:tc>
          <w:tcPr>
            <w:tcW w:w="3402" w:type="dxa"/>
          </w:tcPr>
          <w:p w14:paraId="27EFF79B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Rok studiów/rok kształcenia      </w:t>
            </w:r>
          </w:p>
        </w:tc>
        <w:tc>
          <w:tcPr>
            <w:tcW w:w="4993" w:type="dxa"/>
          </w:tcPr>
          <w:p w14:paraId="3BFAC0C3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39CF7539" w14:textId="77777777" w:rsidTr="004F6488">
        <w:tc>
          <w:tcPr>
            <w:tcW w:w="817" w:type="dxa"/>
          </w:tcPr>
          <w:p w14:paraId="2F3AD4B4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A4</w:t>
            </w:r>
          </w:p>
        </w:tc>
        <w:tc>
          <w:tcPr>
            <w:tcW w:w="3402" w:type="dxa"/>
          </w:tcPr>
          <w:p w14:paraId="7EFED068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Numer albumu</w:t>
            </w:r>
          </w:p>
        </w:tc>
        <w:tc>
          <w:tcPr>
            <w:tcW w:w="4993" w:type="dxa"/>
          </w:tcPr>
          <w:p w14:paraId="108E2FE1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3D7D8652" w14:textId="77777777" w:rsidTr="004F6488">
        <w:tc>
          <w:tcPr>
            <w:tcW w:w="817" w:type="dxa"/>
          </w:tcPr>
          <w:p w14:paraId="66D0E52B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A5.</w:t>
            </w:r>
          </w:p>
        </w:tc>
        <w:tc>
          <w:tcPr>
            <w:tcW w:w="3402" w:type="dxa"/>
          </w:tcPr>
          <w:p w14:paraId="76F49E2D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Numer ORCID</w:t>
            </w:r>
            <w:r w:rsidRPr="00EE283A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1"/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21651258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7A9AD545" w14:textId="77777777" w:rsidTr="004F6488">
        <w:tc>
          <w:tcPr>
            <w:tcW w:w="817" w:type="dxa"/>
          </w:tcPr>
          <w:p w14:paraId="1396D527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A6.</w:t>
            </w:r>
          </w:p>
        </w:tc>
        <w:tc>
          <w:tcPr>
            <w:tcW w:w="3402" w:type="dxa"/>
          </w:tcPr>
          <w:p w14:paraId="1C7BF916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Imię i nazwisko opiekuna naukowego/tutora/promotora</w:t>
            </w:r>
          </w:p>
        </w:tc>
        <w:tc>
          <w:tcPr>
            <w:tcW w:w="4993" w:type="dxa"/>
          </w:tcPr>
          <w:p w14:paraId="5B0F7225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3DEDA1C8" w14:textId="77777777" w:rsidTr="004F6488">
        <w:tc>
          <w:tcPr>
            <w:tcW w:w="817" w:type="dxa"/>
          </w:tcPr>
          <w:p w14:paraId="20F4C47C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A7.</w:t>
            </w:r>
          </w:p>
        </w:tc>
        <w:tc>
          <w:tcPr>
            <w:tcW w:w="3402" w:type="dxa"/>
          </w:tcPr>
          <w:p w14:paraId="69228BCE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Jednostka </w:t>
            </w:r>
            <w:proofErr w:type="spellStart"/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UWr</w:t>
            </w:r>
            <w:proofErr w:type="spellEnd"/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zatrudniająca opiekuna naukowego/tutora/ promotora</w:t>
            </w:r>
          </w:p>
        </w:tc>
        <w:tc>
          <w:tcPr>
            <w:tcW w:w="4993" w:type="dxa"/>
          </w:tcPr>
          <w:p w14:paraId="6D5A57F7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06D1810C" w14:textId="77777777" w:rsidTr="004F6488">
        <w:tc>
          <w:tcPr>
            <w:tcW w:w="817" w:type="dxa"/>
          </w:tcPr>
          <w:p w14:paraId="606443A8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A8.</w:t>
            </w:r>
          </w:p>
        </w:tc>
        <w:tc>
          <w:tcPr>
            <w:tcW w:w="3402" w:type="dxa"/>
          </w:tcPr>
          <w:p w14:paraId="0184613F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Adres zamieszkania</w:t>
            </w:r>
          </w:p>
        </w:tc>
        <w:tc>
          <w:tcPr>
            <w:tcW w:w="4993" w:type="dxa"/>
          </w:tcPr>
          <w:p w14:paraId="4E935FDD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722218FE" w14:textId="77777777" w:rsidTr="004F6488">
        <w:tc>
          <w:tcPr>
            <w:tcW w:w="817" w:type="dxa"/>
          </w:tcPr>
          <w:p w14:paraId="2E506D8C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A9.</w:t>
            </w:r>
          </w:p>
        </w:tc>
        <w:tc>
          <w:tcPr>
            <w:tcW w:w="3402" w:type="dxa"/>
          </w:tcPr>
          <w:p w14:paraId="5E875293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Telefon kontaktowy</w:t>
            </w:r>
          </w:p>
        </w:tc>
        <w:tc>
          <w:tcPr>
            <w:tcW w:w="4993" w:type="dxa"/>
          </w:tcPr>
          <w:p w14:paraId="0877AC85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63624A98" w14:textId="77777777" w:rsidTr="004F6488">
        <w:tc>
          <w:tcPr>
            <w:tcW w:w="817" w:type="dxa"/>
          </w:tcPr>
          <w:p w14:paraId="2125CEB2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A10.</w:t>
            </w:r>
          </w:p>
        </w:tc>
        <w:tc>
          <w:tcPr>
            <w:tcW w:w="3402" w:type="dxa"/>
          </w:tcPr>
          <w:p w14:paraId="42775768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Dotychczasowe osiągniecia (publikacje, wystąpienia na konferencjach, wyniki uzyskane w olimpiadach lub konkursach, stypendia naukowe, inne osiągnięcia naukowe) </w:t>
            </w:r>
          </w:p>
        </w:tc>
        <w:tc>
          <w:tcPr>
            <w:tcW w:w="4993" w:type="dxa"/>
          </w:tcPr>
          <w:p w14:paraId="77611B54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4CD48468" w14:textId="77777777" w:rsidR="00A471D6" w:rsidRPr="00EE283A" w:rsidRDefault="00A471D6" w:rsidP="00A471D6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0FE865CC" w14:textId="77777777" w:rsidR="00A471D6" w:rsidRPr="00EE283A" w:rsidRDefault="00A471D6" w:rsidP="00A471D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ab/>
        <w:t>INFORMACJE O KONKURSIE</w:t>
      </w:r>
    </w:p>
    <w:p w14:paraId="6195F8AE" w14:textId="77777777" w:rsidR="00A471D6" w:rsidRPr="00EE283A" w:rsidRDefault="00A471D6" w:rsidP="00A471D6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361"/>
        <w:gridCol w:w="4890"/>
      </w:tblGrid>
      <w:tr w:rsidR="00A471D6" w:rsidRPr="00EE283A" w14:paraId="0950877F" w14:textId="77777777" w:rsidTr="004F6488">
        <w:tc>
          <w:tcPr>
            <w:tcW w:w="817" w:type="dxa"/>
          </w:tcPr>
          <w:p w14:paraId="5172268B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402" w:type="dxa"/>
          </w:tcPr>
          <w:p w14:paraId="233D7B97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Organizator </w:t>
            </w:r>
          </w:p>
        </w:tc>
        <w:tc>
          <w:tcPr>
            <w:tcW w:w="4993" w:type="dxa"/>
          </w:tcPr>
          <w:p w14:paraId="08BB0236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63BB6AF8" w14:textId="77777777" w:rsidTr="004F6488">
        <w:tc>
          <w:tcPr>
            <w:tcW w:w="817" w:type="dxa"/>
          </w:tcPr>
          <w:p w14:paraId="716AB740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402" w:type="dxa"/>
          </w:tcPr>
          <w:p w14:paraId="26050139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Nazwa konkursu</w:t>
            </w:r>
          </w:p>
        </w:tc>
        <w:tc>
          <w:tcPr>
            <w:tcW w:w="4993" w:type="dxa"/>
          </w:tcPr>
          <w:p w14:paraId="290C9BA2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3B55B4F5" w14:textId="77777777" w:rsidTr="004F6488">
        <w:tc>
          <w:tcPr>
            <w:tcW w:w="817" w:type="dxa"/>
          </w:tcPr>
          <w:p w14:paraId="2803931F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402" w:type="dxa"/>
          </w:tcPr>
          <w:p w14:paraId="2C2FDCBC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Termin</w:t>
            </w:r>
          </w:p>
        </w:tc>
        <w:tc>
          <w:tcPr>
            <w:tcW w:w="4993" w:type="dxa"/>
          </w:tcPr>
          <w:p w14:paraId="4333F548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11D5CD8E" w14:textId="77777777" w:rsidTr="004F6488">
        <w:tc>
          <w:tcPr>
            <w:tcW w:w="817" w:type="dxa"/>
          </w:tcPr>
          <w:p w14:paraId="620BE0C3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3402" w:type="dxa"/>
          </w:tcPr>
          <w:p w14:paraId="7CBA76CC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Miejsce</w:t>
            </w:r>
          </w:p>
        </w:tc>
        <w:tc>
          <w:tcPr>
            <w:tcW w:w="4993" w:type="dxa"/>
          </w:tcPr>
          <w:p w14:paraId="186C67C6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0BB1BB1B" w14:textId="77777777" w:rsidTr="004F6488">
        <w:tc>
          <w:tcPr>
            <w:tcW w:w="817" w:type="dxa"/>
          </w:tcPr>
          <w:p w14:paraId="523B8405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402" w:type="dxa"/>
          </w:tcPr>
          <w:p w14:paraId="50449FF0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Sposób kwalifikacji / selekcji uczestników </w:t>
            </w:r>
          </w:p>
        </w:tc>
        <w:tc>
          <w:tcPr>
            <w:tcW w:w="4993" w:type="dxa"/>
          </w:tcPr>
          <w:p w14:paraId="73B89825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00F8D38C" w14:textId="77777777" w:rsidTr="004F6488">
        <w:tc>
          <w:tcPr>
            <w:tcW w:w="817" w:type="dxa"/>
          </w:tcPr>
          <w:p w14:paraId="3C63B16F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402" w:type="dxa"/>
          </w:tcPr>
          <w:p w14:paraId="579AB2C2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Charakter konkursu </w:t>
            </w:r>
          </w:p>
        </w:tc>
        <w:tc>
          <w:tcPr>
            <w:tcW w:w="4993" w:type="dxa"/>
          </w:tcPr>
          <w:p w14:paraId="64C8A899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38B02B61" w14:textId="77777777" w:rsidTr="004F6488">
        <w:tc>
          <w:tcPr>
            <w:tcW w:w="817" w:type="dxa"/>
          </w:tcPr>
          <w:p w14:paraId="64D84CCB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B7.</w:t>
            </w:r>
          </w:p>
        </w:tc>
        <w:tc>
          <w:tcPr>
            <w:tcW w:w="3402" w:type="dxa"/>
          </w:tcPr>
          <w:p w14:paraId="5906E4A8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Link do strony konkursu i/lub organizatora</w:t>
            </w:r>
          </w:p>
        </w:tc>
        <w:tc>
          <w:tcPr>
            <w:tcW w:w="4993" w:type="dxa"/>
          </w:tcPr>
          <w:p w14:paraId="787EEF53" w14:textId="77777777" w:rsidR="00A471D6" w:rsidRPr="00EE283A" w:rsidRDefault="00A471D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597CF530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9D7212F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3D20CD62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E74031E" w14:textId="77777777" w:rsidR="00A471D6" w:rsidRPr="00A471D6" w:rsidRDefault="00A471D6" w:rsidP="00A471D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>INFORMACJE O WNIOSKOWANYCH ŚRODKACH</w:t>
      </w:r>
    </w:p>
    <w:p w14:paraId="5A4668CF" w14:textId="77777777" w:rsidR="00A471D6" w:rsidRPr="00EE283A" w:rsidRDefault="00A471D6" w:rsidP="00A471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130"/>
        <w:gridCol w:w="1274"/>
        <w:gridCol w:w="3102"/>
      </w:tblGrid>
      <w:tr w:rsidR="00A471D6" w:rsidRPr="00EE283A" w14:paraId="75F38DC6" w14:textId="77777777" w:rsidTr="004F6488">
        <w:tc>
          <w:tcPr>
            <w:tcW w:w="534" w:type="dxa"/>
          </w:tcPr>
          <w:p w14:paraId="33A8598F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C809D9C" w14:textId="77777777" w:rsidR="00A471D6" w:rsidRPr="00EE283A" w:rsidRDefault="00A471D6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Pozycja</w:t>
            </w:r>
          </w:p>
        </w:tc>
        <w:tc>
          <w:tcPr>
            <w:tcW w:w="1276" w:type="dxa"/>
          </w:tcPr>
          <w:p w14:paraId="4D2B61A2" w14:textId="77777777" w:rsidR="00A471D6" w:rsidRPr="00EE283A" w:rsidRDefault="00A471D6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Kwota</w:t>
            </w:r>
          </w:p>
        </w:tc>
        <w:tc>
          <w:tcPr>
            <w:tcW w:w="3107" w:type="dxa"/>
          </w:tcPr>
          <w:p w14:paraId="144D5647" w14:textId="77777777" w:rsidR="00A471D6" w:rsidRPr="00EE283A" w:rsidRDefault="00A471D6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Uzasadnienie / specyfikacja</w:t>
            </w:r>
          </w:p>
        </w:tc>
      </w:tr>
      <w:tr w:rsidR="00A471D6" w:rsidRPr="00EE283A" w14:paraId="2A0E0F63" w14:textId="77777777" w:rsidTr="004F6488">
        <w:tc>
          <w:tcPr>
            <w:tcW w:w="534" w:type="dxa"/>
            <w:vMerge w:val="restart"/>
          </w:tcPr>
          <w:p w14:paraId="1B92D6AC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C1.</w:t>
            </w:r>
          </w:p>
        </w:tc>
        <w:tc>
          <w:tcPr>
            <w:tcW w:w="4139" w:type="dxa"/>
          </w:tcPr>
          <w:p w14:paraId="6B425421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diety</w:t>
            </w:r>
          </w:p>
        </w:tc>
        <w:tc>
          <w:tcPr>
            <w:tcW w:w="1276" w:type="dxa"/>
          </w:tcPr>
          <w:p w14:paraId="6AA27969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7618A20F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28D70CF3" w14:textId="77777777" w:rsidTr="004F6488">
        <w:tc>
          <w:tcPr>
            <w:tcW w:w="534" w:type="dxa"/>
            <w:vMerge/>
          </w:tcPr>
          <w:p w14:paraId="78711F34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6C710B8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przejazdy</w:t>
            </w:r>
          </w:p>
        </w:tc>
        <w:tc>
          <w:tcPr>
            <w:tcW w:w="1276" w:type="dxa"/>
          </w:tcPr>
          <w:p w14:paraId="3DD91C04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4D148FA2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7E49A649" w14:textId="77777777" w:rsidTr="004F6488">
        <w:tc>
          <w:tcPr>
            <w:tcW w:w="534" w:type="dxa"/>
            <w:vMerge/>
          </w:tcPr>
          <w:p w14:paraId="5D188A9C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18A75B1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dojazdy środkami komunikacji miejscowej</w:t>
            </w:r>
          </w:p>
        </w:tc>
        <w:tc>
          <w:tcPr>
            <w:tcW w:w="1276" w:type="dxa"/>
          </w:tcPr>
          <w:p w14:paraId="07D1B3D0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12EBE1FF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37E26716" w14:textId="77777777" w:rsidTr="004F6488">
        <w:tc>
          <w:tcPr>
            <w:tcW w:w="534" w:type="dxa"/>
            <w:vMerge/>
          </w:tcPr>
          <w:p w14:paraId="6A7D36A1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60A59EEB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noclegi</w:t>
            </w:r>
          </w:p>
        </w:tc>
        <w:tc>
          <w:tcPr>
            <w:tcW w:w="1276" w:type="dxa"/>
          </w:tcPr>
          <w:p w14:paraId="4CCE94CE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2C2F9135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6FD96F75" w14:textId="77777777" w:rsidTr="004F6488">
        <w:tc>
          <w:tcPr>
            <w:tcW w:w="534" w:type="dxa"/>
            <w:vMerge/>
          </w:tcPr>
          <w:p w14:paraId="03997FC0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32C6AA8A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inne</w:t>
            </w:r>
          </w:p>
        </w:tc>
        <w:tc>
          <w:tcPr>
            <w:tcW w:w="1276" w:type="dxa"/>
          </w:tcPr>
          <w:p w14:paraId="0A89360B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4CEB0987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7AD608B0" w14:textId="77777777" w:rsidTr="004F6488">
        <w:tc>
          <w:tcPr>
            <w:tcW w:w="534" w:type="dxa"/>
          </w:tcPr>
          <w:p w14:paraId="0395DF88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7AD19FB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RAZEM C1. </w:t>
            </w:r>
          </w:p>
        </w:tc>
        <w:tc>
          <w:tcPr>
            <w:tcW w:w="1276" w:type="dxa"/>
          </w:tcPr>
          <w:p w14:paraId="36CA8727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</w:tcPr>
          <w:p w14:paraId="12AFBC43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49201490" w14:textId="77777777" w:rsidTr="004F6488">
        <w:tc>
          <w:tcPr>
            <w:tcW w:w="534" w:type="dxa"/>
          </w:tcPr>
          <w:p w14:paraId="00184A8B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C2.</w:t>
            </w:r>
          </w:p>
        </w:tc>
        <w:tc>
          <w:tcPr>
            <w:tcW w:w="4139" w:type="dxa"/>
          </w:tcPr>
          <w:p w14:paraId="3EF05AB0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Koszty uczestnictwa w konkursie /wpisowego (zgodnie  z § 1 ust. 6 Regulaminu)</w:t>
            </w:r>
          </w:p>
        </w:tc>
        <w:tc>
          <w:tcPr>
            <w:tcW w:w="1276" w:type="dxa"/>
          </w:tcPr>
          <w:p w14:paraId="25D3E184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4C7F4252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71F1FF60" w14:textId="77777777" w:rsidTr="004F6488">
        <w:tc>
          <w:tcPr>
            <w:tcW w:w="534" w:type="dxa"/>
          </w:tcPr>
          <w:p w14:paraId="6EC1AACE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6C2A084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Razem C2.</w:t>
            </w:r>
          </w:p>
        </w:tc>
        <w:tc>
          <w:tcPr>
            <w:tcW w:w="1276" w:type="dxa"/>
          </w:tcPr>
          <w:p w14:paraId="4394AF36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A127A7E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A471D6" w:rsidRPr="00EE283A" w14:paraId="6C889D04" w14:textId="77777777" w:rsidTr="004F6488">
        <w:tc>
          <w:tcPr>
            <w:tcW w:w="534" w:type="dxa"/>
          </w:tcPr>
          <w:p w14:paraId="6BDEEA47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61CE8EEA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Razem C1.+ C2.</w:t>
            </w:r>
          </w:p>
        </w:tc>
        <w:tc>
          <w:tcPr>
            <w:tcW w:w="1276" w:type="dxa"/>
          </w:tcPr>
          <w:p w14:paraId="4C4DA137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592E9EA2" w14:textId="77777777" w:rsidR="00A471D6" w:rsidRPr="00EE283A" w:rsidRDefault="00A471D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4FFC9F6F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97D3E44" w14:textId="77777777" w:rsidR="00A471D6" w:rsidRPr="00EE283A" w:rsidRDefault="00A471D6" w:rsidP="00A471D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OŚWIADCZENIA I PODPISY</w:t>
      </w:r>
    </w:p>
    <w:p w14:paraId="44CA817B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7D6302A" w14:textId="77777777" w:rsidR="00A471D6" w:rsidRPr="00EE283A" w:rsidRDefault="00A471D6" w:rsidP="00A471D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Oświadczenie Wnioskodawcy</w:t>
      </w:r>
    </w:p>
    <w:p w14:paraId="5F0284FC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EB4AD8E" w14:textId="77777777" w:rsidR="00A471D6" w:rsidRPr="00EE283A" w:rsidRDefault="00A471D6" w:rsidP="00A471D6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znane mi są warunki konkursu oraz zasady jego realizacji.</w:t>
      </w:r>
    </w:p>
    <w:p w14:paraId="74732402" w14:textId="77777777" w:rsidR="00A471D6" w:rsidRPr="00EE283A" w:rsidRDefault="00A471D6" w:rsidP="00A471D6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pozycje wskazane w części D wniosku nie są finansowane z innych źródeł.</w:t>
      </w:r>
    </w:p>
    <w:p w14:paraId="003951A6" w14:textId="77777777" w:rsidR="00A471D6" w:rsidRPr="00EE283A" w:rsidRDefault="00A471D6" w:rsidP="00A471D6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 xml:space="preserve">Wyrażam zgodę na przetwarzanie przez Uniwersytet Wrocławski moich danych osobowych zawartych we wniosku o grant w celach przeprowadzenia konkursu, w tym publikacji wyników konkursu na stronie projektu IDUB. </w:t>
      </w:r>
    </w:p>
    <w:p w14:paraId="31FDF697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6E9DBEA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04A69F2A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734CB2E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</w:t>
      </w:r>
    </w:p>
    <w:p w14:paraId="0F634AAD" w14:textId="77777777" w:rsidR="00A471D6" w:rsidRPr="00A471D6" w:rsidRDefault="00A471D6" w:rsidP="00A471D6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A471D6">
        <w:rPr>
          <w:rFonts w:ascii="Verdana" w:hAnsi="Verdana" w:cs="Tahoma"/>
          <w:color w:val="auto"/>
          <w:sz w:val="16"/>
          <w:szCs w:val="16"/>
        </w:rPr>
        <w:t>(podpis)</w:t>
      </w:r>
    </w:p>
    <w:p w14:paraId="6F3493B4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F135DD2" w14:textId="77777777" w:rsidR="00A471D6" w:rsidRPr="00EE283A" w:rsidRDefault="00A471D6" w:rsidP="00A471D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Oświadczenie opiekuna naukowego/tutora/promotora:</w:t>
      </w:r>
    </w:p>
    <w:p w14:paraId="35031DD4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39C0E01" w14:textId="77777777" w:rsidR="00A471D6" w:rsidRPr="00EE283A" w:rsidRDefault="00A471D6" w:rsidP="00A471D6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znane mi są warunki konkursu oraz zasady jego realizacji.</w:t>
      </w:r>
    </w:p>
    <w:p w14:paraId="24D21ADA" w14:textId="77777777" w:rsidR="00A471D6" w:rsidRPr="00EE283A" w:rsidRDefault="00A471D6" w:rsidP="00A471D6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 xml:space="preserve">Wyrażam zgodę na przetwarzanie przez Uniwersytet Wrocławski moich danych osobowych zawartych we wniosku o grant w celach przeprowadzenia konkursu, w tym publikacji wyników konkursu na stronie projektu IDUB. </w:t>
      </w:r>
    </w:p>
    <w:p w14:paraId="2B5CD28C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30604ED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38F7B730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123B8408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1044E759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3E6BFCE7" w14:textId="77777777" w:rsidR="00A471D6" w:rsidRPr="00A471D6" w:rsidRDefault="00A471D6" w:rsidP="00A471D6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A471D6">
        <w:rPr>
          <w:rFonts w:ascii="Verdana" w:hAnsi="Verdana" w:cs="Tahoma"/>
          <w:color w:val="auto"/>
          <w:sz w:val="16"/>
          <w:szCs w:val="16"/>
        </w:rPr>
        <w:t>(podpis)</w:t>
      </w:r>
    </w:p>
    <w:p w14:paraId="4FD1ECE7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37A4298" w14:textId="77777777" w:rsidR="00A471D6" w:rsidRPr="00EE283A" w:rsidRDefault="00A471D6" w:rsidP="00A471D6">
      <w:pPr>
        <w:numPr>
          <w:ilvl w:val="0"/>
          <w:numId w:val="2"/>
        </w:num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Akceptacja Dziekana lub osoby upoważnionej</w:t>
      </w:r>
    </w:p>
    <w:p w14:paraId="4459918B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3B31508C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6DEBD689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B923125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02741729" w14:textId="77777777" w:rsidR="00A471D6" w:rsidRPr="00A471D6" w:rsidRDefault="00A471D6" w:rsidP="00A471D6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A471D6">
        <w:rPr>
          <w:rFonts w:ascii="Verdana" w:hAnsi="Verdana" w:cs="Tahoma"/>
          <w:color w:val="auto"/>
          <w:sz w:val="16"/>
          <w:szCs w:val="16"/>
        </w:rPr>
        <w:t>(podpis)</w:t>
      </w:r>
    </w:p>
    <w:p w14:paraId="3AA934A5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b/>
          <w:color w:val="auto"/>
          <w:sz w:val="20"/>
          <w:szCs w:val="20"/>
        </w:rPr>
      </w:pPr>
    </w:p>
    <w:p w14:paraId="085572FE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b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color w:val="auto"/>
          <w:sz w:val="20"/>
          <w:szCs w:val="20"/>
        </w:rPr>
        <w:t>Załączniki</w:t>
      </w:r>
    </w:p>
    <w:p w14:paraId="5129249B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- obowiązkowe:</w:t>
      </w:r>
    </w:p>
    <w:p w14:paraId="326E4033" w14:textId="77777777" w:rsidR="00A471D6" w:rsidRPr="00EE283A" w:rsidRDefault="00A471D6" w:rsidP="00A471D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1. Opinia opiekuna naukowego o uczestniku/drużynie </w:t>
      </w:r>
    </w:p>
    <w:p w14:paraId="03187E1E" w14:textId="5D1ABC1E" w:rsidR="007548C7" w:rsidRDefault="00A471D6" w:rsidP="00A471D6">
      <w:pPr>
        <w:spacing w:after="0" w:line="240" w:lineRule="auto"/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2. Informacja o zakwalifikowaniu się na konkurs wydana przez organizatora </w:t>
      </w:r>
    </w:p>
    <w:sectPr w:rsidR="007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999A" w14:textId="77777777" w:rsidR="00A471D6" w:rsidRDefault="00A471D6" w:rsidP="00A471D6">
      <w:pPr>
        <w:spacing w:after="0" w:line="240" w:lineRule="auto"/>
      </w:pPr>
      <w:r>
        <w:separator/>
      </w:r>
    </w:p>
  </w:endnote>
  <w:endnote w:type="continuationSeparator" w:id="0">
    <w:p w14:paraId="52A4A9D7" w14:textId="77777777" w:rsidR="00A471D6" w:rsidRDefault="00A471D6" w:rsidP="00A4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8375" w14:textId="77777777" w:rsidR="00A471D6" w:rsidRDefault="00A471D6" w:rsidP="00A471D6">
      <w:pPr>
        <w:spacing w:after="0" w:line="240" w:lineRule="auto"/>
      </w:pPr>
      <w:r>
        <w:separator/>
      </w:r>
    </w:p>
  </w:footnote>
  <w:footnote w:type="continuationSeparator" w:id="0">
    <w:p w14:paraId="0483E40E" w14:textId="77777777" w:rsidR="00A471D6" w:rsidRDefault="00A471D6" w:rsidP="00A471D6">
      <w:pPr>
        <w:spacing w:after="0" w:line="240" w:lineRule="auto"/>
      </w:pPr>
      <w:r>
        <w:continuationSeparator/>
      </w:r>
    </w:p>
  </w:footnote>
  <w:footnote w:id="1">
    <w:p w14:paraId="15D86D2C" w14:textId="77777777" w:rsidR="00A471D6" w:rsidRDefault="00A471D6" w:rsidP="00A471D6">
      <w:pPr>
        <w:pStyle w:val="Tekstprzypisudolnego"/>
      </w:pPr>
      <w:r>
        <w:rPr>
          <w:rStyle w:val="Odwoanieprzypisudolnego"/>
        </w:rPr>
        <w:footnoteRef/>
      </w:r>
      <w:r>
        <w:t xml:space="preserve"> Dotyczy doktorantów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D94"/>
    <w:multiLevelType w:val="hybridMultilevel"/>
    <w:tmpl w:val="8702FF5E"/>
    <w:lvl w:ilvl="0" w:tplc="CF80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D7C85"/>
    <w:multiLevelType w:val="hybridMultilevel"/>
    <w:tmpl w:val="EFDA15B6"/>
    <w:lvl w:ilvl="0" w:tplc="4CFA8A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192840">
    <w:abstractNumId w:val="1"/>
  </w:num>
  <w:num w:numId="2" w16cid:durableId="413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6"/>
    <w:rsid w:val="003627A8"/>
    <w:rsid w:val="007548C7"/>
    <w:rsid w:val="00A471D6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EC9C"/>
  <w15:chartTrackingRefBased/>
  <w15:docId w15:val="{5DEF9817-2F95-4338-B4A9-90E7DF9A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71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4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4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1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1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1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1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1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1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1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1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1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1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1D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A471D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471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71D6"/>
    <w:rPr>
      <w:rFonts w:ascii="Times New Roman" w:eastAsia="Times New Roman" w:hAnsi="Times New Roman" w:cs="Times New Roman"/>
      <w:kern w:val="0"/>
      <w:sz w:val="20"/>
      <w:szCs w:val="20"/>
      <w:u w:color="00000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2025-09-30T07:23:00Z</dcterms:created>
  <dcterms:modified xsi:type="dcterms:W3CDTF">2025-09-30T07:24:00Z</dcterms:modified>
</cp:coreProperties>
</file>