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AC10E" w14:textId="77777777" w:rsidR="00883979" w:rsidRPr="00EE283A" w:rsidRDefault="00883979" w:rsidP="00883979">
      <w:pPr>
        <w:spacing w:after="0" w:line="240" w:lineRule="auto"/>
        <w:ind w:left="6804" w:firstLine="567"/>
        <w:rPr>
          <w:rFonts w:ascii="Verdana" w:hAnsi="Verdana" w:cs="Tahoma"/>
          <w:color w:val="auto"/>
          <w:sz w:val="20"/>
          <w:szCs w:val="20"/>
        </w:rPr>
      </w:pPr>
      <w:bookmarkStart w:id="0" w:name="_Hlk143171758"/>
      <w:r w:rsidRPr="00EE283A">
        <w:rPr>
          <w:rFonts w:ascii="Verdana" w:hAnsi="Verdana"/>
          <w:color w:val="auto"/>
          <w:sz w:val="16"/>
          <w:szCs w:val="16"/>
        </w:rPr>
        <w:t xml:space="preserve">Załącznik Nr 3 </w:t>
      </w:r>
    </w:p>
    <w:p w14:paraId="433D0656" w14:textId="77777777" w:rsidR="00883979" w:rsidRDefault="00883979" w:rsidP="00883979">
      <w:pPr>
        <w:spacing w:after="0" w:line="240" w:lineRule="auto"/>
        <w:ind w:left="7371"/>
        <w:jc w:val="both"/>
        <w:rPr>
          <w:rFonts w:ascii="Verdana" w:hAnsi="Verdana"/>
          <w:color w:val="auto"/>
          <w:sz w:val="16"/>
          <w:szCs w:val="16"/>
        </w:rPr>
      </w:pPr>
      <w:r w:rsidRPr="00EE283A">
        <w:rPr>
          <w:rFonts w:ascii="Verdana" w:hAnsi="Verdana"/>
          <w:color w:val="auto"/>
          <w:sz w:val="16"/>
          <w:szCs w:val="16"/>
        </w:rPr>
        <w:t>do Regulaminu</w:t>
      </w:r>
    </w:p>
    <w:p w14:paraId="1728D953" w14:textId="77777777" w:rsidR="00883979" w:rsidRPr="00EE283A" w:rsidRDefault="00883979" w:rsidP="00883979">
      <w:pPr>
        <w:spacing w:after="0" w:line="240" w:lineRule="auto"/>
        <w:ind w:left="7371"/>
        <w:jc w:val="both"/>
        <w:rPr>
          <w:rFonts w:ascii="Verdana" w:hAnsi="Verdana"/>
          <w:color w:val="auto"/>
          <w:sz w:val="16"/>
          <w:szCs w:val="16"/>
        </w:rPr>
      </w:pPr>
    </w:p>
    <w:p w14:paraId="152614F4" w14:textId="26FE9819" w:rsidR="00883979" w:rsidRPr="00EE283A" w:rsidRDefault="00883979" w:rsidP="00883979">
      <w:pPr>
        <w:spacing w:line="276" w:lineRule="auto"/>
        <w:jc w:val="center"/>
        <w:rPr>
          <w:rFonts w:ascii="Verdana" w:hAnsi="Verdana"/>
          <w:b/>
          <w:bCs/>
          <w:color w:val="auto"/>
        </w:rPr>
      </w:pPr>
      <w:r w:rsidRPr="00EE283A">
        <w:rPr>
          <w:rFonts w:ascii="Verdana" w:hAnsi="Verdana"/>
          <w:b/>
          <w:noProof/>
          <w:color w:val="auto"/>
        </w:rPr>
        <w:drawing>
          <wp:inline distT="0" distB="0" distL="0" distR="0" wp14:anchorId="5C04FD36" wp14:editId="78A32CE7">
            <wp:extent cx="1781175" cy="666750"/>
            <wp:effectExtent l="0" t="0" r="9525" b="0"/>
            <wp:docPr id="1208109854" name="Obraz 2" descr="logo-podstawowe-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 descr="logo-podstawowe-rgb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83A">
        <w:rPr>
          <w:noProof/>
          <w:color w:val="auto"/>
        </w:rPr>
        <w:drawing>
          <wp:inline distT="0" distB="0" distL="0" distR="0" wp14:anchorId="4672E0E6" wp14:editId="6919EAEC">
            <wp:extent cx="1733550" cy="809625"/>
            <wp:effectExtent l="0" t="0" r="0" b="9525"/>
            <wp:docPr id="1966617482" name="Obraz 1" descr="Uczelnia Badawcza Inicjatywa Doskonał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czelnia Badawcza Inicjatywa Doskonałoś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E9946" w14:textId="77777777" w:rsidR="00883979" w:rsidRPr="00EE283A" w:rsidRDefault="00883979" w:rsidP="00883979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724AFAF4" w14:textId="77777777" w:rsidR="00883979" w:rsidRPr="00883979" w:rsidRDefault="00883979" w:rsidP="00883979">
      <w:pPr>
        <w:spacing w:after="0" w:line="240" w:lineRule="auto"/>
        <w:jc w:val="center"/>
        <w:rPr>
          <w:rFonts w:ascii="Verdana" w:hAnsi="Verdana" w:cs="Tahoma"/>
          <w:b/>
          <w:bCs/>
          <w:color w:val="auto"/>
          <w:sz w:val="20"/>
          <w:szCs w:val="20"/>
        </w:rPr>
      </w:pPr>
      <w:r w:rsidRPr="00883979">
        <w:rPr>
          <w:rFonts w:ascii="Verdana" w:hAnsi="Verdana" w:cs="Tahoma"/>
          <w:b/>
          <w:bCs/>
          <w:color w:val="auto"/>
          <w:sz w:val="20"/>
          <w:szCs w:val="20"/>
        </w:rPr>
        <w:t>W N I O S E K</w:t>
      </w:r>
    </w:p>
    <w:p w14:paraId="418A4B77" w14:textId="77777777" w:rsidR="00883979" w:rsidRPr="00EE283A" w:rsidRDefault="00883979" w:rsidP="00883979">
      <w:pPr>
        <w:spacing w:after="0" w:line="240" w:lineRule="auto"/>
        <w:rPr>
          <w:rFonts w:ascii="Verdana" w:hAnsi="Verdana"/>
          <w:color w:val="auto"/>
          <w:sz w:val="20"/>
          <w:szCs w:val="20"/>
        </w:rPr>
      </w:pPr>
    </w:p>
    <w:p w14:paraId="717DF290" w14:textId="77777777" w:rsidR="00883979" w:rsidRPr="00EE283A" w:rsidRDefault="00883979" w:rsidP="00883979">
      <w:pPr>
        <w:spacing w:after="0" w:line="240" w:lineRule="auto"/>
        <w:jc w:val="center"/>
        <w:rPr>
          <w:rFonts w:ascii="Verdana" w:hAnsi="Verdana" w:cs="Tahoma"/>
          <w:b/>
          <w:bCs/>
          <w:color w:val="auto"/>
          <w:sz w:val="20"/>
          <w:szCs w:val="20"/>
        </w:rPr>
      </w:pPr>
      <w:r w:rsidRPr="00EE283A">
        <w:rPr>
          <w:rFonts w:ascii="Verdana" w:hAnsi="Verdana" w:cs="Tahoma"/>
          <w:b/>
          <w:bCs/>
          <w:color w:val="auto"/>
          <w:sz w:val="20"/>
          <w:szCs w:val="20"/>
        </w:rPr>
        <w:t xml:space="preserve">O GRANT </w:t>
      </w:r>
    </w:p>
    <w:p w14:paraId="07CF7275" w14:textId="77777777" w:rsidR="00883979" w:rsidRPr="00EE283A" w:rsidRDefault="00883979" w:rsidP="00883979">
      <w:pPr>
        <w:spacing w:after="0" w:line="240" w:lineRule="auto"/>
        <w:jc w:val="center"/>
        <w:rPr>
          <w:rFonts w:ascii="Verdana" w:hAnsi="Verdana" w:cs="Tahoma"/>
          <w:b/>
          <w:bCs/>
          <w:color w:val="auto"/>
          <w:sz w:val="20"/>
          <w:szCs w:val="20"/>
        </w:rPr>
      </w:pPr>
      <w:r w:rsidRPr="00EE283A">
        <w:rPr>
          <w:rFonts w:ascii="Verdana" w:hAnsi="Verdana" w:cs="Tahoma"/>
          <w:b/>
          <w:bCs/>
          <w:color w:val="auto"/>
          <w:sz w:val="20"/>
          <w:szCs w:val="20"/>
        </w:rPr>
        <w:t>NA POKRYCIE KOSZTÓW UDZIAŁU W MIĘDZYNARODOWYM WYDARZENIU SŁUŻĄCYM POGŁĘBIANIU WIEDZY I KOMPETENCJI NAUKOWYCH</w:t>
      </w:r>
    </w:p>
    <w:bookmarkEnd w:id="0"/>
    <w:p w14:paraId="3C669499" w14:textId="5495240B" w:rsidR="00883979" w:rsidRPr="009801CC" w:rsidRDefault="00883979" w:rsidP="00883979">
      <w:pPr>
        <w:spacing w:after="0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>
        <w:rPr>
          <w:rFonts w:ascii="Verdana" w:hAnsi="Verdana"/>
          <w:b/>
          <w:bCs/>
          <w:color w:val="auto"/>
          <w:sz w:val="20"/>
          <w:szCs w:val="20"/>
        </w:rPr>
        <w:t xml:space="preserve">IV </w:t>
      </w:r>
      <w:r w:rsidRPr="009801CC">
        <w:rPr>
          <w:rFonts w:ascii="Verdana" w:hAnsi="Verdana"/>
          <w:b/>
          <w:bCs/>
          <w:color w:val="auto"/>
          <w:sz w:val="20"/>
          <w:szCs w:val="20"/>
        </w:rPr>
        <w:t>EDYCJA KONKURSU</w:t>
      </w:r>
    </w:p>
    <w:p w14:paraId="465F7DDC" w14:textId="77777777" w:rsidR="00883979" w:rsidRPr="00EE283A" w:rsidRDefault="00883979" w:rsidP="00883979">
      <w:pPr>
        <w:spacing w:after="0" w:line="240" w:lineRule="auto"/>
        <w:jc w:val="center"/>
        <w:rPr>
          <w:rFonts w:ascii="Verdana" w:hAnsi="Verdana" w:cs="Tahoma"/>
          <w:color w:val="auto"/>
          <w:sz w:val="20"/>
          <w:szCs w:val="20"/>
        </w:rPr>
      </w:pPr>
    </w:p>
    <w:p w14:paraId="586C3750" w14:textId="77777777" w:rsidR="00883979" w:rsidRPr="00EE283A" w:rsidRDefault="00883979" w:rsidP="0088397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bookmarkStart w:id="1" w:name="_Hlk143171797"/>
      <w:r w:rsidRPr="00EE283A">
        <w:rPr>
          <w:rFonts w:ascii="Verdana" w:hAnsi="Verdana" w:cs="Tahoma"/>
          <w:color w:val="auto"/>
          <w:sz w:val="20"/>
          <w:szCs w:val="20"/>
        </w:rPr>
        <w:t>INFORMACJE O WNIOSKODAWCY</w:t>
      </w:r>
    </w:p>
    <w:bookmarkEnd w:id="1"/>
    <w:p w14:paraId="4A92E276" w14:textId="77777777" w:rsidR="00883979" w:rsidRPr="00EE283A" w:rsidRDefault="00883979" w:rsidP="00883979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4709"/>
      </w:tblGrid>
      <w:tr w:rsidR="00883979" w:rsidRPr="00EE283A" w14:paraId="25DF977E" w14:textId="77777777" w:rsidTr="004F6488">
        <w:tc>
          <w:tcPr>
            <w:tcW w:w="817" w:type="dxa"/>
          </w:tcPr>
          <w:p w14:paraId="0006A003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A1.</w:t>
            </w:r>
          </w:p>
        </w:tc>
        <w:tc>
          <w:tcPr>
            <w:tcW w:w="3686" w:type="dxa"/>
          </w:tcPr>
          <w:p w14:paraId="19355016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 xml:space="preserve">Imię i nazwisko  </w:t>
            </w:r>
          </w:p>
        </w:tc>
        <w:tc>
          <w:tcPr>
            <w:tcW w:w="4709" w:type="dxa"/>
          </w:tcPr>
          <w:p w14:paraId="2D4E09ED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883979" w:rsidRPr="00EE283A" w14:paraId="072B4EF9" w14:textId="77777777" w:rsidTr="004F6488">
        <w:tc>
          <w:tcPr>
            <w:tcW w:w="817" w:type="dxa"/>
          </w:tcPr>
          <w:p w14:paraId="0DC38E99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A2.</w:t>
            </w:r>
          </w:p>
        </w:tc>
        <w:tc>
          <w:tcPr>
            <w:tcW w:w="3686" w:type="dxa"/>
          </w:tcPr>
          <w:p w14:paraId="2242448C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F9672A">
              <w:rPr>
                <w:rFonts w:ascii="Verdana" w:hAnsi="Verdana" w:cs="Tahoma"/>
                <w:color w:val="auto"/>
                <w:sz w:val="20"/>
                <w:szCs w:val="20"/>
              </w:rPr>
              <w:t>Kierunek studiów/ Instytut/ Wydział/ kolegium doktorskie Szkoły Doktorskiej</w:t>
            </w:r>
          </w:p>
        </w:tc>
        <w:tc>
          <w:tcPr>
            <w:tcW w:w="4709" w:type="dxa"/>
          </w:tcPr>
          <w:p w14:paraId="634C74D7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883979" w:rsidRPr="00EE283A" w14:paraId="6A68B483" w14:textId="77777777" w:rsidTr="004F6488">
        <w:tc>
          <w:tcPr>
            <w:tcW w:w="817" w:type="dxa"/>
          </w:tcPr>
          <w:p w14:paraId="23816B65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A3.</w:t>
            </w:r>
          </w:p>
        </w:tc>
        <w:tc>
          <w:tcPr>
            <w:tcW w:w="3686" w:type="dxa"/>
          </w:tcPr>
          <w:p w14:paraId="3701B95D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 xml:space="preserve">Rok studiów/rok kształcenia      </w:t>
            </w:r>
          </w:p>
        </w:tc>
        <w:tc>
          <w:tcPr>
            <w:tcW w:w="4709" w:type="dxa"/>
          </w:tcPr>
          <w:p w14:paraId="5830FD0D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883979" w:rsidRPr="00EE283A" w14:paraId="3E11B23F" w14:textId="77777777" w:rsidTr="004F6488">
        <w:tc>
          <w:tcPr>
            <w:tcW w:w="817" w:type="dxa"/>
          </w:tcPr>
          <w:p w14:paraId="4DE1E8CB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A4.</w:t>
            </w:r>
          </w:p>
        </w:tc>
        <w:tc>
          <w:tcPr>
            <w:tcW w:w="3686" w:type="dxa"/>
          </w:tcPr>
          <w:p w14:paraId="6EACA077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Numer albumu</w:t>
            </w:r>
          </w:p>
        </w:tc>
        <w:tc>
          <w:tcPr>
            <w:tcW w:w="4709" w:type="dxa"/>
          </w:tcPr>
          <w:p w14:paraId="6F94E492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883979" w:rsidRPr="00EE283A" w14:paraId="7D9FE1C1" w14:textId="77777777" w:rsidTr="004F6488">
        <w:tc>
          <w:tcPr>
            <w:tcW w:w="817" w:type="dxa"/>
          </w:tcPr>
          <w:p w14:paraId="47EFE271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A5.</w:t>
            </w:r>
          </w:p>
        </w:tc>
        <w:tc>
          <w:tcPr>
            <w:tcW w:w="3686" w:type="dxa"/>
          </w:tcPr>
          <w:p w14:paraId="58CEF4CC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Numer ORCID</w:t>
            </w:r>
            <w:r w:rsidRPr="00EE283A">
              <w:rPr>
                <w:rStyle w:val="Odwoanieprzypisudolnego"/>
                <w:rFonts w:ascii="Verdana" w:hAnsi="Verdana" w:cs="Tahoma"/>
                <w:color w:val="auto"/>
                <w:sz w:val="20"/>
                <w:szCs w:val="20"/>
              </w:rPr>
              <w:footnoteReference w:id="1"/>
            </w: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709" w:type="dxa"/>
          </w:tcPr>
          <w:p w14:paraId="16921798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883979" w:rsidRPr="00EE283A" w14:paraId="577D1F30" w14:textId="77777777" w:rsidTr="004F6488">
        <w:tc>
          <w:tcPr>
            <w:tcW w:w="817" w:type="dxa"/>
          </w:tcPr>
          <w:p w14:paraId="79A4AA83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A6.</w:t>
            </w:r>
          </w:p>
        </w:tc>
        <w:tc>
          <w:tcPr>
            <w:tcW w:w="3686" w:type="dxa"/>
          </w:tcPr>
          <w:p w14:paraId="3D2E581B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Imię i nazwisko opiekuna naukowego/tutora/promotora</w:t>
            </w:r>
          </w:p>
        </w:tc>
        <w:tc>
          <w:tcPr>
            <w:tcW w:w="4709" w:type="dxa"/>
          </w:tcPr>
          <w:p w14:paraId="35F6C8AB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883979" w:rsidRPr="00EE283A" w14:paraId="3AA7E1E2" w14:textId="77777777" w:rsidTr="004F6488">
        <w:tc>
          <w:tcPr>
            <w:tcW w:w="817" w:type="dxa"/>
          </w:tcPr>
          <w:p w14:paraId="762250D2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A7.</w:t>
            </w:r>
          </w:p>
        </w:tc>
        <w:tc>
          <w:tcPr>
            <w:tcW w:w="3686" w:type="dxa"/>
          </w:tcPr>
          <w:p w14:paraId="1D838712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 xml:space="preserve">Jednostka </w:t>
            </w:r>
            <w:proofErr w:type="spellStart"/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UWr</w:t>
            </w:r>
            <w:proofErr w:type="spellEnd"/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 xml:space="preserve"> zatrudniająca opiekuna naukowego/tutora/promotora</w:t>
            </w:r>
          </w:p>
        </w:tc>
        <w:tc>
          <w:tcPr>
            <w:tcW w:w="4709" w:type="dxa"/>
          </w:tcPr>
          <w:p w14:paraId="59E17DE7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883979" w:rsidRPr="00EE283A" w14:paraId="1B7D799E" w14:textId="77777777" w:rsidTr="004F6488">
        <w:tc>
          <w:tcPr>
            <w:tcW w:w="817" w:type="dxa"/>
          </w:tcPr>
          <w:p w14:paraId="55916235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A8.</w:t>
            </w:r>
          </w:p>
        </w:tc>
        <w:tc>
          <w:tcPr>
            <w:tcW w:w="3686" w:type="dxa"/>
          </w:tcPr>
          <w:p w14:paraId="4571738E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Adres zamieszkania</w:t>
            </w:r>
          </w:p>
        </w:tc>
        <w:tc>
          <w:tcPr>
            <w:tcW w:w="4709" w:type="dxa"/>
          </w:tcPr>
          <w:p w14:paraId="2C6AE26F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883979" w:rsidRPr="00EE283A" w14:paraId="06264567" w14:textId="77777777" w:rsidTr="004F6488">
        <w:tc>
          <w:tcPr>
            <w:tcW w:w="817" w:type="dxa"/>
          </w:tcPr>
          <w:p w14:paraId="37AF6C34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A9.</w:t>
            </w:r>
          </w:p>
        </w:tc>
        <w:tc>
          <w:tcPr>
            <w:tcW w:w="3686" w:type="dxa"/>
          </w:tcPr>
          <w:p w14:paraId="5FD6DD82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Telefon kontaktowy</w:t>
            </w:r>
          </w:p>
        </w:tc>
        <w:tc>
          <w:tcPr>
            <w:tcW w:w="4709" w:type="dxa"/>
          </w:tcPr>
          <w:p w14:paraId="50FC9D2A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883979" w:rsidRPr="00EE283A" w14:paraId="3711A3DE" w14:textId="77777777" w:rsidTr="004F6488">
        <w:tc>
          <w:tcPr>
            <w:tcW w:w="817" w:type="dxa"/>
          </w:tcPr>
          <w:p w14:paraId="05413E8A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A10.</w:t>
            </w:r>
          </w:p>
        </w:tc>
        <w:tc>
          <w:tcPr>
            <w:tcW w:w="3686" w:type="dxa"/>
          </w:tcPr>
          <w:p w14:paraId="3308D780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 xml:space="preserve">Dotychczasowe osiągniecia (publikacje, wystąpienia na konferencjach, wyniki uzyskane w olimpiadach lub konkursach, stypendia naukowe, inne osiągnięcia naukowe) </w:t>
            </w:r>
          </w:p>
        </w:tc>
        <w:tc>
          <w:tcPr>
            <w:tcW w:w="4709" w:type="dxa"/>
          </w:tcPr>
          <w:p w14:paraId="75401925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</w:tbl>
    <w:p w14:paraId="3AC84634" w14:textId="77777777" w:rsidR="00883979" w:rsidRPr="00EE283A" w:rsidRDefault="00883979" w:rsidP="00883979">
      <w:pPr>
        <w:spacing w:after="0" w:line="240" w:lineRule="auto"/>
        <w:rPr>
          <w:rFonts w:ascii="Verdana" w:hAnsi="Verdana"/>
          <w:color w:val="auto"/>
          <w:sz w:val="20"/>
          <w:szCs w:val="20"/>
        </w:rPr>
      </w:pPr>
    </w:p>
    <w:p w14:paraId="303A0877" w14:textId="77777777" w:rsidR="00883979" w:rsidRPr="00EE283A" w:rsidRDefault="00883979" w:rsidP="0088397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/>
          <w:color w:val="auto"/>
          <w:sz w:val="20"/>
          <w:szCs w:val="20"/>
        </w:rPr>
      </w:pPr>
      <w:r w:rsidRPr="00EE283A">
        <w:rPr>
          <w:rFonts w:ascii="Verdana" w:hAnsi="Verdana"/>
          <w:color w:val="auto"/>
          <w:sz w:val="20"/>
          <w:szCs w:val="20"/>
        </w:rPr>
        <w:tab/>
        <w:t>INFORMACJE O WYDARZENIU</w:t>
      </w:r>
    </w:p>
    <w:p w14:paraId="3D639353" w14:textId="77777777" w:rsidR="00883979" w:rsidRPr="00EE283A" w:rsidRDefault="00883979" w:rsidP="00883979">
      <w:pPr>
        <w:spacing w:after="0" w:line="240" w:lineRule="auto"/>
        <w:rPr>
          <w:rFonts w:ascii="Verdana" w:hAnsi="Verdan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3360"/>
        <w:gridCol w:w="4889"/>
      </w:tblGrid>
      <w:tr w:rsidR="00883979" w:rsidRPr="00EE283A" w14:paraId="2040D1F2" w14:textId="77777777" w:rsidTr="004F6488">
        <w:tc>
          <w:tcPr>
            <w:tcW w:w="818" w:type="dxa"/>
          </w:tcPr>
          <w:p w14:paraId="3017A5AE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B1.</w:t>
            </w:r>
          </w:p>
        </w:tc>
        <w:tc>
          <w:tcPr>
            <w:tcW w:w="3402" w:type="dxa"/>
          </w:tcPr>
          <w:p w14:paraId="163BC57A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Organizator</w:t>
            </w:r>
          </w:p>
        </w:tc>
        <w:tc>
          <w:tcPr>
            <w:tcW w:w="4993" w:type="dxa"/>
          </w:tcPr>
          <w:p w14:paraId="0E1394D1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883979" w:rsidRPr="00EE283A" w14:paraId="0243F4BA" w14:textId="77777777" w:rsidTr="004F6488">
        <w:tc>
          <w:tcPr>
            <w:tcW w:w="818" w:type="dxa"/>
          </w:tcPr>
          <w:p w14:paraId="71C2F758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B2.</w:t>
            </w:r>
          </w:p>
        </w:tc>
        <w:tc>
          <w:tcPr>
            <w:tcW w:w="3402" w:type="dxa"/>
          </w:tcPr>
          <w:p w14:paraId="5F97E147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Nazwa wydarzenia</w:t>
            </w:r>
          </w:p>
        </w:tc>
        <w:tc>
          <w:tcPr>
            <w:tcW w:w="4993" w:type="dxa"/>
          </w:tcPr>
          <w:p w14:paraId="60AA59CD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883979" w:rsidRPr="00EE283A" w14:paraId="03BE0A80" w14:textId="77777777" w:rsidTr="004F6488">
        <w:tc>
          <w:tcPr>
            <w:tcW w:w="818" w:type="dxa"/>
          </w:tcPr>
          <w:p w14:paraId="04104297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B3.</w:t>
            </w:r>
          </w:p>
        </w:tc>
        <w:tc>
          <w:tcPr>
            <w:tcW w:w="3402" w:type="dxa"/>
          </w:tcPr>
          <w:p w14:paraId="7ED7451D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Termin</w:t>
            </w:r>
          </w:p>
        </w:tc>
        <w:tc>
          <w:tcPr>
            <w:tcW w:w="4993" w:type="dxa"/>
          </w:tcPr>
          <w:p w14:paraId="23836B74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883979" w:rsidRPr="00EE283A" w14:paraId="5E0A3D6F" w14:textId="77777777" w:rsidTr="004F6488">
        <w:tc>
          <w:tcPr>
            <w:tcW w:w="818" w:type="dxa"/>
          </w:tcPr>
          <w:p w14:paraId="2CA57D4F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B4.</w:t>
            </w:r>
          </w:p>
        </w:tc>
        <w:tc>
          <w:tcPr>
            <w:tcW w:w="3402" w:type="dxa"/>
          </w:tcPr>
          <w:p w14:paraId="63C50B00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Miejsce</w:t>
            </w:r>
          </w:p>
        </w:tc>
        <w:tc>
          <w:tcPr>
            <w:tcW w:w="4993" w:type="dxa"/>
          </w:tcPr>
          <w:p w14:paraId="1943EDE6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883979" w:rsidRPr="00EE283A" w14:paraId="05CB08C3" w14:textId="77777777" w:rsidTr="004F6488">
        <w:tc>
          <w:tcPr>
            <w:tcW w:w="818" w:type="dxa"/>
          </w:tcPr>
          <w:p w14:paraId="49E3C3F5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B5.</w:t>
            </w:r>
          </w:p>
        </w:tc>
        <w:tc>
          <w:tcPr>
            <w:tcW w:w="3402" w:type="dxa"/>
          </w:tcPr>
          <w:p w14:paraId="41E178C7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Cel i treści</w:t>
            </w:r>
          </w:p>
        </w:tc>
        <w:tc>
          <w:tcPr>
            <w:tcW w:w="4993" w:type="dxa"/>
          </w:tcPr>
          <w:p w14:paraId="01E33DEB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883979" w:rsidRPr="00EE283A" w14:paraId="2B666A7E" w14:textId="77777777" w:rsidTr="004F6488">
        <w:tc>
          <w:tcPr>
            <w:tcW w:w="818" w:type="dxa"/>
          </w:tcPr>
          <w:p w14:paraId="591BD0A5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B6.</w:t>
            </w:r>
          </w:p>
        </w:tc>
        <w:tc>
          <w:tcPr>
            <w:tcW w:w="3402" w:type="dxa"/>
          </w:tcPr>
          <w:p w14:paraId="1B20366E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 xml:space="preserve">Sposób kwalifikacji uczestników </w:t>
            </w:r>
          </w:p>
        </w:tc>
        <w:tc>
          <w:tcPr>
            <w:tcW w:w="4993" w:type="dxa"/>
          </w:tcPr>
          <w:p w14:paraId="3DD4E51D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883979" w:rsidRPr="00EE283A" w14:paraId="5296FC34" w14:textId="77777777" w:rsidTr="004F6488">
        <w:tc>
          <w:tcPr>
            <w:tcW w:w="818" w:type="dxa"/>
          </w:tcPr>
          <w:p w14:paraId="13103F44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B7.</w:t>
            </w:r>
          </w:p>
        </w:tc>
        <w:tc>
          <w:tcPr>
            <w:tcW w:w="3402" w:type="dxa"/>
          </w:tcPr>
          <w:p w14:paraId="7157BEDC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 xml:space="preserve">Inne istotne informacje </w:t>
            </w:r>
          </w:p>
        </w:tc>
        <w:tc>
          <w:tcPr>
            <w:tcW w:w="4993" w:type="dxa"/>
          </w:tcPr>
          <w:p w14:paraId="4E41EFBD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883979" w:rsidRPr="00EE283A" w14:paraId="5AC261F6" w14:textId="77777777" w:rsidTr="004F6488">
        <w:tc>
          <w:tcPr>
            <w:tcW w:w="818" w:type="dxa"/>
          </w:tcPr>
          <w:p w14:paraId="055628DE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B8.</w:t>
            </w:r>
          </w:p>
        </w:tc>
        <w:tc>
          <w:tcPr>
            <w:tcW w:w="3402" w:type="dxa"/>
          </w:tcPr>
          <w:p w14:paraId="556A752F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Link do strony wydarzenia i/lub organizatora</w:t>
            </w:r>
          </w:p>
        </w:tc>
        <w:tc>
          <w:tcPr>
            <w:tcW w:w="4993" w:type="dxa"/>
          </w:tcPr>
          <w:p w14:paraId="701E702D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</w:tbl>
    <w:p w14:paraId="6E34FEB2" w14:textId="77777777" w:rsidR="00883979" w:rsidRPr="00EE283A" w:rsidRDefault="00883979" w:rsidP="00883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Verdana" w:hAnsi="Verdana"/>
          <w:color w:val="auto"/>
          <w:sz w:val="20"/>
          <w:szCs w:val="20"/>
        </w:rPr>
      </w:pPr>
    </w:p>
    <w:p w14:paraId="021BD4D3" w14:textId="77777777" w:rsidR="00883979" w:rsidRPr="00EE283A" w:rsidRDefault="00883979" w:rsidP="00883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Verdana" w:hAnsi="Verdana"/>
          <w:color w:val="auto"/>
          <w:sz w:val="20"/>
          <w:szCs w:val="20"/>
        </w:rPr>
      </w:pPr>
    </w:p>
    <w:p w14:paraId="00C05456" w14:textId="77777777" w:rsidR="00883979" w:rsidRPr="00F9672A" w:rsidRDefault="00883979" w:rsidP="0088397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Verdana" w:hAnsi="Verdana"/>
          <w:color w:val="auto"/>
          <w:sz w:val="20"/>
          <w:szCs w:val="20"/>
        </w:rPr>
      </w:pPr>
      <w:r w:rsidRPr="00EE283A">
        <w:rPr>
          <w:rFonts w:ascii="Verdana" w:hAnsi="Verdana"/>
          <w:color w:val="auto"/>
          <w:sz w:val="20"/>
          <w:szCs w:val="20"/>
        </w:rPr>
        <w:lastRenderedPageBreak/>
        <w:t>UZASADNIENIE UDZIAŁU WNIOSKODAWCY W WYDARZENIU (</w:t>
      </w:r>
      <w:r>
        <w:rPr>
          <w:rFonts w:ascii="Verdana" w:hAnsi="Verdana"/>
          <w:color w:val="auto"/>
          <w:sz w:val="20"/>
          <w:szCs w:val="20"/>
        </w:rPr>
        <w:t>należy wskazać</w:t>
      </w:r>
      <w:r w:rsidRPr="00EE283A">
        <w:rPr>
          <w:rFonts w:ascii="Verdana" w:hAnsi="Verdana"/>
          <w:color w:val="auto"/>
          <w:sz w:val="20"/>
          <w:szCs w:val="20"/>
        </w:rPr>
        <w:t xml:space="preserve"> przewidywane efekty i sposób ich wykorzystania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F9672A">
        <w:rPr>
          <w:rFonts w:ascii="Verdana" w:hAnsi="Verdana"/>
          <w:color w:val="auto"/>
          <w:sz w:val="20"/>
          <w:szCs w:val="20"/>
        </w:rPr>
        <w:t xml:space="preserve">oraz przewidywany wpływ udziału w wydarzeniu na rozwój kompetencji naukowo-badawczych w perspektywie dalszego kształcenia w </w:t>
      </w:r>
      <w:proofErr w:type="spellStart"/>
      <w:r w:rsidRPr="00F9672A">
        <w:rPr>
          <w:rFonts w:ascii="Verdana" w:hAnsi="Verdana"/>
          <w:color w:val="auto"/>
          <w:sz w:val="20"/>
          <w:szCs w:val="20"/>
        </w:rPr>
        <w:t>UWr</w:t>
      </w:r>
      <w:proofErr w:type="spellEnd"/>
      <w:r w:rsidRPr="00F9672A">
        <w:rPr>
          <w:rFonts w:ascii="Verdana" w:hAnsi="Verdana"/>
          <w:color w:val="auto"/>
          <w:sz w:val="20"/>
          <w:szCs w:val="20"/>
        </w:rPr>
        <w:t>)</w:t>
      </w:r>
    </w:p>
    <w:p w14:paraId="6D7004C4" w14:textId="77777777" w:rsidR="00883979" w:rsidRPr="00EE283A" w:rsidRDefault="00883979" w:rsidP="00883979">
      <w:pPr>
        <w:spacing w:after="0" w:line="240" w:lineRule="auto"/>
        <w:rPr>
          <w:rFonts w:ascii="Verdana" w:hAnsi="Verdan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83979" w:rsidRPr="00EE283A" w14:paraId="2364D55C" w14:textId="77777777" w:rsidTr="004F6488">
        <w:trPr>
          <w:trHeight w:val="422"/>
        </w:trPr>
        <w:tc>
          <w:tcPr>
            <w:tcW w:w="9180" w:type="dxa"/>
            <w:vMerge w:val="restart"/>
          </w:tcPr>
          <w:p w14:paraId="7D73B367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14:paraId="5AB66C47" w14:textId="77777777" w:rsidR="00883979" w:rsidRPr="00EE283A" w:rsidRDefault="00883979" w:rsidP="004F64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567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883979" w:rsidRPr="00EE283A" w14:paraId="0899F29E" w14:textId="77777777" w:rsidTr="004F6488">
        <w:trPr>
          <w:trHeight w:val="422"/>
        </w:trPr>
        <w:tc>
          <w:tcPr>
            <w:tcW w:w="9180" w:type="dxa"/>
            <w:vMerge/>
          </w:tcPr>
          <w:p w14:paraId="6E59DDAC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883979" w:rsidRPr="00EE283A" w14:paraId="55FA305B" w14:textId="77777777" w:rsidTr="004F6488">
        <w:trPr>
          <w:trHeight w:val="422"/>
        </w:trPr>
        <w:tc>
          <w:tcPr>
            <w:tcW w:w="9180" w:type="dxa"/>
            <w:vMerge/>
          </w:tcPr>
          <w:p w14:paraId="14FD56DE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883979" w:rsidRPr="00EE283A" w14:paraId="67F0D26A" w14:textId="77777777" w:rsidTr="004F6488">
        <w:trPr>
          <w:trHeight w:val="422"/>
        </w:trPr>
        <w:tc>
          <w:tcPr>
            <w:tcW w:w="9180" w:type="dxa"/>
            <w:vMerge/>
          </w:tcPr>
          <w:p w14:paraId="7A1DE540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883979" w:rsidRPr="00EE283A" w14:paraId="53009769" w14:textId="77777777" w:rsidTr="004F6488">
        <w:trPr>
          <w:trHeight w:val="422"/>
        </w:trPr>
        <w:tc>
          <w:tcPr>
            <w:tcW w:w="9180" w:type="dxa"/>
            <w:vMerge/>
          </w:tcPr>
          <w:p w14:paraId="1CC52A9D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883979" w:rsidRPr="00EE283A" w14:paraId="769E8579" w14:textId="77777777" w:rsidTr="004F6488">
        <w:trPr>
          <w:trHeight w:val="422"/>
        </w:trPr>
        <w:tc>
          <w:tcPr>
            <w:tcW w:w="9180" w:type="dxa"/>
            <w:vMerge/>
          </w:tcPr>
          <w:p w14:paraId="58BD70D5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883979" w:rsidRPr="00EE283A" w14:paraId="7B40B030" w14:textId="77777777" w:rsidTr="004F6488">
        <w:trPr>
          <w:trHeight w:val="422"/>
        </w:trPr>
        <w:tc>
          <w:tcPr>
            <w:tcW w:w="9180" w:type="dxa"/>
            <w:vMerge/>
          </w:tcPr>
          <w:p w14:paraId="3A737AF4" w14:textId="77777777" w:rsidR="00883979" w:rsidRPr="00EE283A" w:rsidRDefault="00883979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</w:tbl>
    <w:p w14:paraId="7BB42190" w14:textId="77777777" w:rsidR="00883979" w:rsidRPr="00EE283A" w:rsidRDefault="00883979" w:rsidP="00883979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ab/>
      </w:r>
    </w:p>
    <w:p w14:paraId="48788287" w14:textId="77777777" w:rsidR="00883979" w:rsidRPr="00EE283A" w:rsidRDefault="00883979" w:rsidP="0088397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/>
          <w:color w:val="auto"/>
          <w:sz w:val="20"/>
          <w:szCs w:val="20"/>
        </w:rPr>
        <w:t>INFORMACJE O WNIOSKOWANYCH ŚRODKACH</w:t>
      </w:r>
    </w:p>
    <w:p w14:paraId="52346090" w14:textId="77777777" w:rsidR="00883979" w:rsidRPr="00EE283A" w:rsidRDefault="00883979" w:rsidP="00883979">
      <w:pPr>
        <w:spacing w:after="0" w:line="240" w:lineRule="auto"/>
        <w:ind w:left="720"/>
        <w:rPr>
          <w:rFonts w:ascii="Verdana" w:hAnsi="Verdan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4121"/>
        <w:gridCol w:w="1273"/>
        <w:gridCol w:w="3097"/>
      </w:tblGrid>
      <w:tr w:rsidR="00883979" w:rsidRPr="00EE283A" w14:paraId="1F98A23A" w14:textId="77777777" w:rsidTr="004F6488">
        <w:tc>
          <w:tcPr>
            <w:tcW w:w="534" w:type="dxa"/>
          </w:tcPr>
          <w:p w14:paraId="3E696741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39" w:type="dxa"/>
          </w:tcPr>
          <w:p w14:paraId="6CAAF483" w14:textId="77777777" w:rsidR="00883979" w:rsidRPr="00EE283A" w:rsidRDefault="00883979" w:rsidP="004F6488">
            <w:pPr>
              <w:spacing w:after="0"/>
              <w:jc w:val="center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Pozycja</w:t>
            </w:r>
          </w:p>
        </w:tc>
        <w:tc>
          <w:tcPr>
            <w:tcW w:w="1276" w:type="dxa"/>
          </w:tcPr>
          <w:p w14:paraId="757345DD" w14:textId="77777777" w:rsidR="00883979" w:rsidRPr="00EE283A" w:rsidRDefault="00883979" w:rsidP="004F6488">
            <w:pPr>
              <w:spacing w:after="0"/>
              <w:jc w:val="center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Kwota</w:t>
            </w:r>
          </w:p>
        </w:tc>
        <w:tc>
          <w:tcPr>
            <w:tcW w:w="3107" w:type="dxa"/>
          </w:tcPr>
          <w:p w14:paraId="624C2E49" w14:textId="77777777" w:rsidR="00883979" w:rsidRPr="00EE283A" w:rsidRDefault="00883979" w:rsidP="004F6488">
            <w:pPr>
              <w:spacing w:after="0"/>
              <w:jc w:val="center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Uzasadnienie / specyfikacja</w:t>
            </w:r>
          </w:p>
        </w:tc>
      </w:tr>
      <w:tr w:rsidR="00883979" w:rsidRPr="00EE283A" w14:paraId="0AE48A45" w14:textId="77777777" w:rsidTr="004F6488">
        <w:tc>
          <w:tcPr>
            <w:tcW w:w="534" w:type="dxa"/>
            <w:vMerge w:val="restart"/>
          </w:tcPr>
          <w:p w14:paraId="3D9460A4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D1.</w:t>
            </w:r>
          </w:p>
        </w:tc>
        <w:tc>
          <w:tcPr>
            <w:tcW w:w="4139" w:type="dxa"/>
          </w:tcPr>
          <w:p w14:paraId="004C37B1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diety</w:t>
            </w:r>
          </w:p>
        </w:tc>
        <w:tc>
          <w:tcPr>
            <w:tcW w:w="1276" w:type="dxa"/>
          </w:tcPr>
          <w:p w14:paraId="0701390D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107" w:type="dxa"/>
          </w:tcPr>
          <w:p w14:paraId="54F66098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883979" w:rsidRPr="00EE283A" w14:paraId="46798042" w14:textId="77777777" w:rsidTr="004F6488">
        <w:tc>
          <w:tcPr>
            <w:tcW w:w="534" w:type="dxa"/>
            <w:vMerge/>
          </w:tcPr>
          <w:p w14:paraId="7C992233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39" w:type="dxa"/>
          </w:tcPr>
          <w:p w14:paraId="19C1F404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przejazdy</w:t>
            </w:r>
          </w:p>
        </w:tc>
        <w:tc>
          <w:tcPr>
            <w:tcW w:w="1276" w:type="dxa"/>
          </w:tcPr>
          <w:p w14:paraId="40BB1019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107" w:type="dxa"/>
          </w:tcPr>
          <w:p w14:paraId="63657655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883979" w:rsidRPr="00EE283A" w14:paraId="681862F0" w14:textId="77777777" w:rsidTr="004F6488">
        <w:tc>
          <w:tcPr>
            <w:tcW w:w="534" w:type="dxa"/>
            <w:vMerge/>
          </w:tcPr>
          <w:p w14:paraId="3E3A349A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39" w:type="dxa"/>
          </w:tcPr>
          <w:p w14:paraId="5A00BC81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dojazdy środkami komunikacji miejscowej</w:t>
            </w:r>
          </w:p>
        </w:tc>
        <w:tc>
          <w:tcPr>
            <w:tcW w:w="1276" w:type="dxa"/>
          </w:tcPr>
          <w:p w14:paraId="694C826B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107" w:type="dxa"/>
          </w:tcPr>
          <w:p w14:paraId="37342FBE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883979" w:rsidRPr="00EE283A" w14:paraId="78625D3F" w14:textId="77777777" w:rsidTr="004F6488">
        <w:tc>
          <w:tcPr>
            <w:tcW w:w="534" w:type="dxa"/>
            <w:vMerge/>
          </w:tcPr>
          <w:p w14:paraId="0A988601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39" w:type="dxa"/>
          </w:tcPr>
          <w:p w14:paraId="18598EA9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noclegi</w:t>
            </w:r>
          </w:p>
        </w:tc>
        <w:tc>
          <w:tcPr>
            <w:tcW w:w="1276" w:type="dxa"/>
          </w:tcPr>
          <w:p w14:paraId="3EC2A902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107" w:type="dxa"/>
          </w:tcPr>
          <w:p w14:paraId="4CDA93BB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883979" w:rsidRPr="00EE283A" w14:paraId="299A54B0" w14:textId="77777777" w:rsidTr="004F6488">
        <w:tc>
          <w:tcPr>
            <w:tcW w:w="534" w:type="dxa"/>
            <w:vMerge/>
          </w:tcPr>
          <w:p w14:paraId="70A044CD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39" w:type="dxa"/>
          </w:tcPr>
          <w:p w14:paraId="4F7C63AF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inne</w:t>
            </w:r>
          </w:p>
        </w:tc>
        <w:tc>
          <w:tcPr>
            <w:tcW w:w="1276" w:type="dxa"/>
          </w:tcPr>
          <w:p w14:paraId="72090A1C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107" w:type="dxa"/>
          </w:tcPr>
          <w:p w14:paraId="5FD5D6B2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883979" w:rsidRPr="00EE283A" w14:paraId="1272904D" w14:textId="77777777" w:rsidTr="004F6488">
        <w:tc>
          <w:tcPr>
            <w:tcW w:w="534" w:type="dxa"/>
          </w:tcPr>
          <w:p w14:paraId="20AFBE9A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39" w:type="dxa"/>
          </w:tcPr>
          <w:p w14:paraId="112FEB8C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b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b/>
                <w:color w:val="auto"/>
                <w:sz w:val="20"/>
                <w:szCs w:val="20"/>
              </w:rPr>
              <w:t xml:space="preserve">RAZEM D1. </w:t>
            </w:r>
          </w:p>
        </w:tc>
        <w:tc>
          <w:tcPr>
            <w:tcW w:w="1276" w:type="dxa"/>
          </w:tcPr>
          <w:p w14:paraId="766C05EA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107" w:type="dxa"/>
          </w:tcPr>
          <w:p w14:paraId="292BDAB8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883979" w:rsidRPr="00EE283A" w14:paraId="1B4132FB" w14:textId="77777777" w:rsidTr="004F6488">
        <w:tc>
          <w:tcPr>
            <w:tcW w:w="534" w:type="dxa"/>
          </w:tcPr>
          <w:p w14:paraId="50168A13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D2.</w:t>
            </w:r>
          </w:p>
        </w:tc>
        <w:tc>
          <w:tcPr>
            <w:tcW w:w="4139" w:type="dxa"/>
          </w:tcPr>
          <w:p w14:paraId="0BBBEC46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Koszty udziału w wydarzeniu /wpisowego (zgodnie  z § 1 ust. 6 Regulaminu)</w:t>
            </w:r>
          </w:p>
        </w:tc>
        <w:tc>
          <w:tcPr>
            <w:tcW w:w="1276" w:type="dxa"/>
          </w:tcPr>
          <w:p w14:paraId="4363E616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107" w:type="dxa"/>
          </w:tcPr>
          <w:p w14:paraId="6A7EBDB8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883979" w:rsidRPr="00EE283A" w14:paraId="24ABBC70" w14:textId="77777777" w:rsidTr="004F6488">
        <w:tc>
          <w:tcPr>
            <w:tcW w:w="534" w:type="dxa"/>
          </w:tcPr>
          <w:p w14:paraId="2F4D99AE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39" w:type="dxa"/>
          </w:tcPr>
          <w:p w14:paraId="4F0D8186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b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b/>
                <w:color w:val="auto"/>
                <w:sz w:val="20"/>
                <w:szCs w:val="20"/>
              </w:rPr>
              <w:t>Razem D2.</w:t>
            </w:r>
          </w:p>
        </w:tc>
        <w:tc>
          <w:tcPr>
            <w:tcW w:w="1276" w:type="dxa"/>
          </w:tcPr>
          <w:p w14:paraId="542EDF4D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107" w:type="dxa"/>
          </w:tcPr>
          <w:p w14:paraId="25395CD9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883979" w:rsidRPr="00EE283A" w14:paraId="1885A80F" w14:textId="77777777" w:rsidTr="004F6488">
        <w:tc>
          <w:tcPr>
            <w:tcW w:w="534" w:type="dxa"/>
          </w:tcPr>
          <w:p w14:paraId="6B68D2BA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39" w:type="dxa"/>
          </w:tcPr>
          <w:p w14:paraId="2F6912B2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b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b/>
                <w:color w:val="auto"/>
                <w:sz w:val="20"/>
                <w:szCs w:val="20"/>
              </w:rPr>
              <w:t>Razem D1.+ D2.</w:t>
            </w:r>
          </w:p>
        </w:tc>
        <w:tc>
          <w:tcPr>
            <w:tcW w:w="1276" w:type="dxa"/>
          </w:tcPr>
          <w:p w14:paraId="6CFF0A82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107" w:type="dxa"/>
          </w:tcPr>
          <w:p w14:paraId="0F4300E2" w14:textId="77777777" w:rsidR="00883979" w:rsidRPr="00EE283A" w:rsidRDefault="00883979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</w:tbl>
    <w:p w14:paraId="5A8D05A3" w14:textId="77777777" w:rsidR="00883979" w:rsidRPr="00EE283A" w:rsidRDefault="00883979" w:rsidP="00883979">
      <w:pPr>
        <w:spacing w:after="0" w:line="240" w:lineRule="auto"/>
        <w:ind w:left="720"/>
        <w:rPr>
          <w:rFonts w:ascii="Verdana" w:hAnsi="Verdana"/>
          <w:color w:val="auto"/>
          <w:sz w:val="20"/>
          <w:szCs w:val="20"/>
        </w:rPr>
      </w:pPr>
    </w:p>
    <w:p w14:paraId="6F1E3546" w14:textId="77777777" w:rsidR="00883979" w:rsidRPr="00EE283A" w:rsidRDefault="00883979" w:rsidP="00883979">
      <w:pPr>
        <w:spacing w:after="0" w:line="240" w:lineRule="auto"/>
        <w:ind w:left="720"/>
        <w:rPr>
          <w:rFonts w:ascii="Verdana" w:hAnsi="Verdana" w:cs="Tahoma"/>
          <w:color w:val="auto"/>
          <w:sz w:val="20"/>
          <w:szCs w:val="20"/>
        </w:rPr>
      </w:pPr>
    </w:p>
    <w:p w14:paraId="74EEB051" w14:textId="77777777" w:rsidR="00883979" w:rsidRPr="00EE283A" w:rsidRDefault="00883979" w:rsidP="0088397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>OŚWIADCZENIA I PODPISY</w:t>
      </w:r>
    </w:p>
    <w:p w14:paraId="03EF173B" w14:textId="77777777" w:rsidR="00883979" w:rsidRPr="00EE283A" w:rsidRDefault="00883979" w:rsidP="00883979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065AD308" w14:textId="77777777" w:rsidR="00883979" w:rsidRPr="00EE283A" w:rsidRDefault="00883979" w:rsidP="0088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 xml:space="preserve"> Oświadczenie Wnioskodawcy</w:t>
      </w:r>
    </w:p>
    <w:p w14:paraId="655E8DE8" w14:textId="77777777" w:rsidR="00883979" w:rsidRPr="00EE283A" w:rsidRDefault="00883979" w:rsidP="00883979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7776D95D" w14:textId="77777777" w:rsidR="00883979" w:rsidRPr="00EE283A" w:rsidRDefault="00883979" w:rsidP="00883979">
      <w:pPr>
        <w:spacing w:after="0" w:line="240" w:lineRule="auto"/>
        <w:jc w:val="both"/>
        <w:rPr>
          <w:rFonts w:ascii="Verdana" w:hAnsi="Verdana" w:cs="Tahoma"/>
          <w:i/>
          <w:color w:val="auto"/>
          <w:sz w:val="20"/>
          <w:szCs w:val="20"/>
        </w:rPr>
      </w:pPr>
      <w:r w:rsidRPr="00EE283A">
        <w:rPr>
          <w:rFonts w:ascii="Verdana" w:hAnsi="Verdana" w:cs="Tahoma"/>
          <w:i/>
          <w:color w:val="auto"/>
          <w:sz w:val="20"/>
          <w:szCs w:val="20"/>
        </w:rPr>
        <w:t>Oświadczam, że znane mi są warunki konkursu oraz zasady jego realizacji.</w:t>
      </w:r>
    </w:p>
    <w:p w14:paraId="257DCE0E" w14:textId="77777777" w:rsidR="00883979" w:rsidRPr="00EE283A" w:rsidRDefault="00883979" w:rsidP="00883979">
      <w:pPr>
        <w:spacing w:after="0" w:line="240" w:lineRule="auto"/>
        <w:jc w:val="both"/>
        <w:rPr>
          <w:rFonts w:ascii="Verdana" w:hAnsi="Verdana" w:cs="Tahoma"/>
          <w:i/>
          <w:color w:val="auto"/>
          <w:sz w:val="20"/>
          <w:szCs w:val="20"/>
        </w:rPr>
      </w:pPr>
      <w:r w:rsidRPr="00EE283A">
        <w:rPr>
          <w:rFonts w:ascii="Verdana" w:hAnsi="Verdana" w:cs="Tahoma"/>
          <w:i/>
          <w:color w:val="auto"/>
          <w:sz w:val="20"/>
          <w:szCs w:val="20"/>
        </w:rPr>
        <w:t>Oświadczam, że pozycje wskazane w części D wniosku nie są finansowane z innych źródeł.</w:t>
      </w:r>
    </w:p>
    <w:p w14:paraId="6656BFEE" w14:textId="77777777" w:rsidR="00883979" w:rsidRPr="00EE283A" w:rsidRDefault="00883979" w:rsidP="00883979">
      <w:pPr>
        <w:spacing w:after="0" w:line="240" w:lineRule="auto"/>
        <w:jc w:val="both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i/>
          <w:color w:val="auto"/>
          <w:sz w:val="20"/>
          <w:szCs w:val="20"/>
        </w:rPr>
        <w:t xml:space="preserve">Wyrażam zgodę na przetwarzanie przez Uniwersytet Wrocławski moich danych osobowych zawartych we wniosku o grant w celach przeprowadzenia konkursu, w tym publikacji wyników konkursu na stronie projektu IDUB. </w:t>
      </w:r>
    </w:p>
    <w:p w14:paraId="290E0D4A" w14:textId="77777777" w:rsidR="00883979" w:rsidRPr="00EE283A" w:rsidRDefault="00883979" w:rsidP="00883979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1B20A514" w14:textId="77777777" w:rsidR="00883979" w:rsidRPr="00EE283A" w:rsidRDefault="00883979" w:rsidP="00883979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 xml:space="preserve">Wrocław, dn. ___________________                                </w:t>
      </w:r>
    </w:p>
    <w:p w14:paraId="4E69B7E6" w14:textId="77777777" w:rsidR="00883979" w:rsidRPr="00EE283A" w:rsidRDefault="00883979" w:rsidP="00883979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48C0BEE8" w14:textId="77777777" w:rsidR="00883979" w:rsidRPr="00EE283A" w:rsidRDefault="00883979" w:rsidP="00883979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2568A7A5" w14:textId="77777777" w:rsidR="00883979" w:rsidRPr="00EE283A" w:rsidRDefault="00883979" w:rsidP="00883979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3AF424DB" w14:textId="77777777" w:rsidR="00883979" w:rsidRPr="00EE283A" w:rsidRDefault="00883979" w:rsidP="00883979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>.................................................</w:t>
      </w:r>
    </w:p>
    <w:p w14:paraId="4336BD13" w14:textId="77777777" w:rsidR="00883979" w:rsidRPr="00883979" w:rsidRDefault="00883979" w:rsidP="00883979">
      <w:pPr>
        <w:spacing w:after="0" w:line="240" w:lineRule="auto"/>
        <w:rPr>
          <w:rFonts w:ascii="Verdana" w:hAnsi="Verdana" w:cs="Tahoma"/>
          <w:color w:val="auto"/>
          <w:sz w:val="16"/>
          <w:szCs w:val="16"/>
        </w:rPr>
      </w:pPr>
      <w:r w:rsidRPr="00883979">
        <w:rPr>
          <w:rFonts w:ascii="Verdana" w:hAnsi="Verdana" w:cs="Tahoma"/>
          <w:color w:val="auto"/>
          <w:sz w:val="16"/>
          <w:szCs w:val="16"/>
        </w:rPr>
        <w:t>(podpis)</w:t>
      </w:r>
    </w:p>
    <w:p w14:paraId="260061BD" w14:textId="77777777" w:rsidR="00883979" w:rsidRPr="00EE283A" w:rsidRDefault="00883979" w:rsidP="00883979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77B24F59" w14:textId="77777777" w:rsidR="00883979" w:rsidRPr="00EE283A" w:rsidRDefault="00883979" w:rsidP="00883979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0E9AF24F" w14:textId="77777777" w:rsidR="00883979" w:rsidRPr="00EE283A" w:rsidRDefault="00883979" w:rsidP="00883979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694E869B" w14:textId="77777777" w:rsidR="00883979" w:rsidRPr="00EE283A" w:rsidRDefault="00883979" w:rsidP="00883979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048ED436" w14:textId="77777777" w:rsidR="00883979" w:rsidRPr="00EE283A" w:rsidRDefault="00883979" w:rsidP="00883979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766FBE4E" w14:textId="77777777" w:rsidR="00883979" w:rsidRPr="00EE283A" w:rsidRDefault="00883979" w:rsidP="008839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>Oświadczenie opiekuna naukowego/</w:t>
      </w:r>
      <w:r w:rsidRPr="00EE283A">
        <w:rPr>
          <w:rFonts w:ascii="Verdana" w:hAnsi="Verdana" w:cs="Times New Roman"/>
          <w:bCs/>
          <w:color w:val="auto"/>
          <w:sz w:val="20"/>
          <w:szCs w:val="20"/>
        </w:rPr>
        <w:t>/tutora/promotora</w:t>
      </w:r>
      <w:r w:rsidRPr="00EE283A">
        <w:rPr>
          <w:rFonts w:ascii="Verdana" w:hAnsi="Verdana" w:cs="Tahoma"/>
          <w:color w:val="auto"/>
          <w:sz w:val="20"/>
          <w:szCs w:val="20"/>
        </w:rPr>
        <w:t>:</w:t>
      </w:r>
    </w:p>
    <w:p w14:paraId="37E4BA5C" w14:textId="77777777" w:rsidR="00883979" w:rsidRPr="00EE283A" w:rsidRDefault="00883979" w:rsidP="00883979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5CCE375C" w14:textId="77777777" w:rsidR="00883979" w:rsidRPr="00EE283A" w:rsidRDefault="00883979" w:rsidP="00883979">
      <w:pPr>
        <w:spacing w:after="0" w:line="240" w:lineRule="auto"/>
        <w:jc w:val="both"/>
        <w:rPr>
          <w:rFonts w:ascii="Verdana" w:hAnsi="Verdana" w:cs="Tahoma"/>
          <w:i/>
          <w:color w:val="auto"/>
          <w:sz w:val="20"/>
          <w:szCs w:val="20"/>
        </w:rPr>
      </w:pPr>
      <w:r w:rsidRPr="00EE283A">
        <w:rPr>
          <w:rFonts w:ascii="Verdana" w:hAnsi="Verdana" w:cs="Tahoma"/>
          <w:i/>
          <w:color w:val="auto"/>
          <w:sz w:val="20"/>
          <w:szCs w:val="20"/>
        </w:rPr>
        <w:t>Oświadczam, że znane mi są warunki konkursu oraz zasady jego realizacji.</w:t>
      </w:r>
    </w:p>
    <w:p w14:paraId="6E2E9963" w14:textId="77777777" w:rsidR="00883979" w:rsidRPr="00EE283A" w:rsidRDefault="00883979" w:rsidP="00883979">
      <w:pPr>
        <w:spacing w:after="0" w:line="240" w:lineRule="auto"/>
        <w:jc w:val="both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i/>
          <w:color w:val="auto"/>
          <w:sz w:val="20"/>
          <w:szCs w:val="20"/>
        </w:rPr>
        <w:t xml:space="preserve">Wyrażam zgodę na przetwarzanie przez Uniwersytet Wrocławski moich danych osobowych zawartych we wniosku o grant w celach przeprowadzenia konkursu, w tym publikacji wyników konkursu na stronie projektu IDUB. </w:t>
      </w:r>
    </w:p>
    <w:p w14:paraId="0CBF6A6C" w14:textId="77777777" w:rsidR="00883979" w:rsidRPr="00EE283A" w:rsidRDefault="00883979" w:rsidP="00883979">
      <w:pPr>
        <w:spacing w:after="0" w:line="240" w:lineRule="auto"/>
        <w:rPr>
          <w:rFonts w:ascii="Verdana" w:hAnsi="Verdana" w:cs="Tahoma"/>
          <w:i/>
          <w:color w:val="auto"/>
          <w:sz w:val="20"/>
          <w:szCs w:val="20"/>
        </w:rPr>
      </w:pPr>
    </w:p>
    <w:p w14:paraId="266263AA" w14:textId="77777777" w:rsidR="00883979" w:rsidRPr="00EE283A" w:rsidRDefault="00883979" w:rsidP="00883979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 xml:space="preserve">Wrocław, dn. ___________________                                </w:t>
      </w:r>
    </w:p>
    <w:p w14:paraId="27962D9A" w14:textId="77777777" w:rsidR="00883979" w:rsidRPr="00EE283A" w:rsidRDefault="00883979" w:rsidP="00883979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4760334E" w14:textId="77777777" w:rsidR="00883979" w:rsidRPr="00EE283A" w:rsidRDefault="00883979" w:rsidP="00883979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>.................................................</w:t>
      </w:r>
    </w:p>
    <w:p w14:paraId="509D0051" w14:textId="77777777" w:rsidR="00883979" w:rsidRPr="00883979" w:rsidRDefault="00883979" w:rsidP="00883979">
      <w:pPr>
        <w:spacing w:after="0" w:line="240" w:lineRule="auto"/>
        <w:rPr>
          <w:rFonts w:ascii="Verdana" w:hAnsi="Verdana" w:cs="Tahoma"/>
          <w:color w:val="auto"/>
          <w:sz w:val="16"/>
          <w:szCs w:val="16"/>
        </w:rPr>
      </w:pPr>
      <w:r w:rsidRPr="00883979">
        <w:rPr>
          <w:rFonts w:ascii="Verdana" w:hAnsi="Verdana" w:cs="Tahoma"/>
          <w:color w:val="auto"/>
          <w:sz w:val="16"/>
          <w:szCs w:val="16"/>
        </w:rPr>
        <w:t>(podpis)</w:t>
      </w:r>
    </w:p>
    <w:p w14:paraId="3221FA1E" w14:textId="77777777" w:rsidR="00883979" w:rsidRPr="00EE283A" w:rsidRDefault="00883979" w:rsidP="00883979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5C8530CE" w14:textId="77777777" w:rsidR="00883979" w:rsidRPr="00EE283A" w:rsidRDefault="00883979" w:rsidP="00883979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7CAE3BDA" w14:textId="77777777" w:rsidR="00883979" w:rsidRPr="00EE283A" w:rsidRDefault="00883979" w:rsidP="00883979">
      <w:pPr>
        <w:numPr>
          <w:ilvl w:val="0"/>
          <w:numId w:val="4"/>
        </w:num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 xml:space="preserve"> Akceptacja Dziekana lub osoby upoważnionej</w:t>
      </w:r>
    </w:p>
    <w:p w14:paraId="433B256A" w14:textId="77777777" w:rsidR="00883979" w:rsidRPr="00EE283A" w:rsidRDefault="00883979" w:rsidP="00883979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4F1719DD" w14:textId="77777777" w:rsidR="00883979" w:rsidRPr="00EE283A" w:rsidRDefault="00883979" w:rsidP="00883979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 xml:space="preserve">Wrocław, dn. ___________________                                </w:t>
      </w:r>
    </w:p>
    <w:p w14:paraId="444822A1" w14:textId="77777777" w:rsidR="00883979" w:rsidRPr="00EE283A" w:rsidRDefault="00883979" w:rsidP="00883979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1E65512F" w14:textId="77777777" w:rsidR="00883979" w:rsidRPr="00EE283A" w:rsidRDefault="00883979" w:rsidP="00883979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>.................................................</w:t>
      </w:r>
    </w:p>
    <w:p w14:paraId="2FE8319F" w14:textId="77777777" w:rsidR="00883979" w:rsidRPr="00883979" w:rsidRDefault="00883979" w:rsidP="00883979">
      <w:pPr>
        <w:spacing w:after="0" w:line="240" w:lineRule="auto"/>
        <w:rPr>
          <w:rFonts w:ascii="Verdana" w:hAnsi="Verdana" w:cs="Tahoma"/>
          <w:color w:val="auto"/>
          <w:sz w:val="16"/>
          <w:szCs w:val="16"/>
        </w:rPr>
      </w:pPr>
      <w:r w:rsidRPr="00883979">
        <w:rPr>
          <w:rFonts w:ascii="Verdana" w:hAnsi="Verdana" w:cs="Tahoma"/>
          <w:color w:val="auto"/>
          <w:sz w:val="16"/>
          <w:szCs w:val="16"/>
        </w:rPr>
        <w:t>(podpis)</w:t>
      </w:r>
    </w:p>
    <w:p w14:paraId="79C4676A" w14:textId="77777777" w:rsidR="00883979" w:rsidRPr="00EE283A" w:rsidRDefault="00883979" w:rsidP="00883979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7EC058B9" w14:textId="77777777" w:rsidR="00883979" w:rsidRPr="00EE283A" w:rsidRDefault="00883979" w:rsidP="00883979">
      <w:pPr>
        <w:spacing w:after="0" w:line="240" w:lineRule="auto"/>
        <w:ind w:left="720"/>
        <w:rPr>
          <w:rFonts w:ascii="Verdana" w:hAnsi="Verdana" w:cs="Tahoma"/>
          <w:color w:val="auto"/>
          <w:sz w:val="20"/>
          <w:szCs w:val="20"/>
        </w:rPr>
      </w:pPr>
    </w:p>
    <w:p w14:paraId="34189DEE" w14:textId="77777777" w:rsidR="00883979" w:rsidRPr="00EE283A" w:rsidRDefault="00883979" w:rsidP="00883979">
      <w:pPr>
        <w:spacing w:after="0" w:line="240" w:lineRule="auto"/>
        <w:jc w:val="both"/>
        <w:rPr>
          <w:rFonts w:ascii="Verdana" w:hAnsi="Verdana" w:cs="Tahoma"/>
          <w:b/>
          <w:color w:val="auto"/>
          <w:sz w:val="20"/>
          <w:szCs w:val="20"/>
        </w:rPr>
      </w:pPr>
      <w:r w:rsidRPr="00EE283A">
        <w:rPr>
          <w:rFonts w:ascii="Verdana" w:hAnsi="Verdana" w:cs="Tahoma"/>
          <w:b/>
          <w:color w:val="auto"/>
          <w:sz w:val="20"/>
          <w:szCs w:val="20"/>
        </w:rPr>
        <w:t>Załączniki</w:t>
      </w:r>
    </w:p>
    <w:p w14:paraId="2F6F7C84" w14:textId="77777777" w:rsidR="00883979" w:rsidRPr="00EE283A" w:rsidRDefault="00883979" w:rsidP="00883979">
      <w:pPr>
        <w:spacing w:after="0" w:line="240" w:lineRule="auto"/>
        <w:jc w:val="both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 xml:space="preserve"> - obowiązkowe:</w:t>
      </w:r>
    </w:p>
    <w:p w14:paraId="6308B19D" w14:textId="77777777" w:rsidR="00883979" w:rsidRPr="00EE283A" w:rsidRDefault="00883979" w:rsidP="00883979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hanging="283"/>
        <w:jc w:val="both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>Program wydarzenia</w:t>
      </w:r>
    </w:p>
    <w:p w14:paraId="5F92AFD2" w14:textId="77777777" w:rsidR="00883979" w:rsidRPr="00EE283A" w:rsidRDefault="00883979" w:rsidP="00883979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hanging="283"/>
        <w:jc w:val="both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>Merytoryczna opinia opiekuna naukowego/</w:t>
      </w:r>
      <w:r w:rsidRPr="00EE283A">
        <w:rPr>
          <w:rFonts w:ascii="Verdana" w:hAnsi="Verdana" w:cs="Times New Roman"/>
          <w:bCs/>
          <w:color w:val="auto"/>
          <w:sz w:val="20"/>
          <w:szCs w:val="20"/>
        </w:rPr>
        <w:t>tutora/promotora</w:t>
      </w:r>
      <w:r w:rsidRPr="00EE283A" w:rsidDel="004C4D84">
        <w:rPr>
          <w:rFonts w:ascii="Verdana" w:hAnsi="Verdana" w:cs="Tahoma"/>
          <w:color w:val="auto"/>
          <w:sz w:val="20"/>
          <w:szCs w:val="20"/>
        </w:rPr>
        <w:t xml:space="preserve"> </w:t>
      </w:r>
      <w:r w:rsidRPr="00EE283A">
        <w:rPr>
          <w:rFonts w:ascii="Verdana" w:hAnsi="Verdana" w:cs="Tahoma"/>
          <w:color w:val="auto"/>
          <w:sz w:val="20"/>
          <w:szCs w:val="20"/>
        </w:rPr>
        <w:t>na temat Wnioskodawcy i zasadności wyjazdu</w:t>
      </w:r>
    </w:p>
    <w:p w14:paraId="196FF8B0" w14:textId="77777777" w:rsidR="00883979" w:rsidRPr="00EE283A" w:rsidRDefault="00883979" w:rsidP="00883979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hanging="283"/>
        <w:jc w:val="both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>Opis tego, co zawiera wpisowe</w:t>
      </w:r>
    </w:p>
    <w:p w14:paraId="77A432E7" w14:textId="77777777" w:rsidR="00883979" w:rsidRPr="00EE283A" w:rsidRDefault="00883979" w:rsidP="00883979">
      <w:pPr>
        <w:spacing w:after="0" w:line="240" w:lineRule="auto"/>
        <w:jc w:val="both"/>
        <w:rPr>
          <w:rFonts w:ascii="Verdana" w:hAnsi="Verdana" w:cs="Tahoma"/>
          <w:color w:val="auto"/>
          <w:sz w:val="20"/>
          <w:szCs w:val="20"/>
        </w:rPr>
      </w:pPr>
    </w:p>
    <w:p w14:paraId="7141C63F" w14:textId="77777777" w:rsidR="00883979" w:rsidRPr="00EE283A" w:rsidRDefault="00883979" w:rsidP="00883979">
      <w:pPr>
        <w:spacing w:after="0" w:line="240" w:lineRule="auto"/>
        <w:jc w:val="both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 xml:space="preserve">- fakultatywne: </w:t>
      </w:r>
    </w:p>
    <w:p w14:paraId="035F4252" w14:textId="77777777" w:rsidR="00883979" w:rsidRPr="00EE283A" w:rsidRDefault="00883979" w:rsidP="00883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 xml:space="preserve">    1. Zaświadczenie organizatora wydarzenia o przyjęciu zgłoszenia Wnioskodawcy i ujęciu go w liczbie uczestników, ewentualnie w programie wydarzenia</w:t>
      </w:r>
    </w:p>
    <w:p w14:paraId="787FF8C3" w14:textId="77777777" w:rsidR="00883979" w:rsidRPr="00EE283A" w:rsidRDefault="00883979" w:rsidP="00883979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0BE5F709" w14:textId="77777777" w:rsidR="007548C7" w:rsidRDefault="007548C7"/>
    <w:sectPr w:rsidR="00754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C0365" w14:textId="77777777" w:rsidR="00883979" w:rsidRDefault="00883979" w:rsidP="00883979">
      <w:pPr>
        <w:spacing w:after="0" w:line="240" w:lineRule="auto"/>
      </w:pPr>
      <w:r>
        <w:separator/>
      </w:r>
    </w:p>
  </w:endnote>
  <w:endnote w:type="continuationSeparator" w:id="0">
    <w:p w14:paraId="107462F5" w14:textId="77777777" w:rsidR="00883979" w:rsidRDefault="00883979" w:rsidP="0088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C7976" w14:textId="77777777" w:rsidR="00883979" w:rsidRDefault="00883979" w:rsidP="00883979">
      <w:pPr>
        <w:spacing w:after="0" w:line="240" w:lineRule="auto"/>
      </w:pPr>
      <w:r>
        <w:separator/>
      </w:r>
    </w:p>
  </w:footnote>
  <w:footnote w:type="continuationSeparator" w:id="0">
    <w:p w14:paraId="1281AB7E" w14:textId="77777777" w:rsidR="00883979" w:rsidRDefault="00883979" w:rsidP="00883979">
      <w:pPr>
        <w:spacing w:after="0" w:line="240" w:lineRule="auto"/>
      </w:pPr>
      <w:r>
        <w:continuationSeparator/>
      </w:r>
    </w:p>
  </w:footnote>
  <w:footnote w:id="1">
    <w:p w14:paraId="60773AC9" w14:textId="77777777" w:rsidR="00883979" w:rsidRDefault="00883979" w:rsidP="00883979">
      <w:pPr>
        <w:pStyle w:val="Tekstprzypisudolnego"/>
      </w:pPr>
      <w:r>
        <w:rPr>
          <w:rStyle w:val="Odwoanieprzypisudolnego"/>
        </w:rPr>
        <w:footnoteRef/>
      </w:r>
      <w:r>
        <w:t xml:space="preserve"> Dotyczy doktorantów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A4E08"/>
    <w:multiLevelType w:val="hybridMultilevel"/>
    <w:tmpl w:val="DB6A1C00"/>
    <w:lvl w:ilvl="0" w:tplc="C75ED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53E07"/>
    <w:multiLevelType w:val="hybridMultilevel"/>
    <w:tmpl w:val="75500908"/>
    <w:lvl w:ilvl="0" w:tplc="D552534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C6A9C"/>
    <w:multiLevelType w:val="hybridMultilevel"/>
    <w:tmpl w:val="DD2A5086"/>
    <w:lvl w:ilvl="0" w:tplc="8A661618">
      <w:start w:val="5"/>
      <w:numFmt w:val="upperLetter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8ED6463"/>
    <w:multiLevelType w:val="hybridMultilevel"/>
    <w:tmpl w:val="1DB4D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8C6083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ahom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235810">
    <w:abstractNumId w:val="3"/>
  </w:num>
  <w:num w:numId="2" w16cid:durableId="1793590285">
    <w:abstractNumId w:val="2"/>
  </w:num>
  <w:num w:numId="3" w16cid:durableId="1501844812">
    <w:abstractNumId w:val="1"/>
  </w:num>
  <w:num w:numId="4" w16cid:durableId="51754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79"/>
    <w:rsid w:val="003627A8"/>
    <w:rsid w:val="007548C7"/>
    <w:rsid w:val="00883979"/>
    <w:rsid w:val="00D9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1F127"/>
  <w15:chartTrackingRefBased/>
  <w15:docId w15:val="{57A2E65D-C1D8-4FF5-B498-5C76CEBA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8397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3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883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39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3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39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3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3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3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3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3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883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3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39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39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39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39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39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39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3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3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3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3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3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39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39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39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9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3979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rsid w:val="00883979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839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883979"/>
    <w:rPr>
      <w:rFonts w:ascii="Times New Roman" w:eastAsia="Times New Roman" w:hAnsi="Times New Roman" w:cs="Times New Roman"/>
      <w:kern w:val="0"/>
      <w:sz w:val="20"/>
      <w:szCs w:val="20"/>
      <w:u w:color="00000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Gołda</dc:creator>
  <cp:keywords/>
  <dc:description/>
  <cp:lastModifiedBy>Katarzyna Gołda</cp:lastModifiedBy>
  <cp:revision>1</cp:revision>
  <dcterms:created xsi:type="dcterms:W3CDTF">2025-09-30T07:24:00Z</dcterms:created>
  <dcterms:modified xsi:type="dcterms:W3CDTF">2025-09-30T07:25:00Z</dcterms:modified>
</cp:coreProperties>
</file>