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9925" w14:textId="77777777" w:rsidR="00D10DA7" w:rsidRPr="00D10DA7" w:rsidRDefault="00D10DA7" w:rsidP="00D10DA7">
      <w:pPr>
        <w:ind w:left="7080"/>
        <w:rPr>
          <w:sz w:val="18"/>
          <w:szCs w:val="18"/>
        </w:rPr>
      </w:pPr>
      <w:r w:rsidRPr="00D10DA7">
        <w:rPr>
          <w:sz w:val="18"/>
          <w:szCs w:val="18"/>
        </w:rPr>
        <w:t xml:space="preserve">Załącznik Nr 3 </w:t>
      </w:r>
      <w:r w:rsidRPr="00D10DA7">
        <w:rPr>
          <w:sz w:val="18"/>
          <w:szCs w:val="18"/>
        </w:rPr>
        <w:br/>
        <w:t xml:space="preserve">do Regulaminu   </w:t>
      </w:r>
    </w:p>
    <w:p w14:paraId="0081146F" w14:textId="77777777" w:rsidR="00D10DA7" w:rsidRPr="00D10DA7" w:rsidRDefault="00D10DA7" w:rsidP="00D10DA7"/>
    <w:p w14:paraId="72F9A0B1" w14:textId="77777777" w:rsidR="00D10DA7" w:rsidRPr="00D10DA7" w:rsidRDefault="00D10DA7" w:rsidP="00D10DA7">
      <w:pPr>
        <w:jc w:val="center"/>
        <w:rPr>
          <w:bCs/>
        </w:rPr>
      </w:pPr>
      <w:r w:rsidRPr="00D10DA7">
        <w:rPr>
          <w:bCs/>
        </w:rPr>
        <w:t>RAPORT ROZLICZAJĄCY WYJAZD NAUCZYCIELI AKADEMICKICH UNIWERSYTETU WROCŁAWSKIEGO DO WIODĄCYCH UCZELNI ŚWIATOWYCH W CELU REALIZACJI DZIAŁALNOŚCI BADAWCZEJ ORAZ NAWIĄZANIA KONTAKTÓW NAUKOWYCH</w:t>
      </w:r>
    </w:p>
    <w:p w14:paraId="6D96933F" w14:textId="77777777" w:rsidR="00D10DA7" w:rsidRPr="00D10DA7" w:rsidRDefault="00D10DA7" w:rsidP="00D10DA7">
      <w:pPr>
        <w:jc w:val="center"/>
        <w:rPr>
          <w:bCs/>
        </w:rPr>
      </w:pPr>
      <w:r w:rsidRPr="00D10DA7">
        <w:rPr>
          <w:bCs/>
        </w:rPr>
        <w:t>W RAMACH ZADANIA NR 12 PROGRAMU „INICJATYWA DOSKONAŁOŚCI – UCZELNIA BADAWCZA” (IDUB)</w:t>
      </w:r>
    </w:p>
    <w:p w14:paraId="449BC150" w14:textId="5EF7DE45" w:rsidR="00D10DA7" w:rsidRPr="00D10DA7" w:rsidRDefault="00D10DA7" w:rsidP="00D10DA7">
      <w:pPr>
        <w:jc w:val="center"/>
      </w:pPr>
      <w:r w:rsidRPr="00D10DA7">
        <w:t>V EDYCJA KONKURSU</w:t>
      </w:r>
    </w:p>
    <w:p w14:paraId="2653E36B" w14:textId="062F735A" w:rsidR="00D10DA7" w:rsidRPr="00D10DA7" w:rsidRDefault="00D10DA7" w:rsidP="00D10DA7">
      <w:r w:rsidRPr="00D10DA7">
        <w:t xml:space="preserve">  </w:t>
      </w:r>
      <w:r w:rsidRPr="00D10DA7">
        <mc:AlternateContent>
          <mc:Choice Requires="wpg">
            <w:drawing>
              <wp:inline distT="0" distB="0" distL="0" distR="0" wp14:anchorId="1DE57EDA" wp14:editId="50632280">
                <wp:extent cx="5250180" cy="8890"/>
                <wp:effectExtent l="0" t="0" r="0" b="635"/>
                <wp:docPr id="1610223493" name="Grup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361276484" name="Shape 247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F8BD5" id="Grupa 30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">
                <v:shape id="Shape 24774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7B48530A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Dane Wnioskodawcy:   </w:t>
      </w:r>
    </w:p>
    <w:p w14:paraId="20A6984D" w14:textId="4B121292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08402187" wp14:editId="2C5EC757">
                <wp:extent cx="5250180" cy="8890"/>
                <wp:effectExtent l="0" t="0" r="0" b="635"/>
                <wp:docPr id="1341210936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231800948" name="Shape 247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35691" id="Grupa 29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">
                <v:shape id="Shape 24776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322D8A94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Imię i nazwisko, tytuł lub stopień naukowy   </w:t>
      </w:r>
    </w:p>
    <w:p w14:paraId="182A29FB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Adres e-mail     </w:t>
      </w:r>
    </w:p>
    <w:p w14:paraId="24995056" w14:textId="6A3A453C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1F52F197" wp14:editId="6D68D82E">
                <wp:extent cx="5250180" cy="8890"/>
                <wp:effectExtent l="0" t="0" r="0" b="635"/>
                <wp:docPr id="565454515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2140706945" name="Shape 2477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02B795" id="Grupa 28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">
                <v:shape id="Shape 24778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28ABB807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Dane jednostki  Wnioskodawcy   </w:t>
      </w:r>
    </w:p>
    <w:p w14:paraId="5EBFB4A4" w14:textId="53203376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4C0AF483" wp14:editId="715B357F">
                <wp:extent cx="5250180" cy="8890"/>
                <wp:effectExtent l="0" t="0" r="0" b="635"/>
                <wp:docPr id="16446308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648121091" name="Shape 24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36E14" id="Grupa 27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">
                <v:shape id="Shape 24780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7B81D815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Wydział   </w:t>
      </w:r>
    </w:p>
    <w:p w14:paraId="3F4B9C09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Jednostka organizacyjna   </w:t>
      </w:r>
    </w:p>
    <w:p w14:paraId="52ADC93B" w14:textId="5909D8C5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5B532A71" wp14:editId="72D7BA0F">
                <wp:extent cx="5250180" cy="8890"/>
                <wp:effectExtent l="0" t="0" r="0" b="635"/>
                <wp:docPr id="599375131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600506657" name="Shape 247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529CA" id="Grupa 26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">
                <v:shape id="Shape 24782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700DAC9B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Dane instytucji przyjmującej   </w:t>
      </w:r>
    </w:p>
    <w:p w14:paraId="57A39DC9" w14:textId="2BC4CA34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20901DA0" wp14:editId="6A3C70EB">
                <wp:extent cx="5250180" cy="8890"/>
                <wp:effectExtent l="0" t="0" r="0" b="635"/>
                <wp:docPr id="1697616768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303573858" name="Shape 24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C0B61" id="Grupa 25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">
                <v:shape id="Shape 24784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3AE8FC04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Nazwa     </w:t>
      </w:r>
    </w:p>
    <w:p w14:paraId="1718F0AF" w14:textId="6C5A4BFD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53CD3E2B" wp14:editId="3E9B7167">
                <wp:extent cx="5250180" cy="8890"/>
                <wp:effectExtent l="0" t="0" r="0" b="635"/>
                <wp:docPr id="192830227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501651519" name="Shape 247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0179D" id="Grupa 24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">
                <v:shape id="Shape 24786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32D62B23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Dane osoby odpowiedzialnej za organizację pobytu w instytucji przyjmującej   </w:t>
      </w:r>
    </w:p>
    <w:p w14:paraId="5D41B514" w14:textId="026A4347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03D6D68F" wp14:editId="1A6A7DD6">
                <wp:extent cx="5250180" cy="8890"/>
                <wp:effectExtent l="0" t="0" r="0" b="635"/>
                <wp:docPr id="1719988866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866389089" name="Shape 247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DCAFB" id="Grupa 23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">
                <v:shape id="Shape 24788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3CCCB887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Imię i nazwisko   </w:t>
      </w:r>
      <w:r w:rsidRPr="00D10DA7">
        <w:tab/>
        <w:t xml:space="preserve">   </w:t>
      </w:r>
    </w:p>
    <w:p w14:paraId="14CFDAFA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Funkcja   </w:t>
      </w:r>
      <w:r w:rsidRPr="00D10DA7">
        <w:tab/>
        <w:t xml:space="preserve">   </w:t>
      </w:r>
    </w:p>
    <w:p w14:paraId="05106AB0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Adres e-mail     </w:t>
      </w:r>
    </w:p>
    <w:p w14:paraId="61D98873" w14:textId="147ACC68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63F1E4BE" wp14:editId="09517178">
                <wp:extent cx="5250180" cy="8890"/>
                <wp:effectExtent l="0" t="0" r="0" b="635"/>
                <wp:docPr id="610512270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501905312" name="Shape 247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0558E" id="Grupa 22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">
                <v:shape id="Shape 24786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</w:p>
    <w:p w14:paraId="71548B8D" w14:textId="77777777" w:rsidR="00D10DA7" w:rsidRPr="00D10DA7" w:rsidRDefault="00D10DA7" w:rsidP="00D10DA7"/>
    <w:p w14:paraId="537A9004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Czas trwania pobytu badawczego  </w:t>
      </w:r>
    </w:p>
    <w:p w14:paraId="1FF3C398" w14:textId="2B0BC7EC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51E14116" wp14:editId="40B2EBC5">
                <wp:extent cx="5250180" cy="8890"/>
                <wp:effectExtent l="0" t="0" r="0" b="635"/>
                <wp:docPr id="1990904634" name="Grup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321269167" name="Shape 2479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C4A1D" id="Grupa 21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">
                <v:shape id="Shape 24792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65A36566" w14:textId="77777777" w:rsidR="00D10DA7" w:rsidRPr="00D10DA7" w:rsidRDefault="00D10DA7" w:rsidP="00D10DA7">
      <w:r w:rsidRPr="00D10DA7">
        <w:lastRenderedPageBreak/>
        <w:t xml:space="preserve">  </w:t>
      </w:r>
    </w:p>
    <w:p w14:paraId="4875E953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Data rozpoczęcia    </w:t>
      </w:r>
    </w:p>
    <w:p w14:paraId="6E84E4E0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Data zakończenia    </w:t>
      </w:r>
    </w:p>
    <w:p w14:paraId="7B4D4967" w14:textId="47A2C7EC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498AD0B1" wp14:editId="45AE37E3">
                <wp:extent cx="5250180" cy="8890"/>
                <wp:effectExtent l="0" t="0" r="0" b="635"/>
                <wp:docPr id="1573204917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2120367982" name="Shape 247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AF4B7" id="Grupa 20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">
                <v:shape id="Shape 24794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5F05E123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Dokładny opis merytoryczny realizacji podjętych działań badawczych z uwzględnieniem wpływu na rozwój zawodowy wnioskodawcy i rozwój naukowy reprezentowanej jednostki </w:t>
      </w:r>
      <w:proofErr w:type="spellStart"/>
      <w:r w:rsidRPr="00D10DA7">
        <w:t>UWr</w:t>
      </w:r>
      <w:proofErr w:type="spellEnd"/>
      <w:r w:rsidRPr="00D10DA7">
        <w:t xml:space="preserve">.:  </w:t>
      </w:r>
    </w:p>
    <w:tbl>
      <w:tblPr>
        <w:tblW w:w="0" w:type="auto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1"/>
      </w:tblGrid>
      <w:tr w:rsidR="00D10DA7" w:rsidRPr="00D10DA7" w14:paraId="00393008" w14:textId="77777777">
        <w:trPr>
          <w:trHeight w:val="2547"/>
        </w:trPr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B21" w14:textId="77777777" w:rsidR="00D10DA7" w:rsidRPr="00D10DA7" w:rsidRDefault="00D10DA7" w:rsidP="00D10DA7">
            <w:r w:rsidRPr="00D10DA7">
              <w:t>Maksymalnie 3000 znaków</w:t>
            </w:r>
          </w:p>
          <w:p w14:paraId="753B5502" w14:textId="77777777" w:rsidR="00D10DA7" w:rsidRPr="00D10DA7" w:rsidRDefault="00D10DA7" w:rsidP="00D10DA7"/>
        </w:tc>
      </w:tr>
    </w:tbl>
    <w:p w14:paraId="2CF45197" w14:textId="77777777" w:rsidR="00D10DA7" w:rsidRPr="00D10DA7" w:rsidRDefault="00D10DA7" w:rsidP="00D10DA7">
      <w:r w:rsidRPr="00D10DA7">
        <w:t xml:space="preserve"> </w:t>
      </w:r>
    </w:p>
    <w:p w14:paraId="33EAC78E" w14:textId="77777777" w:rsidR="00D10DA7" w:rsidRPr="00D10DA7" w:rsidRDefault="00D10DA7" w:rsidP="00D10DA7"/>
    <w:p w14:paraId="50F64F34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>Wskazanie tytułu/ów publikacji naukowych, recenzji, monografii opracowanych podczas pobytu, ew. wniosków grantowych, które Beneficjent zamierza złożyć po powrocie (Tabela)</w:t>
      </w:r>
    </w:p>
    <w:p w14:paraId="144955B6" w14:textId="77777777" w:rsidR="00D10DA7" w:rsidRPr="00D10DA7" w:rsidRDefault="00D10DA7" w:rsidP="00D10DA7"/>
    <w:tbl>
      <w:tblPr>
        <w:tblW w:w="8363" w:type="dxa"/>
        <w:tblInd w:w="829" w:type="dxa"/>
        <w:tblCellMar>
          <w:top w:w="54" w:type="dxa"/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693"/>
        <w:gridCol w:w="1844"/>
        <w:gridCol w:w="1365"/>
        <w:gridCol w:w="1842"/>
      </w:tblGrid>
      <w:tr w:rsidR="00D10DA7" w:rsidRPr="00D10DA7" w14:paraId="0E050D8E" w14:textId="77777777">
        <w:trPr>
          <w:trHeight w:val="1419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D619" w14:textId="77777777" w:rsidR="00D10DA7" w:rsidRPr="00D10DA7" w:rsidRDefault="00D10DA7" w:rsidP="00D10DA7">
            <w:r w:rsidRPr="00D10DA7">
              <w:rPr>
                <w:b/>
              </w:rPr>
              <w:t xml:space="preserve">LP.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52A6" w14:textId="77777777" w:rsidR="00D10DA7" w:rsidRPr="00D10DA7" w:rsidRDefault="00D10DA7" w:rsidP="00D10DA7">
            <w:r w:rsidRPr="00D10DA7">
              <w:rPr>
                <w:b/>
              </w:rPr>
              <w:t xml:space="preserve">PUBLIKACJA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A94C7" w14:textId="77777777" w:rsidR="00D10DA7" w:rsidRPr="00D10DA7" w:rsidRDefault="00D10DA7" w:rsidP="00D10DA7">
            <w:r w:rsidRPr="00D10DA7">
              <w:rPr>
                <w:b/>
              </w:rPr>
              <w:t xml:space="preserve">PLANOWANA </w:t>
            </w:r>
          </w:p>
          <w:p w14:paraId="5C6A7467" w14:textId="77777777" w:rsidR="00D10DA7" w:rsidRPr="00D10DA7" w:rsidRDefault="00D10DA7" w:rsidP="00D10DA7">
            <w:r w:rsidRPr="00D10DA7">
              <w:rPr>
                <w:i/>
              </w:rPr>
              <w:t>(podać datę lub zostawić puste jeśli została już wydana)</w:t>
            </w:r>
            <w:r w:rsidRPr="00D10DA7">
              <w:rPr>
                <w:b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072A6" w14:textId="77777777" w:rsidR="00D10DA7" w:rsidRPr="00D10DA7" w:rsidRDefault="00D10DA7" w:rsidP="00D10DA7">
            <w:r w:rsidRPr="00D10DA7">
              <w:rPr>
                <w:b/>
              </w:rPr>
              <w:t xml:space="preserve">WYDANA  </w:t>
            </w:r>
          </w:p>
          <w:p w14:paraId="5B3B4556" w14:textId="77777777" w:rsidR="00D10DA7" w:rsidRPr="00D10DA7" w:rsidRDefault="00D10DA7" w:rsidP="00D10DA7">
            <w:r w:rsidRPr="00D10DA7">
              <w:rPr>
                <w:i/>
              </w:rPr>
              <w:t xml:space="preserve">(podać datę lub zostawić puste jeśli </w:t>
            </w:r>
          </w:p>
          <w:p w14:paraId="0BDFD7FA" w14:textId="77777777" w:rsidR="00D10DA7" w:rsidRPr="00D10DA7" w:rsidRDefault="00D10DA7" w:rsidP="00D10DA7">
            <w:r w:rsidRPr="00D10DA7">
              <w:rPr>
                <w:i/>
              </w:rPr>
              <w:t xml:space="preserve">nie została jeszcze wydana)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3C3B" w14:textId="77777777" w:rsidR="00D10DA7" w:rsidRPr="00D10DA7" w:rsidRDefault="00D10DA7" w:rsidP="00D10DA7">
            <w:r w:rsidRPr="00D10DA7">
              <w:rPr>
                <w:b/>
              </w:rPr>
              <w:t xml:space="preserve">W JAKIM </w:t>
            </w:r>
          </w:p>
          <w:p w14:paraId="6AAC75ED" w14:textId="77777777" w:rsidR="00D10DA7" w:rsidRPr="00D10DA7" w:rsidRDefault="00D10DA7" w:rsidP="00D10DA7">
            <w:r w:rsidRPr="00D10DA7">
              <w:rPr>
                <w:b/>
              </w:rPr>
              <w:t xml:space="preserve">CZASOPIŚMIE </w:t>
            </w:r>
          </w:p>
          <w:p w14:paraId="753504C6" w14:textId="77777777" w:rsidR="00D10DA7" w:rsidRPr="00D10DA7" w:rsidRDefault="00D10DA7" w:rsidP="00D10DA7">
            <w:r w:rsidRPr="00D10DA7">
              <w:rPr>
                <w:i/>
              </w:rPr>
              <w:t>(podać wszystkie)</w:t>
            </w:r>
            <w:r w:rsidRPr="00D10DA7">
              <w:rPr>
                <w:b/>
              </w:rPr>
              <w:t xml:space="preserve"> </w:t>
            </w:r>
          </w:p>
        </w:tc>
      </w:tr>
      <w:tr w:rsidR="00D10DA7" w:rsidRPr="00D10DA7" w14:paraId="5B02D21F" w14:textId="77777777">
        <w:trPr>
          <w:trHeight w:val="49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AA2B" w14:textId="77777777" w:rsidR="00D10DA7" w:rsidRPr="00D10DA7" w:rsidRDefault="00D10DA7" w:rsidP="00D10DA7">
            <w:r w:rsidRPr="00D10DA7">
              <w:t xml:space="preserve">1. </w:t>
            </w:r>
          </w:p>
          <w:p w14:paraId="6FBE2C8E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2404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A4F6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F66C7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6D268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4623BA7C" w14:textId="77777777">
        <w:trPr>
          <w:trHeight w:val="49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3D04C" w14:textId="77777777" w:rsidR="00D10DA7" w:rsidRPr="00D10DA7" w:rsidRDefault="00D10DA7" w:rsidP="00D10DA7">
            <w:r w:rsidRPr="00D10DA7">
              <w:t xml:space="preserve">2. </w:t>
            </w:r>
          </w:p>
          <w:p w14:paraId="429AAFB4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59CB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8C92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B659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512B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2C71F603" w14:textId="77777777">
        <w:trPr>
          <w:trHeight w:val="49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F50C" w14:textId="77777777" w:rsidR="00D10DA7" w:rsidRPr="00D10DA7" w:rsidRDefault="00D10DA7" w:rsidP="00D10DA7">
            <w:r w:rsidRPr="00D10DA7">
              <w:t xml:space="preserve">3. </w:t>
            </w:r>
          </w:p>
          <w:p w14:paraId="5686AA92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A7B62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17FF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70B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2FF0" w14:textId="77777777" w:rsidR="00D10DA7" w:rsidRPr="00D10DA7" w:rsidRDefault="00D10DA7" w:rsidP="00D10DA7">
            <w:r w:rsidRPr="00D10DA7">
              <w:t xml:space="preserve"> </w:t>
            </w:r>
          </w:p>
        </w:tc>
      </w:tr>
    </w:tbl>
    <w:p w14:paraId="2AF79EA4" w14:textId="77777777" w:rsidR="00D10DA7" w:rsidRPr="00D10DA7" w:rsidRDefault="00D10DA7" w:rsidP="00D10DA7">
      <w:r w:rsidRPr="00D10DA7">
        <w:t xml:space="preserve"> </w:t>
      </w:r>
    </w:p>
    <w:tbl>
      <w:tblPr>
        <w:tblW w:w="8363" w:type="dxa"/>
        <w:tblInd w:w="829" w:type="dxa"/>
        <w:tblCellMar>
          <w:top w:w="54" w:type="dxa"/>
          <w:left w:w="12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2621"/>
        <w:gridCol w:w="1838"/>
        <w:gridCol w:w="1374"/>
        <w:gridCol w:w="1923"/>
      </w:tblGrid>
      <w:tr w:rsidR="00D10DA7" w:rsidRPr="00D10DA7" w14:paraId="5E47F789" w14:textId="77777777">
        <w:trPr>
          <w:trHeight w:val="142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D357" w14:textId="77777777" w:rsidR="00D10DA7" w:rsidRPr="00D10DA7" w:rsidRDefault="00D10DA7" w:rsidP="00D10DA7">
            <w:r w:rsidRPr="00D10DA7">
              <w:rPr>
                <w:b/>
              </w:rPr>
              <w:t xml:space="preserve">LP.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A1AB" w14:textId="77777777" w:rsidR="00D10DA7" w:rsidRPr="00D10DA7" w:rsidRDefault="00D10DA7" w:rsidP="00D10DA7">
            <w:r w:rsidRPr="00D10DA7">
              <w:rPr>
                <w:b/>
              </w:rPr>
              <w:t xml:space="preserve">GRANT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2113" w14:textId="77777777" w:rsidR="00D10DA7" w:rsidRPr="00D10DA7" w:rsidRDefault="00D10DA7" w:rsidP="00D10DA7">
            <w:r w:rsidRPr="00D10DA7">
              <w:rPr>
                <w:b/>
              </w:rPr>
              <w:t xml:space="preserve">PLANOWANY </w:t>
            </w:r>
          </w:p>
          <w:p w14:paraId="4005846F" w14:textId="77777777" w:rsidR="00D10DA7" w:rsidRPr="00D10DA7" w:rsidRDefault="00D10DA7" w:rsidP="00D10DA7">
            <w:r w:rsidRPr="00D10DA7">
              <w:rPr>
                <w:i/>
              </w:rPr>
              <w:t>(podać datę lub zostawić puste jeśli został już złożony)</w:t>
            </w:r>
            <w:r w:rsidRPr="00D10DA7">
              <w:rPr>
                <w:b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6872" w14:textId="77777777" w:rsidR="00D10DA7" w:rsidRPr="00D10DA7" w:rsidRDefault="00D10DA7" w:rsidP="00D10DA7">
            <w:r w:rsidRPr="00D10DA7">
              <w:rPr>
                <w:b/>
              </w:rPr>
              <w:t xml:space="preserve">ZŁOŻONY </w:t>
            </w:r>
          </w:p>
          <w:p w14:paraId="26D1BA41" w14:textId="77777777" w:rsidR="00D10DA7" w:rsidRPr="00D10DA7" w:rsidRDefault="00D10DA7" w:rsidP="00D10DA7">
            <w:r w:rsidRPr="00D10DA7">
              <w:rPr>
                <w:i/>
              </w:rPr>
              <w:t>(podać datę lub zostawić puste jeśli nie został jeszcze złożony)</w:t>
            </w:r>
            <w:r w:rsidRPr="00D10DA7"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051C" w14:textId="77777777" w:rsidR="00D10DA7" w:rsidRPr="00D10DA7" w:rsidRDefault="00D10DA7" w:rsidP="00D10DA7">
            <w:r w:rsidRPr="00D10DA7">
              <w:rPr>
                <w:b/>
              </w:rPr>
              <w:t xml:space="preserve">INSTYTUCJA </w:t>
            </w:r>
          </w:p>
        </w:tc>
      </w:tr>
      <w:tr w:rsidR="00D10DA7" w:rsidRPr="00D10DA7" w14:paraId="0B365A6F" w14:textId="77777777">
        <w:trPr>
          <w:trHeight w:val="49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1FFC" w14:textId="77777777" w:rsidR="00D10DA7" w:rsidRPr="00D10DA7" w:rsidRDefault="00D10DA7" w:rsidP="00D10DA7">
            <w:r w:rsidRPr="00D10DA7">
              <w:t xml:space="preserve">1. </w:t>
            </w:r>
          </w:p>
          <w:p w14:paraId="5C07B886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CC70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C3C6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49A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C438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3EBAEBA3" w14:textId="77777777">
        <w:trPr>
          <w:trHeight w:val="49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0FBE" w14:textId="77777777" w:rsidR="00D10DA7" w:rsidRPr="00D10DA7" w:rsidRDefault="00D10DA7" w:rsidP="00D10DA7">
            <w:r w:rsidRPr="00D10DA7">
              <w:t xml:space="preserve">2. </w:t>
            </w:r>
          </w:p>
          <w:p w14:paraId="64C0C76F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FDE3E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C019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552D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6DDF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62455A07" w14:textId="77777777">
        <w:trPr>
          <w:trHeight w:val="49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EAE13" w14:textId="77777777" w:rsidR="00D10DA7" w:rsidRPr="00D10DA7" w:rsidRDefault="00D10DA7" w:rsidP="00D10DA7">
            <w:r w:rsidRPr="00D10DA7">
              <w:t xml:space="preserve">3. </w:t>
            </w:r>
          </w:p>
          <w:p w14:paraId="1698CAEC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D862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EF91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386AF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CED4" w14:textId="77777777" w:rsidR="00D10DA7" w:rsidRPr="00D10DA7" w:rsidRDefault="00D10DA7" w:rsidP="00D10DA7">
            <w:r w:rsidRPr="00D10DA7">
              <w:t xml:space="preserve"> </w:t>
            </w:r>
          </w:p>
        </w:tc>
      </w:tr>
    </w:tbl>
    <w:p w14:paraId="199BB588" w14:textId="77777777" w:rsidR="00D10DA7" w:rsidRPr="00D10DA7" w:rsidRDefault="00D10DA7" w:rsidP="00D10DA7">
      <w:r w:rsidRPr="00D10DA7">
        <w:t xml:space="preserve"> </w:t>
      </w:r>
    </w:p>
    <w:tbl>
      <w:tblPr>
        <w:tblW w:w="8363" w:type="dxa"/>
        <w:tblInd w:w="829" w:type="dxa"/>
        <w:tblCellMar>
          <w:top w:w="54" w:type="dxa"/>
          <w:left w:w="12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3014"/>
        <w:gridCol w:w="1543"/>
        <w:gridCol w:w="1389"/>
        <w:gridCol w:w="1852"/>
      </w:tblGrid>
      <w:tr w:rsidR="00D10DA7" w:rsidRPr="00D10DA7" w14:paraId="4F8CEFCA" w14:textId="77777777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E6F8" w14:textId="77777777" w:rsidR="00D10DA7" w:rsidRPr="00D10DA7" w:rsidRDefault="00D10DA7" w:rsidP="00D10DA7">
            <w:r w:rsidRPr="00D10DA7">
              <w:rPr>
                <w:b/>
              </w:rPr>
              <w:t xml:space="preserve">LP.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C7349" w14:textId="77777777" w:rsidR="00D10DA7" w:rsidRPr="00D10DA7" w:rsidRDefault="00D10DA7" w:rsidP="00D10DA7">
            <w:r w:rsidRPr="00D10DA7">
              <w:rPr>
                <w:b/>
              </w:rPr>
              <w:t xml:space="preserve">WYKŁAD/PREZENTACJA WYNIKÓW BADAŃ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A465" w14:textId="77777777" w:rsidR="00D10DA7" w:rsidRPr="00D10DA7" w:rsidRDefault="00D10DA7" w:rsidP="00D10DA7">
            <w:r w:rsidRPr="00D10DA7">
              <w:rPr>
                <w:b/>
              </w:rPr>
              <w:t xml:space="preserve">DATA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6752" w14:textId="77777777" w:rsidR="00D10DA7" w:rsidRPr="00D10DA7" w:rsidRDefault="00D10DA7" w:rsidP="00D10DA7">
            <w:r w:rsidRPr="00D10DA7">
              <w:rPr>
                <w:b/>
              </w:rPr>
              <w:t xml:space="preserve">ADRESACI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28A35" w14:textId="77777777" w:rsidR="00D10DA7" w:rsidRPr="00D10DA7" w:rsidRDefault="00D10DA7" w:rsidP="00D10DA7">
            <w:r w:rsidRPr="00D10DA7">
              <w:rPr>
                <w:b/>
              </w:rPr>
              <w:t xml:space="preserve">MIEJSCE </w:t>
            </w:r>
          </w:p>
        </w:tc>
      </w:tr>
      <w:tr w:rsidR="00D10DA7" w:rsidRPr="00D10DA7" w14:paraId="567F30F9" w14:textId="77777777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FEBC" w14:textId="77777777" w:rsidR="00D10DA7" w:rsidRPr="00D10DA7" w:rsidRDefault="00D10DA7" w:rsidP="00D10DA7">
            <w:r w:rsidRPr="00D10DA7">
              <w:t xml:space="preserve">1. </w:t>
            </w:r>
          </w:p>
          <w:p w14:paraId="355450C8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BE471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B073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E6BF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055B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450F38D9" w14:textId="77777777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B425" w14:textId="77777777" w:rsidR="00D10DA7" w:rsidRPr="00D10DA7" w:rsidRDefault="00D10DA7" w:rsidP="00D10DA7">
            <w:r w:rsidRPr="00D10DA7">
              <w:t xml:space="preserve">2. </w:t>
            </w:r>
          </w:p>
          <w:p w14:paraId="12B9DAAB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682D2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B50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1920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A7F5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0B21E0C7" w14:textId="77777777">
        <w:trPr>
          <w:trHeight w:val="4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A450" w14:textId="77777777" w:rsidR="00D10DA7" w:rsidRPr="00D10DA7" w:rsidRDefault="00D10DA7" w:rsidP="00D10DA7">
            <w:r w:rsidRPr="00D10DA7">
              <w:t xml:space="preserve">3. </w:t>
            </w:r>
          </w:p>
          <w:p w14:paraId="712075D7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9EC9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4B3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D17B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1441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55C8EF76" w14:textId="77777777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D9A2" w14:textId="77777777" w:rsidR="00D10DA7" w:rsidRPr="00D10DA7" w:rsidRDefault="00D10DA7" w:rsidP="00D10DA7">
            <w:r w:rsidRPr="00D10DA7">
              <w:t xml:space="preserve">4. </w:t>
            </w:r>
          </w:p>
          <w:p w14:paraId="2781DD31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6343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FDF9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DDC1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018A" w14:textId="77777777" w:rsidR="00D10DA7" w:rsidRPr="00D10DA7" w:rsidRDefault="00D10DA7" w:rsidP="00D10DA7">
            <w:r w:rsidRPr="00D10DA7">
              <w:t xml:space="preserve"> </w:t>
            </w:r>
          </w:p>
        </w:tc>
      </w:tr>
      <w:tr w:rsidR="00D10DA7" w:rsidRPr="00D10DA7" w14:paraId="0A975A81" w14:textId="77777777">
        <w:trPr>
          <w:trHeight w:val="49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6407" w14:textId="77777777" w:rsidR="00D10DA7" w:rsidRPr="00D10DA7" w:rsidRDefault="00D10DA7" w:rsidP="00D10DA7">
            <w:r w:rsidRPr="00D10DA7">
              <w:t xml:space="preserve">5. </w:t>
            </w:r>
          </w:p>
          <w:p w14:paraId="02E51213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18DA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34A6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796E" w14:textId="77777777" w:rsidR="00D10DA7" w:rsidRPr="00D10DA7" w:rsidRDefault="00D10DA7" w:rsidP="00D10DA7">
            <w:r w:rsidRPr="00D10DA7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427B" w14:textId="77777777" w:rsidR="00D10DA7" w:rsidRPr="00D10DA7" w:rsidRDefault="00D10DA7" w:rsidP="00D10DA7">
            <w:r w:rsidRPr="00D10DA7">
              <w:t xml:space="preserve"> </w:t>
            </w:r>
          </w:p>
        </w:tc>
      </w:tr>
    </w:tbl>
    <w:p w14:paraId="6B77B70A" w14:textId="77777777" w:rsidR="00D10DA7" w:rsidRPr="00D10DA7" w:rsidRDefault="00D10DA7" w:rsidP="00D10DA7">
      <w:r w:rsidRPr="00D10DA7">
        <w:t xml:space="preserve">  </w:t>
      </w:r>
    </w:p>
    <w:p w14:paraId="6AB5F2F7" w14:textId="63E1F767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6D74FF1F" wp14:editId="025A7909">
                <wp:extent cx="5250180" cy="8890"/>
                <wp:effectExtent l="0" t="0" r="0" b="635"/>
                <wp:docPr id="2015046426" name="Grup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777514638" name="Shape 247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87565" id="Grupa 19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">
                <v:shape id="Shape 24798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6136E324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Podpis wnioskodawcy   </w:t>
      </w:r>
    </w:p>
    <w:p w14:paraId="11B4CE1F" w14:textId="4562B24C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3C6C4CE3" wp14:editId="40EC5416">
                <wp:extent cx="5250180" cy="8890"/>
                <wp:effectExtent l="0" t="0" r="0" b="635"/>
                <wp:docPr id="1984621061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747204157" name="Shape 248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843EF" id="Grupa 18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">
                <v:shape id="Shape 24800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60544045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Miejscowość, data    </w:t>
      </w:r>
    </w:p>
    <w:p w14:paraId="1B327C13" w14:textId="77777777" w:rsidR="00D10DA7" w:rsidRPr="00D10DA7" w:rsidRDefault="00D10DA7" w:rsidP="00D10DA7">
      <w:pPr>
        <w:numPr>
          <w:ilvl w:val="1"/>
          <w:numId w:val="1"/>
        </w:numPr>
      </w:pPr>
      <w:r w:rsidRPr="00D10DA7">
        <w:t xml:space="preserve">Podpis     </w:t>
      </w:r>
    </w:p>
    <w:p w14:paraId="7ACE92AE" w14:textId="178D4935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21CE676D" wp14:editId="185F3552">
                <wp:extent cx="5250180" cy="8890"/>
                <wp:effectExtent l="0" t="0" r="0" b="635"/>
                <wp:docPr id="2125406590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046498241" name="Shape 248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033D3" id="Grupa 17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">
                <v:shape id="Shape 24802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61DE1CBD" w14:textId="77777777" w:rsidR="00D10DA7" w:rsidRPr="00D10DA7" w:rsidRDefault="00D10DA7" w:rsidP="00D10DA7">
      <w:pPr>
        <w:numPr>
          <w:ilvl w:val="0"/>
          <w:numId w:val="1"/>
        </w:numPr>
      </w:pPr>
      <w:r w:rsidRPr="00D10DA7">
        <w:t xml:space="preserve">Akceptacja kierownika/dyrektora jednostki bezpośrednio zaangażowanej w organizację wizyty   </w:t>
      </w:r>
    </w:p>
    <w:p w14:paraId="21015E7F" w14:textId="090FC73C" w:rsidR="00D10DA7" w:rsidRPr="00D10DA7" w:rsidRDefault="00D10DA7" w:rsidP="00D10DA7">
      <w:r w:rsidRPr="00D10DA7">
        <mc:AlternateContent>
          <mc:Choice Requires="wpg">
            <w:drawing>
              <wp:inline distT="0" distB="0" distL="0" distR="0" wp14:anchorId="0662749A" wp14:editId="608929A7">
                <wp:extent cx="5250180" cy="8890"/>
                <wp:effectExtent l="0" t="0" r="0" b="635"/>
                <wp:docPr id="710980324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8890"/>
                          <a:chOff x="0" y="0"/>
                          <a:chExt cx="52501" cy="88"/>
                        </a:xfrm>
                      </wpg:grpSpPr>
                      <wps:wsp>
                        <wps:cNvPr id="1248552610" name="Shape 248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2501" cy="91"/>
                          </a:xfrm>
                          <a:custGeom>
                            <a:avLst/>
                            <a:gdLst>
                              <a:gd name="T0" fmla="*/ 0 w 5250181"/>
                              <a:gd name="T1" fmla="*/ 0 h 9144"/>
                              <a:gd name="T2" fmla="*/ 5250181 w 5250181"/>
                              <a:gd name="T3" fmla="*/ 0 h 9144"/>
                              <a:gd name="T4" fmla="*/ 5250181 w 5250181"/>
                              <a:gd name="T5" fmla="*/ 9144 h 9144"/>
                              <a:gd name="T6" fmla="*/ 0 w 5250181"/>
                              <a:gd name="T7" fmla="*/ 9144 h 9144"/>
                              <a:gd name="T8" fmla="*/ 0 w 5250181"/>
                              <a:gd name="T9" fmla="*/ 0 h 9144"/>
                              <a:gd name="T10" fmla="*/ 0 w 5250181"/>
                              <a:gd name="T11" fmla="*/ 0 h 9144"/>
                              <a:gd name="T12" fmla="*/ 5250181 w 525018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250181" h="9144">
                                <a:moveTo>
                                  <a:pt x="0" y="0"/>
                                </a:moveTo>
                                <a:lnTo>
                                  <a:pt x="5250181" y="0"/>
                                </a:lnTo>
                                <a:lnTo>
                                  <a:pt x="52501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06453B" id="Grupa 16" o:spid="_x0000_s1026" style="width:413.4pt;height:.7pt;mso-position-horizontal-relative:char;mso-position-vertical-relative:line" coordsize="5250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">
                <v:shape id="Shape 24804" o:spid="_x0000_s1027" style="position:absolute;width:52501;height:91;visibility:visible;mso-wrap-style:square;v-text-anchor:top" coordsize="52501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" path="m,l5250181,r,9144l,9144,,e" fillcolor="#5b9bd5" stroked="f" strokeweight="0">
                  <v:stroke miterlimit="83231f" joinstyle="miter"/>
                  <v:path arrowok="t" o:connecttype="custom" o:connectlocs="0,0;52501,0;52501,91;0,91;0,0" o:connectangles="0,0,0,0,0" textboxrect="0,0,5250181,9144"/>
                </v:shape>
                <w10:anchorlock/>
              </v:group>
            </w:pict>
          </mc:Fallback>
        </mc:AlternateContent>
      </w:r>
      <w:r w:rsidRPr="00D10DA7">
        <w:t xml:space="preserve">  </w:t>
      </w:r>
    </w:p>
    <w:p w14:paraId="4C92EDD3" w14:textId="77777777" w:rsidR="00D10DA7" w:rsidRPr="00D10DA7" w:rsidRDefault="00D10DA7" w:rsidP="00D10DA7">
      <w:r w:rsidRPr="00D10DA7">
        <w:t xml:space="preserve"> </w:t>
      </w:r>
      <w:r w:rsidRPr="00D10DA7">
        <w:rPr>
          <w:i/>
        </w:rPr>
        <w:t xml:space="preserve">Należy załączyć dokumenty potwierdzające w sposób obiektywny i jednoznaczny realizację wizyty. </w:t>
      </w:r>
    </w:p>
    <w:p w14:paraId="0F00495A" w14:textId="77777777" w:rsidR="007548C7" w:rsidRDefault="007548C7"/>
    <w:sectPr w:rsidR="007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B0DC4"/>
    <w:multiLevelType w:val="multilevel"/>
    <w:tmpl w:val="9DBEF174"/>
    <w:lvl w:ilvl="0">
      <w:start w:val="1"/>
      <w:numFmt w:val="decimal"/>
      <w:lvlText w:val="%1."/>
      <w:lvlJc w:val="left"/>
      <w:pPr>
        <w:ind w:left="801" w:firstLine="0"/>
      </w:pPr>
      <w:rPr>
        <w:rFonts w:ascii="Verdana" w:eastAsia="Verdana" w:hAnsi="Verdana" w:cs="Verdana"/>
        <w:b w:val="0"/>
        <w:i w:val="0"/>
        <w:strike w:val="0"/>
        <w:dstrike w:val="0"/>
        <w:color w:val="5B9BD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21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63253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A7"/>
    <w:rsid w:val="007548C7"/>
    <w:rsid w:val="007B6A1D"/>
    <w:rsid w:val="00D10DA7"/>
    <w:rsid w:val="00D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4:docId w14:val="2F5F17A7"/>
  <w15:chartTrackingRefBased/>
  <w15:docId w15:val="{DCD4288C-7A58-4FC3-952A-F6EF856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D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D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D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D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Gołda</dc:creator>
  <cp:keywords/>
  <dc:description/>
  <cp:lastModifiedBy>Katarzyna Gołda</cp:lastModifiedBy>
  <cp:revision>1</cp:revision>
  <dcterms:created xsi:type="dcterms:W3CDTF">2025-11-17T11:07:00Z</dcterms:created>
  <dcterms:modified xsi:type="dcterms:W3CDTF">2025-11-17T11:08:00Z</dcterms:modified>
</cp:coreProperties>
</file>